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1" w:rsidRPr="003A3692" w:rsidRDefault="00FD1969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ITEC350 I</w:t>
      </w:r>
      <w:r w:rsidR="00EF5CD3">
        <w:rPr>
          <w:b/>
          <w:color w:val="0070C0"/>
          <w:sz w:val="32"/>
          <w:szCs w:val="32"/>
        </w:rPr>
        <w:t>ntroduction to Computer Networking</w:t>
      </w:r>
    </w:p>
    <w:tbl>
      <w:tblPr>
        <w:tblStyle w:val="TableGrid"/>
        <w:tblW w:w="10679" w:type="dxa"/>
        <w:tblInd w:w="116" w:type="dxa"/>
        <w:tblLook w:val="01E0"/>
      </w:tblPr>
      <w:tblGrid>
        <w:gridCol w:w="1653"/>
        <w:gridCol w:w="3716"/>
        <w:gridCol w:w="3870"/>
        <w:gridCol w:w="1440"/>
      </w:tblGrid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6E5E42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Academy Class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Aug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Aug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684627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684627" w:rsidRDefault="003E694D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Oct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Oct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 w:rsidR="00684627">
              <w:rPr>
                <w:rFonts w:ascii="Tahoma" w:hAnsi="Tahoma" w:cs="Tahoma"/>
              </w:rPr>
              <w:t xml:space="preserve"> Oct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Oct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Oct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Oct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Oct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 xml:space="preserve">Fri, </w:t>
            </w:r>
            <w:r w:rsidR="00127C6A">
              <w:rPr>
                <w:rFonts w:ascii="Tahoma" w:hAnsi="Tahoma" w:cs="Tahoma"/>
              </w:rPr>
              <w:t>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127C6A">
              <w:rPr>
                <w:rFonts w:ascii="Tahoma" w:hAnsi="Tahoma" w:cs="Tahoma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E4512C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564FB3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  <w:r w:rsidRPr="00564FB3">
              <w:rPr>
                <w:rFonts w:ascii="Tahoma" w:hAnsi="Tahoma" w:cs="Tahoma"/>
                <w:b/>
                <w:color w:val="FF0000"/>
              </w:rPr>
              <w:t>Thanksgiving Break</w:t>
            </w: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127C6A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Dec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Dec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B669D8" w:rsidRDefault="003E694D" w:rsidP="00C342BC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Dec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Dec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F80139" w:rsidRDefault="003E694D" w:rsidP="00C342B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Dec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E694D"/>
    <w:rsid w:val="00127C6A"/>
    <w:rsid w:val="003A3692"/>
    <w:rsid w:val="003E694D"/>
    <w:rsid w:val="00432A8C"/>
    <w:rsid w:val="006000F4"/>
    <w:rsid w:val="00684627"/>
    <w:rsid w:val="006E5E42"/>
    <w:rsid w:val="00981351"/>
    <w:rsid w:val="00C71344"/>
    <w:rsid w:val="00DB01B5"/>
    <w:rsid w:val="00E32DBB"/>
    <w:rsid w:val="00E4512C"/>
    <w:rsid w:val="00EF5CD3"/>
    <w:rsid w:val="00FD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Hwajung</cp:lastModifiedBy>
  <cp:revision>6</cp:revision>
  <dcterms:created xsi:type="dcterms:W3CDTF">2016-08-28T20:01:00Z</dcterms:created>
  <dcterms:modified xsi:type="dcterms:W3CDTF">2016-08-29T00:47:00Z</dcterms:modified>
</cp:coreProperties>
</file>