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D00175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D00175">
        <w:rPr>
          <w:rFonts w:ascii="Tahoma" w:hAnsi="Tahoma" w:cs="Tahoma"/>
          <w:color w:val="008000"/>
          <w:sz w:val="28"/>
          <w:szCs w:val="28"/>
        </w:rPr>
        <w:t>Introduction to Computer Network</w:t>
      </w:r>
      <w:r w:rsidR="007F7666">
        <w:rPr>
          <w:rFonts w:ascii="Tahoma" w:hAnsi="Tahoma" w:cs="Tahoma"/>
          <w:color w:val="008000"/>
          <w:sz w:val="28"/>
          <w:szCs w:val="28"/>
        </w:rPr>
        <w:t>ing</w:t>
      </w:r>
      <w:r w:rsidR="00805EB2">
        <w:rPr>
          <w:rFonts w:ascii="Tahoma" w:eastAsia="Batang" w:hAnsi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7F4113">
        <w:rPr>
          <w:rFonts w:ascii="Tahoma" w:eastAsia="Batang" w:hAnsi="Tahoma" w:cs="Tahoma"/>
          <w:color w:val="008000"/>
          <w:sz w:val="28"/>
          <w:szCs w:val="28"/>
        </w:rPr>
        <w:t>1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B299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Jan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B176C5">
              <w:rPr>
                <w:rFonts w:ascii="Tahoma" w:hAnsi="Tahoma" w:cs="Tahoma"/>
                <w:sz w:val="20"/>
                <w:szCs w:val="20"/>
              </w:rPr>
              <w:t>Mar 3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B2990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F80139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80139">
              <w:rPr>
                <w:rFonts w:ascii="Tahoma" w:hAnsi="Tahoma" w:cs="Tahoma"/>
                <w:color w:val="FF0000"/>
                <w:sz w:val="20"/>
                <w:szCs w:val="20"/>
              </w:rPr>
              <w:t>Final Exam: 8AM~10AM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E05BE"/>
    <w:rsid w:val="002F2A27"/>
    <w:rsid w:val="00357EB3"/>
    <w:rsid w:val="00394CD2"/>
    <w:rsid w:val="00397555"/>
    <w:rsid w:val="00403E6F"/>
    <w:rsid w:val="00436890"/>
    <w:rsid w:val="0045316A"/>
    <w:rsid w:val="00465EC2"/>
    <w:rsid w:val="0048315C"/>
    <w:rsid w:val="00576CD8"/>
    <w:rsid w:val="005809D1"/>
    <w:rsid w:val="005B2990"/>
    <w:rsid w:val="00642895"/>
    <w:rsid w:val="007C067E"/>
    <w:rsid w:val="007F2F53"/>
    <w:rsid w:val="007F4113"/>
    <w:rsid w:val="007F7666"/>
    <w:rsid w:val="00805EB2"/>
    <w:rsid w:val="008327FD"/>
    <w:rsid w:val="00881D7D"/>
    <w:rsid w:val="008D6196"/>
    <w:rsid w:val="00AD590C"/>
    <w:rsid w:val="00AE4E22"/>
    <w:rsid w:val="00B176C5"/>
    <w:rsid w:val="00B401EF"/>
    <w:rsid w:val="00B669D8"/>
    <w:rsid w:val="00B907CC"/>
    <w:rsid w:val="00C31078"/>
    <w:rsid w:val="00CB4AD4"/>
    <w:rsid w:val="00CF45C7"/>
    <w:rsid w:val="00CF4F78"/>
    <w:rsid w:val="00D00175"/>
    <w:rsid w:val="00D514FF"/>
    <w:rsid w:val="00D77A05"/>
    <w:rsid w:val="00D940F0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5</cp:revision>
  <dcterms:created xsi:type="dcterms:W3CDTF">2011-01-13T14:43:00Z</dcterms:created>
  <dcterms:modified xsi:type="dcterms:W3CDTF">2011-08-10T20:17:00Z</dcterms:modified>
</cp:coreProperties>
</file>