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1" w:rsidRPr="00A33AFB" w:rsidRDefault="003E694D" w:rsidP="00A33AFB">
      <w:pPr>
        <w:rPr>
          <w:b/>
          <w:color w:val="1F4E79" w:themeColor="accent1" w:themeShade="80"/>
          <w:sz w:val="32"/>
          <w:szCs w:val="32"/>
        </w:rPr>
      </w:pPr>
      <w:r w:rsidRPr="00A33AFB">
        <w:rPr>
          <w:b/>
          <w:color w:val="1F4E79" w:themeColor="accent1" w:themeShade="80"/>
          <w:sz w:val="32"/>
          <w:szCs w:val="32"/>
        </w:rPr>
        <w:t>ITEC452 Advance</w:t>
      </w:r>
      <w:r w:rsidR="00432A8C" w:rsidRPr="00A33AFB">
        <w:rPr>
          <w:b/>
          <w:color w:val="1F4E79" w:themeColor="accent1" w:themeShade="80"/>
          <w:sz w:val="32"/>
          <w:szCs w:val="32"/>
        </w:rPr>
        <w:t>d</w:t>
      </w:r>
      <w:r w:rsidRPr="00A33AFB">
        <w:rPr>
          <w:b/>
          <w:color w:val="1F4E79" w:themeColor="accent1" w:themeShade="80"/>
          <w:sz w:val="32"/>
          <w:szCs w:val="32"/>
        </w:rPr>
        <w:t xml:space="preserve"> Networks</w:t>
      </w:r>
    </w:p>
    <w:tbl>
      <w:tblPr>
        <w:tblStyle w:val="TableGrid"/>
        <w:tblW w:w="0" w:type="auto"/>
        <w:tblInd w:w="116" w:type="dxa"/>
        <w:tblLook w:val="01E0" w:firstRow="1" w:lastRow="1" w:firstColumn="1" w:lastColumn="1" w:noHBand="0" w:noVBand="0"/>
      </w:tblPr>
      <w:tblGrid>
        <w:gridCol w:w="1653"/>
        <w:gridCol w:w="3919"/>
        <w:gridCol w:w="3690"/>
        <w:gridCol w:w="1530"/>
      </w:tblGrid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CC99"/>
              </w:rPr>
            </w:pPr>
            <w:r w:rsidRPr="00A33AFB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CC99"/>
              </w:rPr>
            </w:pPr>
            <w:r w:rsidRPr="00A33AFB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CC99"/>
              </w:rPr>
            </w:pPr>
            <w:r w:rsidRPr="00A33AFB">
              <w:rPr>
                <w:rFonts w:ascii="Tahoma" w:eastAsia="Times New Roman" w:hAnsi="Tahoma" w:cs="Tahoma"/>
                <w:b/>
                <w:bCs/>
                <w:color w:val="FFFF00"/>
              </w:rPr>
              <w:t>CISCO </w:t>
            </w:r>
            <w:r w:rsidRPr="00A33AFB">
              <w:rPr>
                <w:rFonts w:ascii="Tahoma" w:eastAsia="Times New Roman" w:hAnsi="Tahoma" w:cs="Tahoma"/>
                <w:b/>
                <w:bCs/>
                <w:color w:val="FFCC99"/>
              </w:rPr>
              <w:t>Network Academy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CC99"/>
              </w:rPr>
            </w:pPr>
            <w:r w:rsidRPr="00A33AFB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Mon, </w:t>
            </w:r>
            <w:r w:rsidRPr="00A33AFB">
              <w:rPr>
                <w:rFonts w:ascii="Tahoma" w:hAnsi="Tahoma" w:cs="Tahoma" w:hint="eastAsia"/>
              </w:rPr>
              <w:t xml:space="preserve">Aug </w:t>
            </w:r>
            <w:r w:rsidRPr="00A33AFB">
              <w:rPr>
                <w:rFonts w:ascii="Tahoma" w:hAnsi="Tahoma" w:cs="Tahoma"/>
              </w:rPr>
              <w:t>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Syllabus, </w:t>
            </w:r>
            <w:r w:rsidRPr="00A33AFB">
              <w:rPr>
                <w:rFonts w:ascii="Tahoma" w:hAnsi="Tahoma" w:cs="Tahoma" w:hint="eastAsia"/>
              </w:rPr>
              <w:t>Pretest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Tue, </w:t>
            </w:r>
            <w:r w:rsidRPr="00A33AFB">
              <w:rPr>
                <w:rFonts w:ascii="Tahoma" w:hAnsi="Tahoma" w:cs="Tahoma" w:hint="eastAsia"/>
              </w:rPr>
              <w:t>Aug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Wed, Aug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>, Aug 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Sep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Mon, Sep 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Tue, Sep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Wed, Sep 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>, Sep 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Sep 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Mon, Sep 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Tue, Sep 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Wed, Sep 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>, Sep 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Sep 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Mon, Sep 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Tue, Sep 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Wed, Sep 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>, Sep 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Sep 22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Mon, Sep 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Tue, Sep 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Wed, Sep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>, Sep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Sep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Mon, Oct 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Tue, Oct 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Wed, Oct 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>, Oct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Oct 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Mon, Oct 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Tue, Oct 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Wed, Oct 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>, Oct 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</w:rPr>
              <w:t>Fri, Oct 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0000"/>
              </w:rPr>
            </w:pPr>
            <w:r w:rsidRPr="00A33AFB">
              <w:rPr>
                <w:rFonts w:ascii="Tahoma" w:hAnsi="Tahoma" w:cs="Tahoma"/>
                <w:b/>
                <w:color w:val="FF0000"/>
              </w:rPr>
              <w:t>Fall Break – No class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Mon, </w:t>
            </w:r>
            <w:r w:rsidRPr="00A33AFB">
              <w:rPr>
                <w:rFonts w:ascii="Tahoma" w:hAnsi="Tahoma" w:cs="Tahoma" w:hint="eastAsia"/>
              </w:rPr>
              <w:t>Oct 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Tue, Oct 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Wed, Oct 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>, Oct 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Oct 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Mon, Oct 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Tue, </w:t>
            </w:r>
            <w:r w:rsidRPr="00A33AFB">
              <w:rPr>
                <w:rFonts w:ascii="Tahoma" w:hAnsi="Tahoma" w:cs="Tahoma" w:hint="eastAsia"/>
              </w:rPr>
              <w:t>Oct 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Wed, Oct 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>, Oct 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Oct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Mon, Oct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Tue, Oct 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Wed, Nov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>, Nov 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Nov 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Mon, Nov 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Tue, Nov 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Wed, Nov 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>, Nov 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Nov 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Mon, Nov 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Tue, Nov 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Wed, Nov 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>, Nov 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 Nov 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  <w:color w:val="FF0000"/>
              </w:rPr>
              <w:t>Thanksgiving Break</w:t>
            </w: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Mon, Nov 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Tue, Nov 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Wed, Nov 22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>, Nov 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Nov 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Mon, Nov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Tue, Nov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Wed, Nov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>, Nov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Dec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Mon, Dec 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Tue, Dec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Wed, Dec 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>, Dec 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Dec 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bCs/>
              </w:rPr>
            </w:pPr>
            <w:r w:rsidRPr="00A33AFB">
              <w:rPr>
                <w:rFonts w:ascii="Tahoma" w:hAnsi="Tahoma" w:cs="Tahoma"/>
                <w:b/>
                <w:bCs/>
                <w:color w:val="FF0000"/>
              </w:rPr>
              <w:t>Final Exam</w:t>
            </w: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Mon, Dec 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Tue, Dec 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Wed, Dec 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>, Dec 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D554D3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Dec 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</w:tbl>
    <w:p w:rsidR="003E694D" w:rsidRDefault="003E694D">
      <w:bookmarkStart w:id="0" w:name="_GoBack"/>
      <w:bookmarkEnd w:id="0"/>
    </w:p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4D"/>
    <w:rsid w:val="00000E81"/>
    <w:rsid w:val="00127C6A"/>
    <w:rsid w:val="001C34D2"/>
    <w:rsid w:val="003A3692"/>
    <w:rsid w:val="003E694D"/>
    <w:rsid w:val="00432A8C"/>
    <w:rsid w:val="00684627"/>
    <w:rsid w:val="00981351"/>
    <w:rsid w:val="00A33AFB"/>
    <w:rsid w:val="00C71344"/>
    <w:rsid w:val="00E3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CE11B-A88B-4328-8B1D-3F22AC4E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2017-08-24T22:07:00Z</dcterms:created>
  <dcterms:modified xsi:type="dcterms:W3CDTF">2017-08-24T22:07:00Z</dcterms:modified>
</cp:coreProperties>
</file>