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7392" w14:textId="551B5F85" w:rsidR="00981351" w:rsidRPr="003A3692" w:rsidRDefault="00746C16">
      <w:pPr>
        <w:rPr>
          <w:b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  <w:szCs w:val="32"/>
        </w:rPr>
        <w:t xml:space="preserve">CS </w:t>
      </w:r>
      <w:r w:rsidR="00997188">
        <w:rPr>
          <w:b/>
          <w:color w:val="0070C0"/>
          <w:sz w:val="32"/>
          <w:szCs w:val="32"/>
        </w:rPr>
        <w:t>451</w:t>
      </w:r>
      <w:r w:rsidR="006000F4">
        <w:rPr>
          <w:b/>
          <w:color w:val="0070C0"/>
          <w:sz w:val="32"/>
          <w:szCs w:val="32"/>
        </w:rPr>
        <w:t xml:space="preserve"> </w:t>
      </w:r>
      <w:r w:rsidR="00997188">
        <w:rPr>
          <w:b/>
          <w:color w:val="0070C0"/>
          <w:sz w:val="32"/>
          <w:szCs w:val="32"/>
        </w:rPr>
        <w:t>Network Analysis and Design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4140"/>
        <w:gridCol w:w="1170"/>
      </w:tblGrid>
      <w:tr w:rsidR="003E694D" w:rsidRPr="00436890" w14:paraId="38DD3CC8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444A818" w14:textId="77777777"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8F16488" w14:textId="77777777"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FAA77A4" w14:textId="77777777" w:rsidR="003E694D" w:rsidRPr="008A401C" w:rsidRDefault="00DF749F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9BCBE4C" w14:textId="77777777" w:rsidR="003E694D" w:rsidRPr="00436890" w:rsidRDefault="00AF5D7F" w:rsidP="00C342BC">
            <w:pPr>
              <w:rPr>
                <w:rFonts w:ascii="Tahoma" w:hAnsi="Tahoma" w:cs="Tahoma"/>
                <w:b/>
                <w:color w:val="FFCC99"/>
              </w:rPr>
            </w:pPr>
            <w:r>
              <w:rPr>
                <w:rFonts w:ascii="Tahoma" w:hAnsi="Tahoma" w:cs="Tahoma"/>
                <w:b/>
                <w:color w:val="FFCC99"/>
              </w:rPr>
              <w:t>Note</w:t>
            </w:r>
          </w:p>
        </w:tc>
      </w:tr>
      <w:tr w:rsidR="00AF5D7F" w:rsidRPr="00436890" w14:paraId="257282CD" w14:textId="77777777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A718FF6" w14:textId="77777777"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AC98E7" w14:textId="77777777"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746C16" w:rsidRPr="00436890" w14:paraId="71FB7584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C4BF" w14:textId="4A619A7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Jan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A77B" w14:textId="77777777" w:rsidR="00746C16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Martin Luther King Day</w:t>
            </w:r>
          </w:p>
          <w:p w14:paraId="64C440BA" w14:textId="2FF308E1" w:rsidR="00746C16" w:rsidRPr="006C7EF3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14AF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3B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AB4EA08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2C75" w14:textId="6CBD91EC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Jan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F702" w14:textId="77777777" w:rsidR="00746C16" w:rsidRDefault="00746C16" w:rsidP="00746C16">
            <w:pPr>
              <w:rPr>
                <w:rFonts w:ascii="Tahoma" w:hAnsi="Tahoma" w:cs="Tahoma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</w:rPr>
                <w:t>Syllabus</w:t>
              </w:r>
            </w:hyperlink>
            <w:r>
              <w:rPr>
                <w:rFonts w:ascii="Tahoma" w:hAnsi="Tahoma" w:cs="Tahoma"/>
              </w:rPr>
              <w:t>, Pretest</w:t>
            </w:r>
          </w:p>
          <w:p w14:paraId="2A77CD56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5" w:history="1">
              <w:r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1</w:t>
              </w:r>
            </w:hyperlink>
          </w:p>
          <w:p w14:paraId="3E2E66BC" w14:textId="510D2C44" w:rsidR="00746C16" w:rsidRPr="006C7EF3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[Due] 11:50am on Jan </w:t>
            </w:r>
            <w:r>
              <w:rPr>
                <w:rFonts w:ascii="Tahoma" w:eastAsia="Malgun Gothic" w:hAnsi="Tahoma" w:cs="Tahoma"/>
                <w:color w:val="000000"/>
              </w:rPr>
              <w:t>23, Thursday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1929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EBB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3EC759E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F5DF" w14:textId="0EC454B0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Jan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A03" w14:textId="1CF1A774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E320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AE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40DBCB2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119A" w14:textId="26F971DA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Jan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8A64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Present Class Activity 1</w:t>
            </w:r>
          </w:p>
          <w:p w14:paraId="4C770222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(</w:t>
            </w:r>
            <w:r>
              <w:rPr>
                <w:rFonts w:ascii="Tahoma" w:eastAsia="Malgun Gothic" w:hAnsi="Tahoma" w:cs="Tahoma"/>
                <w:color w:val="000000"/>
              </w:rPr>
              <w:t xml:space="preserve">less than 5 </w:t>
            </w:r>
            <w:r>
              <w:rPr>
                <w:rFonts w:ascii="Tahoma" w:eastAsia="Times New Roman" w:hAnsi="Tahoma" w:cs="Tahoma"/>
                <w:color w:val="000000"/>
              </w:rPr>
              <w:t xml:space="preserve">min per </w:t>
            </w:r>
            <w:r>
              <w:rPr>
                <w:rFonts w:ascii="Tahoma" w:eastAsia="Malgun Gothic" w:hAnsi="Tahoma" w:cs="Tahoma"/>
                <w:color w:val="000000"/>
              </w:rPr>
              <w:t>person</w:t>
            </w:r>
            <w:r>
              <w:rPr>
                <w:rFonts w:ascii="Tahoma" w:eastAsia="Times New Roman" w:hAnsi="Tahoma" w:cs="Tahoma"/>
                <w:color w:val="000000"/>
              </w:rPr>
              <w:t>)</w:t>
            </w:r>
          </w:p>
          <w:p w14:paraId="0C99AA19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 </w:t>
            </w:r>
          </w:p>
          <w:p w14:paraId="7E1F2917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6" w:history="1">
              <w:r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2</w:t>
              </w:r>
            </w:hyperlink>
          </w:p>
          <w:p w14:paraId="46D52DAB" w14:textId="0C785769" w:rsidR="00746C16" w:rsidRPr="006C7EF3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[Due] 11:50am on Jan 2</w:t>
            </w:r>
            <w:r>
              <w:rPr>
                <w:rFonts w:ascii="Tahoma" w:eastAsia="Malgun Gothic" w:hAnsi="Tahoma" w:cs="Tahoma"/>
                <w:color w:val="000000"/>
              </w:rPr>
              <w:t>8</w:t>
            </w:r>
            <w:r>
              <w:rPr>
                <w:rFonts w:ascii="Tahoma" w:eastAsia="Times New Roman" w:hAnsi="Tahoma" w:cs="Tahoma"/>
                <w:color w:val="000000"/>
              </w:rPr>
              <w:t xml:space="preserve">, </w:t>
            </w:r>
            <w:r>
              <w:rPr>
                <w:rFonts w:ascii="Tahoma" w:eastAsia="Malgun Gothic" w:hAnsi="Tahoma" w:cs="Tahoma"/>
                <w:color w:val="000000"/>
              </w:rPr>
              <w:t>Tuesday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C219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362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4236E91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ECA7" w14:textId="3B1CEB3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Jan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A8BA" w14:textId="5F7972E0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A683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B93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1B24BCD" w14:textId="77777777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E5591DC" w14:textId="111859F3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3C96EF3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2BED156" w14:textId="77777777" w:rsidTr="00AF5D7F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C421" w14:textId="1649E373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Jan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2E86" w14:textId="2BA75EC3" w:rsidR="00746C16" w:rsidRPr="006C7EF3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75D8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 and 2:</w:t>
            </w:r>
          </w:p>
          <w:p w14:paraId="44461B07" w14:textId="0218AE99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2/2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F3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A6CAF7B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807E" w14:textId="6FA93889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Jan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DC24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Present Class Activity 2</w:t>
            </w:r>
          </w:p>
          <w:p w14:paraId="365B6114" w14:textId="520C2FDD" w:rsidR="00746C16" w:rsidRPr="006C7EF3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(10 min per team)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1E0B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8DC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D89EC78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F7A0" w14:textId="478E0B2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Jan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64DA" w14:textId="2F4F5793" w:rsidR="00746C16" w:rsidRPr="006C7EF3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F415" w14:textId="77777777" w:rsidR="00746C16" w:rsidRDefault="00746C16" w:rsidP="00746C16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14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AABEB97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99F9" w14:textId="433B8463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Jan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D253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B76F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EBC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3D58ACD1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BF79" w14:textId="48B8CC9C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Jan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6CF" w14:textId="748E48DF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2397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436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1010A19" w14:textId="77777777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DEA99D5" w14:textId="2422E8A1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C1C33ED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78EE0EF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5CC9" w14:textId="30DE877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Feb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E83A" w14:textId="6400AF4F" w:rsidR="00746C16" w:rsidRPr="006C7EF3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C326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3 and 4 &amp; Checkpoint Exams for Modules 1-4:</w:t>
            </w:r>
          </w:p>
          <w:p w14:paraId="55B1D891" w14:textId="730D559A" w:rsidR="00746C16" w:rsidRDefault="00746C16" w:rsidP="00746C16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2/9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188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9A999DA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0306" w14:textId="6B69D872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Feb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BAA0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3D81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4C3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7AB0131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03EF" w14:textId="0EBFD85A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Feb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A318" w14:textId="77777777" w:rsidR="00746C16" w:rsidRPr="006C7EF3" w:rsidRDefault="00746C16" w:rsidP="00746C16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9D32" w14:textId="77777777" w:rsidR="00746C16" w:rsidRDefault="00746C16" w:rsidP="00746C16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59F7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1FAC2D4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91F1" w14:textId="3872F344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Feb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7590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D5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EDBA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F05BA7D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F2B8" w14:textId="592E63F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Feb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D10" w14:textId="77777777" w:rsidR="00746C16" w:rsidRPr="006C7EF3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4C77" w14:textId="77777777" w:rsidR="00746C16" w:rsidRDefault="00746C16" w:rsidP="00746C16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4F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991479F" w14:textId="77777777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9D05089" w14:textId="1B4AB0F5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7AE6CD0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4A9D204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735B" w14:textId="36A48CDA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Feb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46AB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F2CF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5 and 6 &amp; Checkpoint Exam for Modules 5-6:</w:t>
            </w:r>
          </w:p>
          <w:p w14:paraId="5FC0F87D" w14:textId="09FCA321" w:rsidR="00746C16" w:rsidRDefault="00746C16" w:rsidP="00746C16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2/16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B67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FC7063D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B4AE" w14:textId="07037B0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Feb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26CA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FA55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7EE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609CFCD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0CFA" w14:textId="78EDC526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Feb12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C336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DA24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63B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3319E1B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E7A0" w14:textId="2C08FC12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Feb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E494" w14:textId="77777777" w:rsidR="00746C16" w:rsidRPr="006C7EF3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DA8E" w14:textId="77777777" w:rsidR="00746C16" w:rsidRDefault="00746C16" w:rsidP="00746C16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5CCA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2DF9132" w14:textId="77777777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3AC9" w14:textId="72816E02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Feb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2E13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6ED0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E83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6EEA053" w14:textId="77777777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5D217BC" w14:textId="709B30C6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E568B4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26A2B82" w14:textId="77777777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F50" w14:textId="196C0CA8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Feb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DC3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84C8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7 and 8:</w:t>
            </w:r>
          </w:p>
          <w:p w14:paraId="592EFBF5" w14:textId="0DA4BAE3" w:rsidR="00746C16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2/23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C44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E4D44B1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0D17" w14:textId="01DF0C8A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Feb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16A6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E2B4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EBB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3D1DFFCA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1962" w14:textId="03B50F32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Feb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B1B2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7D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AE9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06533B1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BFAD" w14:textId="340EBB01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Feb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1AC7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1059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E7D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F189A16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BCF5" w14:textId="2192CDE2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Feb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CA8F" w14:textId="77777777" w:rsidR="00746C16" w:rsidRPr="006C7EF3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BBB3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D4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84BA263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DC10C9" w14:textId="18969A41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E7CE43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8C3C71F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A7B4" w14:textId="2D74FDE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Feb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620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A0AD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9 &amp; Checkpoint Exams for Modules 7-9:</w:t>
            </w:r>
          </w:p>
          <w:p w14:paraId="7245B14E" w14:textId="7768BF92" w:rsidR="00746C16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3/2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FE8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3863841A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E0E0" w14:textId="3B3DBDAD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Feb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F1C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2C0C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BBC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7F343E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9AA2" w14:textId="522E00E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Feb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13B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202B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B15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8656F10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8F5F" w14:textId="2E624DA2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Feb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E78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2DB1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C9D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00B4506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7B7F" w14:textId="69E75E6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Feb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A4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2CC9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C23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24D0161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B63B285" w14:textId="6B51B8AE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C4931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BFA85CD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61E" w14:textId="254A5172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D95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7166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10 and 11:</w:t>
            </w:r>
          </w:p>
          <w:p w14:paraId="31EF2A85" w14:textId="642A3D9B" w:rsidR="00746C16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lastRenderedPageBreak/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3/9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EC4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94A68AB" w14:textId="77777777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3E9" w14:textId="2986AA69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ADA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C4DD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484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A13917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58E3" w14:textId="0ABD2097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Mar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E477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8791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937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FA16D29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A71E" w14:textId="2576A7B0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Mar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088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3322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5E2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A8DB646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8ED2" w14:textId="6720BA4A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Fri, Mar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C85C" w14:textId="77777777" w:rsidR="00746C16" w:rsidRPr="00436890" w:rsidRDefault="00746C16" w:rsidP="00746C1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427F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CA2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24F4222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96642F" w14:textId="6DCB87D6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98E473A" w14:textId="5777F0BC" w:rsidR="00746C16" w:rsidRPr="00436890" w:rsidRDefault="00746C16" w:rsidP="00746C16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Spring Break</w:t>
            </w:r>
          </w:p>
        </w:tc>
      </w:tr>
      <w:tr w:rsidR="00746C16" w:rsidRPr="00436890" w14:paraId="308AC179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BF76" w14:textId="5AC83C69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D2AF" w14:textId="12892E79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8FCE" w14:textId="33C88690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96D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7DFB133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31A" w14:textId="402B1722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A59D" w14:textId="75B11E55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15C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482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7A6460B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CF9" w14:textId="50190C1F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Mar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286E" w14:textId="5E172E43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D410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23F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0921BFB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FE3E" w14:textId="2BC0F635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Mar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8017" w14:textId="5DE5BD2C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E07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8D2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F9CDF5C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42BA" w14:textId="2D03E14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AB8B" w14:textId="15611B59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C266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80C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E0E772B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31B0C1" w14:textId="6F8ED598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D5697E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EA5884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F4C" w14:textId="3999E52D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C80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8367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12 and 13 &amp; Checkpoint Exams for Modules 10-13:</w:t>
            </w:r>
          </w:p>
          <w:p w14:paraId="3BEACA6A" w14:textId="4142ACA2" w:rsidR="00746C16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 xml:space="preserve">Due - 11:59pm on </w:t>
            </w:r>
            <w:r>
              <w:rPr>
                <w:rFonts w:ascii="Tahoma" w:eastAsiaTheme="minorEastAsia" w:hAnsi="Tahoma" w:cs="Tahoma"/>
                <w:color w:val="FF0000"/>
              </w:rPr>
              <w:t>3/21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0F2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360AEF9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1DF3" w14:textId="42A25C07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C22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1C73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5B6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37E1CCF" w14:textId="77777777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251" w14:textId="52844D58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Mar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B97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D9A1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A41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53B7E63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2735" w14:textId="39016445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Mar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1FA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20C4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CEC7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86DBF0C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A7D" w14:textId="493D033A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50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AC33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09E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057ACD2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547260B" w14:textId="6FED5EAC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58B696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CD8553D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FA9" w14:textId="7A96F6F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B7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44B7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14 and 15:</w:t>
            </w:r>
          </w:p>
          <w:p w14:paraId="2B39A374" w14:textId="0EECFF31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</w:t>
            </w:r>
            <w:r>
              <w:rPr>
                <w:rFonts w:ascii="Tahoma" w:eastAsiaTheme="minorEastAsia" w:hAnsi="Tahoma" w:cs="Tahoma"/>
                <w:color w:val="FF0000"/>
              </w:rPr>
              <w:t xml:space="preserve"> 3/30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751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B36371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B7E3" w14:textId="5FC28426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582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B8F2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0CC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7EC0754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FAD8" w14:textId="7A9A58A0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Mar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FE9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DE8B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711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A11A2DD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F849" w14:textId="5138E45E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Mar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C90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20CF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41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56124D4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C517" w14:textId="56A824B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BDC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2F07" w14:textId="77777777" w:rsidR="00746C16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DE6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D8778DF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ACECC2E" w14:textId="26CC3D3D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A7BE18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3148BE7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B66A" w14:textId="770C2937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Mar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CB3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0C7B" w14:textId="77777777" w:rsidR="00746C16" w:rsidRDefault="00746C16" w:rsidP="00746C16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16 &amp; Checkpoint Exams for Modules 14-16:</w:t>
            </w:r>
          </w:p>
          <w:p w14:paraId="7CEEB420" w14:textId="1F699AEF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</w:t>
            </w:r>
            <w:r>
              <w:rPr>
                <w:rFonts w:ascii="Tahoma" w:eastAsiaTheme="minorEastAsia" w:hAnsi="Tahoma" w:cs="Tahoma"/>
                <w:color w:val="FF0000"/>
              </w:rPr>
              <w:t xml:space="preserve"> Apr 6</w:t>
            </w:r>
            <w:r>
              <w:rPr>
                <w:rFonts w:ascii="Tahoma" w:eastAsia="Times New Roman" w:hAnsi="Tahoma" w:cs="Tahoma"/>
                <w:color w:val="FF0000"/>
              </w:rPr>
              <w:t xml:space="preserve">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23D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67FF58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4FC4" w14:textId="3902B615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Apr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F41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5D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42D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BB28BC9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7529" w14:textId="5A19DADD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862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55D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361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CEC991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74C8" w14:textId="4A0EE590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Apr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29E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F2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7A7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3586887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14B8" w14:textId="106F6694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8DC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778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B83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D93B15C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AEEC9E" w14:textId="66067702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EB8409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94DE3CD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698" w14:textId="11A8EDB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Apr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3CB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4C9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DAC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505640F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E01A" w14:textId="6EA7D8E8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Apr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1AD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6CD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9AA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22C7D28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9586" w14:textId="02E1401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1C1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1D5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4AC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3713A06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237A" w14:textId="4B1E52DA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Apr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BEC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91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B98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474D63E" w14:textId="77777777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F64A" w14:textId="4A48BFF0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1CE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56E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DFE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D3BB91E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14BF83D" w14:textId="44527DD1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A7F35B3" w14:textId="77777777" w:rsidR="00746C16" w:rsidRPr="00564FB3" w:rsidRDefault="00746C16" w:rsidP="00746C1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46C16" w:rsidRPr="00436890" w14:paraId="5232356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8A5F" w14:textId="58935EA1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Apr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0327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3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8F2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D9CD09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362F" w14:textId="71B0264D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Apr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8C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B5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FB6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D53D97F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2F14" w14:textId="3FEF9271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FB6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FF1A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3EC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2991D17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9885" w14:textId="5F387626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Apr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D41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2C5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7A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8C07B0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DEA2" w14:textId="2DE29185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E08A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F95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F2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E4434D1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3BFA82" w14:textId="4D1E0267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060D9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B707464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2365" w14:textId="5AD21A6A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Apr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C1F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011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F8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F60ABEF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F6F2" w14:textId="09B2087C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Apr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7ADA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EE57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3DB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594FB6E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E5D6" w14:textId="1D154AE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1FE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CC1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320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552CF53D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9B95" w14:textId="5C0F0DFA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Apr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56D4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E99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393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932FB9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FD5A" w14:textId="0D07BAF0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378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AA4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5223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5C53C1A" w14:textId="77777777" w:rsidTr="00937AAD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3EA4811" w14:textId="6CDD1B9F" w:rsidR="00746C16" w:rsidRPr="00436890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DDB6BD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12068EF2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6406" w14:textId="49D27676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Apr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04F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0F7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D1C6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26B5263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909D" w14:textId="5EA3C13C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Apr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A17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2DB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974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B9C2555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8790" w14:textId="65E2424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5DA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AE4E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A99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D0B9C30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0F49" w14:textId="52E14DE1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May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27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B4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C6A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0EE4058A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9FE7" w14:textId="43320055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Fri, May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8D1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0BC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88B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73A8C91C" w14:textId="77777777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B53B00" w14:textId="6908C466" w:rsidR="00746C16" w:rsidRPr="007E5082" w:rsidRDefault="00746C16" w:rsidP="00746C1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FA54DDC" w14:textId="4ECCD812" w:rsidR="00746C16" w:rsidRPr="00B669D8" w:rsidRDefault="00746C16" w:rsidP="00746C1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Final Exam Week</w:t>
            </w:r>
          </w:p>
        </w:tc>
      </w:tr>
      <w:tr w:rsidR="00746C16" w:rsidRPr="00436890" w14:paraId="00471FAB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2F5C" w14:textId="7F0523DB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May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9D6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A4F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CAC7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6CE99598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A1C3" w14:textId="6CF358B8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May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9FD" w14:textId="77777777" w:rsidR="00746C16" w:rsidRPr="00F80139" w:rsidRDefault="00746C16" w:rsidP="00746C1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701A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49F9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25FB9A8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D4A4" w14:textId="57D768EE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May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6B1F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26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DA12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3221AD5A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490E" w14:textId="48894883" w:rsidR="00746C16" w:rsidRPr="00436890" w:rsidRDefault="00746C16" w:rsidP="00746C1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May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94EB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FEE0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8275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  <w:tr w:rsidR="00746C16" w:rsidRPr="00436890" w14:paraId="43C7A663" w14:textId="77777777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3048" w14:textId="508A68B3" w:rsidR="00746C16" w:rsidRPr="00436890" w:rsidRDefault="00746C16" w:rsidP="00746C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May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B26" w14:textId="77777777" w:rsidR="00746C16" w:rsidRPr="00436890" w:rsidRDefault="00746C16" w:rsidP="00746C16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758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534D" w14:textId="77777777" w:rsidR="00746C16" w:rsidRPr="00436890" w:rsidRDefault="00746C16" w:rsidP="00746C16">
            <w:pPr>
              <w:rPr>
                <w:rFonts w:ascii="Tahoma" w:hAnsi="Tahoma" w:cs="Tahoma"/>
              </w:rPr>
            </w:pPr>
          </w:p>
        </w:tc>
      </w:tr>
    </w:tbl>
    <w:p w14:paraId="5D46EFB7" w14:textId="77777777"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00125B"/>
    <w:rsid w:val="00011657"/>
    <w:rsid w:val="000D219C"/>
    <w:rsid w:val="00117E1B"/>
    <w:rsid w:val="00127C6A"/>
    <w:rsid w:val="001A4715"/>
    <w:rsid w:val="002701AE"/>
    <w:rsid w:val="00291077"/>
    <w:rsid w:val="002952D7"/>
    <w:rsid w:val="00327FD7"/>
    <w:rsid w:val="003A3692"/>
    <w:rsid w:val="003E106F"/>
    <w:rsid w:val="003E694D"/>
    <w:rsid w:val="00432A8C"/>
    <w:rsid w:val="004932C4"/>
    <w:rsid w:val="005B48E4"/>
    <w:rsid w:val="005E025C"/>
    <w:rsid w:val="006000F4"/>
    <w:rsid w:val="00684627"/>
    <w:rsid w:val="006C7EF3"/>
    <w:rsid w:val="006E6B95"/>
    <w:rsid w:val="00705465"/>
    <w:rsid w:val="00710941"/>
    <w:rsid w:val="00745DAD"/>
    <w:rsid w:val="00746C16"/>
    <w:rsid w:val="00762A6A"/>
    <w:rsid w:val="007E6D12"/>
    <w:rsid w:val="009337FD"/>
    <w:rsid w:val="00937AAD"/>
    <w:rsid w:val="00945583"/>
    <w:rsid w:val="00981351"/>
    <w:rsid w:val="00997188"/>
    <w:rsid w:val="009F270D"/>
    <w:rsid w:val="00A44CED"/>
    <w:rsid w:val="00A70A78"/>
    <w:rsid w:val="00AB390B"/>
    <w:rsid w:val="00AF5D7F"/>
    <w:rsid w:val="00B655E3"/>
    <w:rsid w:val="00B93D1C"/>
    <w:rsid w:val="00C71344"/>
    <w:rsid w:val="00D67DDA"/>
    <w:rsid w:val="00DF749F"/>
    <w:rsid w:val="00E13109"/>
    <w:rsid w:val="00E15F7C"/>
    <w:rsid w:val="00E32DBB"/>
    <w:rsid w:val="00E35EB9"/>
    <w:rsid w:val="00EB15BE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3A82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lassActivities/classActivities_Hands-on/FridayProjects_HW_spring2025/ITEC451_HW_ClassActivity2_Presentation2.pdf" TargetMode="External"/><Relationship Id="rId5" Type="http://schemas.openxmlformats.org/officeDocument/2006/relationships/hyperlink" Target="classActivities/classActivities_Hands-on/FridayProjects_HW_spring2025/ITEC451_HW_ClassActivity1.pdf" TargetMode="External"/><Relationship Id="rId4" Type="http://schemas.openxmlformats.org/officeDocument/2006/relationships/hyperlink" Target="ITEC451_syllabus_spring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6</cp:revision>
  <dcterms:created xsi:type="dcterms:W3CDTF">2023-01-16T05:59:00Z</dcterms:created>
  <dcterms:modified xsi:type="dcterms:W3CDTF">2025-01-23T17:15:00Z</dcterms:modified>
</cp:coreProperties>
</file>