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</w:p>
    <w:p w:rsidR="00242649" w:rsidRPr="00F27AFD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DF0B34">
        <w:rPr>
          <w:rFonts w:asciiTheme="minorHAnsi" w:hAnsiTheme="minorHAnsi"/>
          <w:spacing w:val="-3"/>
        </w:rPr>
        <w:t>2</w:t>
      </w:r>
      <w:r w:rsidR="0047502F">
        <w:rPr>
          <w:rFonts w:asciiTheme="minorHAnsi" w:hAnsiTheme="minorHAnsi"/>
          <w:spacing w:val="-3"/>
        </w:rPr>
        <w:t>:50</w:t>
      </w:r>
      <w:r w:rsidR="00F27AFD" w:rsidRPr="00F27AFD">
        <w:rPr>
          <w:rFonts w:asciiTheme="minorHAnsi" w:hAnsiTheme="minorHAnsi"/>
          <w:spacing w:val="-3"/>
        </w:rPr>
        <w:t xml:space="preserve">pm on </w:t>
      </w:r>
      <w:r w:rsidR="00DF0B34">
        <w:rPr>
          <w:rFonts w:asciiTheme="minorHAnsi" w:hAnsiTheme="minorHAnsi"/>
          <w:spacing w:val="-3"/>
        </w:rPr>
        <w:t>January, 19</w:t>
      </w:r>
      <w:r w:rsidRPr="00F27AFD">
        <w:rPr>
          <w:rFonts w:asciiTheme="minorHAnsi" w:hAnsiTheme="minorHAnsi"/>
          <w:spacing w:val="-3"/>
        </w:rPr>
        <w:t xml:space="preserve"> (</w:t>
      </w:r>
      <w:r w:rsidR="00DF0B34">
        <w:rPr>
          <w:rFonts w:asciiTheme="minorHAnsi" w:hAnsiTheme="minorHAnsi"/>
          <w:spacing w:val="-3"/>
        </w:rPr>
        <w:t>Fri), 2018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and </w:t>
      </w:r>
      <w:r w:rsidR="00DF0B34" w:rsidRPr="0066693E">
        <w:rPr>
          <w:rFonts w:asciiTheme="minorHAnsi" w:hAnsiTheme="minorHAnsi"/>
          <w:b/>
          <w:spacing w:val="-3"/>
          <w:u w:val="single"/>
        </w:rPr>
        <w:t>a power point slide</w:t>
      </w:r>
      <w:r w:rsidR="00DF0B34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r w:rsidR="00872E3A">
        <w:rPr>
          <w:rFonts w:asciiTheme="minorHAnsi" w:hAnsiTheme="minorHAnsi"/>
          <w:b/>
          <w:spacing w:val="-3"/>
        </w:rPr>
        <w:t>Assign</w:t>
      </w:r>
      <w:r w:rsidR="00DF0B34">
        <w:rPr>
          <w:rFonts w:asciiTheme="minorHAnsi" w:hAnsiTheme="minorHAnsi"/>
          <w:b/>
          <w:spacing w:val="-3"/>
        </w:rPr>
        <w:t>ments folder</w:t>
      </w:r>
      <w:r w:rsidR="0047502F">
        <w:rPr>
          <w:rFonts w:asciiTheme="minorHAnsi" w:hAnsiTheme="minorHAnsi"/>
          <w:b/>
          <w:spacing w:val="-3"/>
        </w:rPr>
        <w:t xml:space="preserve"> named “</w:t>
      </w:r>
      <w:r w:rsidR="00872E3A">
        <w:rPr>
          <w:rFonts w:asciiTheme="minorHAnsi" w:hAnsiTheme="minorHAnsi"/>
          <w:b/>
          <w:spacing w:val="-3"/>
        </w:rPr>
        <w:t xml:space="preserve">Class </w:t>
      </w:r>
      <w:r w:rsidR="00D64550">
        <w:rPr>
          <w:rFonts w:asciiTheme="minorHAnsi" w:hAnsiTheme="minorHAnsi"/>
          <w:b/>
          <w:spacing w:val="-3"/>
        </w:rPr>
        <w:t xml:space="preserve">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in D2L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>You will give this presentation in class on Friday this week.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  <w:bookmarkStart w:id="0" w:name="_GoBack"/>
      <w:bookmarkEnd w:id="0"/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If you were a freshman, which laptop would you buy based on the recommendation at </w:t>
      </w:r>
      <w:hyperlink r:id="rId5" w:history="1">
        <w:r w:rsidRPr="008A6BD4">
          <w:rPr>
            <w:rStyle w:val="Hyperlink"/>
            <w:rFonts w:asciiTheme="minorHAnsi" w:hAnsiTheme="minorHAnsi"/>
            <w:spacing w:val="-3"/>
          </w:rPr>
          <w:t>http://www.radford.edu/content/it/home/it-support/tech-purchase/recommendations/computer-recommendations.html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Why did you disqualify the two laptops?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1297E"/>
    <w:rsid w:val="00242649"/>
    <w:rsid w:val="00282B32"/>
    <w:rsid w:val="002A7679"/>
    <w:rsid w:val="00352ACD"/>
    <w:rsid w:val="003821CC"/>
    <w:rsid w:val="0047502F"/>
    <w:rsid w:val="00510284"/>
    <w:rsid w:val="005824A5"/>
    <w:rsid w:val="005A2ADF"/>
    <w:rsid w:val="00602613"/>
    <w:rsid w:val="0063579D"/>
    <w:rsid w:val="0066693E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C16"/>
    <w:rsid w:val="00872E3A"/>
    <w:rsid w:val="0089592D"/>
    <w:rsid w:val="008A18C7"/>
    <w:rsid w:val="008F4A5A"/>
    <w:rsid w:val="00AA33E7"/>
    <w:rsid w:val="00AB06B6"/>
    <w:rsid w:val="00B00DB5"/>
    <w:rsid w:val="00B91E05"/>
    <w:rsid w:val="00C16713"/>
    <w:rsid w:val="00C51EA5"/>
    <w:rsid w:val="00C80A5E"/>
    <w:rsid w:val="00CC125F"/>
    <w:rsid w:val="00CD3D87"/>
    <w:rsid w:val="00D235FC"/>
    <w:rsid w:val="00D64550"/>
    <w:rsid w:val="00D66F11"/>
    <w:rsid w:val="00D67355"/>
    <w:rsid w:val="00DF0B34"/>
    <w:rsid w:val="00EF199E"/>
    <w:rsid w:val="00F27AFD"/>
    <w:rsid w:val="00F4265A"/>
    <w:rsid w:val="00F51F37"/>
    <w:rsid w:val="00F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ford.edu/content/it/home/it-support/tech-purchase/recommendations/computer-recommend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hlee3</dc:creator>
  <cp:lastModifiedBy>Lee, Hwajung</cp:lastModifiedBy>
  <cp:revision>7</cp:revision>
  <cp:lastPrinted>2017-01-20T18:25:00Z</cp:lastPrinted>
  <dcterms:created xsi:type="dcterms:W3CDTF">2017-01-20T19:06:00Z</dcterms:created>
  <dcterms:modified xsi:type="dcterms:W3CDTF">2018-01-17T20:27:00Z</dcterms:modified>
</cp:coreProperties>
</file>