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06" w:rsidRDefault="00D50E06" w:rsidP="006D4209">
      <w:pPr>
        <w:jc w:val="center"/>
        <w:rPr>
          <w:b/>
          <w:sz w:val="40"/>
        </w:rPr>
      </w:pPr>
      <w:r w:rsidRPr="006D4209">
        <w:rPr>
          <w:b/>
          <w:sz w:val="40"/>
        </w:rPr>
        <w:t>ITEC451</w:t>
      </w:r>
      <w:r w:rsidR="006D4209">
        <w:rPr>
          <w:b/>
          <w:sz w:val="40"/>
        </w:rPr>
        <w:t xml:space="preserve"> </w:t>
      </w:r>
      <w:r w:rsidRPr="00ED69AC">
        <w:rPr>
          <w:b/>
          <w:sz w:val="40"/>
        </w:rPr>
        <w:t>Class Activity 3</w:t>
      </w:r>
    </w:p>
    <w:p w:rsidR="006D4209" w:rsidRDefault="006D4209" w:rsidP="006D4209">
      <w:pPr>
        <w:jc w:val="center"/>
        <w:rPr>
          <w:b/>
          <w:sz w:val="40"/>
        </w:rPr>
      </w:pPr>
      <w:r>
        <w:rPr>
          <w:b/>
          <w:sz w:val="40"/>
        </w:rPr>
        <w:t>Combining Ideas of Activity 2</w:t>
      </w:r>
    </w:p>
    <w:p w:rsidR="00626758" w:rsidRPr="00ED69AC" w:rsidRDefault="00626758" w:rsidP="006D4209">
      <w:pPr>
        <w:jc w:val="center"/>
        <w:rPr>
          <w:b/>
          <w:sz w:val="40"/>
        </w:rPr>
      </w:pPr>
      <w:r>
        <w:rPr>
          <w:b/>
          <w:sz w:val="40"/>
        </w:rPr>
        <w:t>(Budget: $30,000)</w:t>
      </w:r>
    </w:p>
    <w:p w:rsidR="009F0D3C" w:rsidRDefault="009F0D3C">
      <w:pPr>
        <w:rPr>
          <w:b/>
          <w:sz w:val="28"/>
        </w:rPr>
      </w:pPr>
    </w:p>
    <w:p w:rsidR="00847ABF" w:rsidRPr="00B6764E" w:rsidRDefault="006D4209">
      <w:pPr>
        <w:rPr>
          <w:b/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Teams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 xml:space="preserve">[Group 1] 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>P</w:t>
      </w:r>
      <w:r w:rsidR="002E5B2F">
        <w:t>icking up a server</w:t>
      </w:r>
      <w:r w:rsidR="00125979">
        <w:t>, and a backup system</w:t>
      </w:r>
      <w:r w:rsidR="00ED69AC">
        <w:t xml:space="preserve"> 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 xml:space="preserve">[Group 2] 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a firewall, </w:t>
      </w:r>
      <w:r w:rsidR="00125979">
        <w:t xml:space="preserve">a </w:t>
      </w:r>
      <w:r w:rsidR="004B36C8" w:rsidRPr="00847ABF">
        <w:t>switch, a</w:t>
      </w:r>
      <w:r w:rsidR="002E5B2F">
        <w:t xml:space="preserve">nd </w:t>
      </w:r>
      <w:r w:rsidR="00125979">
        <w:t xml:space="preserve">a </w:t>
      </w:r>
      <w:r w:rsidR="002E5B2F">
        <w:t>router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 xml:space="preserve">[Group 3] 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others including </w:t>
      </w:r>
      <w:r w:rsidR="00626758">
        <w:t>laptops, a network service,</w:t>
      </w:r>
      <w:r w:rsidR="00125979">
        <w:t xml:space="preserve"> an </w:t>
      </w:r>
      <w:r w:rsidR="002E5B2F">
        <w:t>emergency power supply system</w:t>
      </w:r>
      <w:r w:rsidR="00626758">
        <w:t>, and cables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 xml:space="preserve">[Group 4] </w:t>
      </w:r>
    </w:p>
    <w:p w:rsidR="00125979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626758">
        <w:t xml:space="preserve">Picking up software; </w:t>
      </w:r>
      <w:r w:rsidR="00125979">
        <w:t>Drawing a diagram</w:t>
      </w:r>
      <w:r w:rsidR="00626758">
        <w:t xml:space="preserve"> (network topology)</w:t>
      </w:r>
    </w:p>
    <w:p w:rsidR="004B36C8" w:rsidRPr="00847ABF" w:rsidRDefault="00125979" w:rsidP="00ED69AC">
      <w:pPr>
        <w:tabs>
          <w:tab w:val="left" w:pos="6300"/>
        </w:tabs>
        <w:ind w:left="720"/>
      </w:pPr>
      <w:r>
        <w:t xml:space="preserve">                  </w:t>
      </w:r>
      <w:r w:rsidR="00ED69AC">
        <w:t>Combining the presentation slides from other groups and preparing a final version of the presentation slide for all.</w:t>
      </w:r>
    </w:p>
    <w:p w:rsidR="002808D5" w:rsidRDefault="00125979" w:rsidP="00ED69AC">
      <w:pPr>
        <w:tabs>
          <w:tab w:val="left" w:pos="6300"/>
        </w:tabs>
        <w:ind w:left="720"/>
      </w:pPr>
      <w:r>
        <w:t>[Group 5</w:t>
      </w:r>
      <w:r w:rsidR="00D50E06" w:rsidRPr="00847ABF">
        <w:t xml:space="preserve">] </w:t>
      </w:r>
    </w:p>
    <w:p w:rsidR="004B36C8" w:rsidRPr="00847ABF" w:rsidRDefault="002808D5" w:rsidP="00ED69AC">
      <w:pPr>
        <w:tabs>
          <w:tab w:val="left" w:pos="6300"/>
        </w:tabs>
        <w:ind w:left="720"/>
      </w:pPr>
      <w:r>
        <w:t xml:space="preserve">                 </w:t>
      </w:r>
      <w:r w:rsidR="004B36C8" w:rsidRPr="00847ABF">
        <w:t>Giv</w:t>
      </w:r>
      <w:r w:rsidR="002E5B2F">
        <w:t>ing a presentation</w:t>
      </w:r>
      <w:r w:rsidR="00AE6D7B">
        <w:t xml:space="preserve"> on 2/3</w:t>
      </w:r>
      <w:r>
        <w:t xml:space="preserve"> (Monday)</w:t>
      </w:r>
    </w:p>
    <w:p w:rsidR="009F0D3C" w:rsidRDefault="009F0D3C" w:rsidP="00847ABF">
      <w:pPr>
        <w:tabs>
          <w:tab w:val="left" w:pos="6300"/>
        </w:tabs>
        <w:rPr>
          <w:b/>
          <w:sz w:val="28"/>
        </w:rPr>
      </w:pPr>
    </w:p>
    <w:p w:rsidR="006D4209" w:rsidRDefault="006D4209" w:rsidP="00847ABF">
      <w:pPr>
        <w:tabs>
          <w:tab w:val="left" w:pos="6300"/>
        </w:tabs>
        <w:rPr>
          <w:b/>
          <w:sz w:val="28"/>
        </w:rPr>
      </w:pPr>
      <w:r w:rsidRPr="00B6764E">
        <w:rPr>
          <w:b/>
          <w:sz w:val="28"/>
          <w:shd w:val="pct15" w:color="auto" w:fill="FFFFFF"/>
        </w:rPr>
        <w:t>Shared Work Space at Google Drive</w:t>
      </w:r>
      <w:r w:rsidR="00150D8E">
        <w:rPr>
          <w:b/>
          <w:sz w:val="28"/>
          <w:shd w:val="pct15" w:color="auto" w:fill="FFFFFF"/>
        </w:rPr>
        <w:t xml:space="preserve"> </w:t>
      </w:r>
      <w:bookmarkStart w:id="0" w:name="_GoBack"/>
      <w:bookmarkEnd w:id="0"/>
    </w:p>
    <w:p w:rsidR="0064074A" w:rsidRPr="0064074A" w:rsidRDefault="0064074A" w:rsidP="00150D8E">
      <w:pPr>
        <w:tabs>
          <w:tab w:val="left" w:pos="6300"/>
        </w:tabs>
        <w:ind w:left="720"/>
        <w:rPr>
          <w:b/>
        </w:rPr>
      </w:pPr>
      <w:hyperlink r:id="rId5" w:history="1">
        <w:r w:rsidRPr="0064074A">
          <w:rPr>
            <w:rStyle w:val="Hyperlink"/>
            <w:b/>
          </w:rPr>
          <w:t>https://drive.google.com/drive/folders/1NeoUKRKfExd3IQXIDtnkS1c3Jk9bj3SV?usp=sharing</w:t>
        </w:r>
      </w:hyperlink>
      <w:r w:rsidRPr="0064074A">
        <w:rPr>
          <w:b/>
        </w:rPr>
        <w:t xml:space="preserve"> </w:t>
      </w:r>
    </w:p>
    <w:p w:rsidR="00150D8E" w:rsidRPr="00150D8E" w:rsidRDefault="00150D8E" w:rsidP="00150D8E">
      <w:pPr>
        <w:tabs>
          <w:tab w:val="left" w:pos="6300"/>
        </w:tabs>
        <w:ind w:left="720"/>
      </w:pPr>
    </w:p>
    <w:p w:rsidR="006D4209" w:rsidRPr="00B6764E" w:rsidRDefault="006D4209" w:rsidP="00847ABF">
      <w:pPr>
        <w:tabs>
          <w:tab w:val="left" w:pos="6300"/>
        </w:tabs>
        <w:rPr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Timeline</w:t>
      </w:r>
      <w:r w:rsidR="00847ABF" w:rsidRPr="00B6764E">
        <w:rPr>
          <w:sz w:val="28"/>
          <w:shd w:val="pct15" w:color="auto" w:fill="FFFFFF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0615"/>
      </w:tblGrid>
      <w:tr w:rsidR="008809A7" w:rsidRPr="002808D5" w:rsidTr="00150D8E">
        <w:trPr>
          <w:jc w:val="center"/>
        </w:trPr>
        <w:tc>
          <w:tcPr>
            <w:tcW w:w="2335" w:type="dxa"/>
            <w:shd w:val="clear" w:color="auto" w:fill="BFBFBF" w:themeFill="background1" w:themeFillShade="BF"/>
          </w:tcPr>
          <w:p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Due Date</w:t>
            </w:r>
          </w:p>
        </w:tc>
        <w:tc>
          <w:tcPr>
            <w:tcW w:w="10615" w:type="dxa"/>
            <w:shd w:val="clear" w:color="auto" w:fill="BFBFBF" w:themeFill="background1" w:themeFillShade="BF"/>
          </w:tcPr>
          <w:p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Tasks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</w:tcPr>
          <w:p w:rsidR="0071235A" w:rsidRPr="002808D5" w:rsidRDefault="00150D8E" w:rsidP="00626758">
            <w:pPr>
              <w:tabs>
                <w:tab w:val="left" w:pos="6300"/>
              </w:tabs>
            </w:pPr>
            <w:r>
              <w:t xml:space="preserve">12noon </w:t>
            </w:r>
            <w:r w:rsidR="0071235A" w:rsidRPr="002808D5">
              <w:t xml:space="preserve">on </w:t>
            </w:r>
            <w:r w:rsidR="00626758">
              <w:t>1/29</w:t>
            </w:r>
            <w:r>
              <w:t>/2020</w:t>
            </w:r>
            <w:r w:rsidR="00626758">
              <w:t xml:space="preserve"> (Wednesday</w:t>
            </w:r>
            <w:r w:rsidR="0071235A" w:rsidRPr="002808D5">
              <w:t>)</w:t>
            </w:r>
          </w:p>
        </w:tc>
        <w:tc>
          <w:tcPr>
            <w:tcW w:w="10615" w:type="dxa"/>
          </w:tcPr>
          <w:p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this task?</w:t>
            </w:r>
            <w:r w:rsidRPr="002808D5">
              <w:t xml:space="preserve">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Groups 1, 2, 3, 4</w:t>
            </w:r>
            <w:r w:rsidR="00626758">
              <w:t>, 5</w:t>
            </w:r>
          </w:p>
          <w:p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What to submit</w:t>
            </w:r>
            <w:r w:rsidR="008809A7" w:rsidRPr="002808D5">
              <w:t>:</w:t>
            </w:r>
            <w:r w:rsidRPr="002808D5">
              <w:t xml:space="preserve"> </w:t>
            </w:r>
          </w:p>
          <w:p w:rsidR="0071235A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>P</w:t>
            </w:r>
            <w:r w:rsidR="0071235A" w:rsidRPr="002808D5">
              <w:t>resentation slide</w:t>
            </w:r>
            <w:r w:rsidRPr="002808D5">
              <w:t>s</w:t>
            </w:r>
            <w:r w:rsidR="0071235A" w:rsidRPr="002808D5">
              <w:t xml:space="preserve"> of its part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  <w:shd w:val="clear" w:color="auto" w:fill="C5E0B3" w:themeFill="accent6" w:themeFillTint="66"/>
          </w:tcPr>
          <w:p w:rsidR="0071235A" w:rsidRPr="002808D5" w:rsidRDefault="0071235A" w:rsidP="00150D8E">
            <w:pPr>
              <w:tabs>
                <w:tab w:val="left" w:pos="6300"/>
              </w:tabs>
            </w:pPr>
            <w:r w:rsidRPr="002808D5">
              <w:t>1</w:t>
            </w:r>
            <w:r w:rsidR="00150D8E">
              <w:t>pm</w:t>
            </w:r>
            <w:r w:rsidRPr="002808D5">
              <w:t xml:space="preserve"> on </w:t>
            </w:r>
            <w:r w:rsidR="00150D8E">
              <w:t>1/31/2020</w:t>
            </w:r>
            <w:r w:rsidRPr="002808D5">
              <w:t xml:space="preserve"> (Friday)</w:t>
            </w:r>
          </w:p>
        </w:tc>
        <w:tc>
          <w:tcPr>
            <w:tcW w:w="10615" w:type="dxa"/>
            <w:shd w:val="clear" w:color="auto" w:fill="C5E0B3" w:themeFill="accent6" w:themeFillTint="66"/>
          </w:tcPr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</w:t>
            </w:r>
            <w:r w:rsidR="00150D8E">
              <w:t xml:space="preserve">leading </w:t>
            </w:r>
            <w:r w:rsidR="008809A7" w:rsidRPr="002808D5">
              <w:t xml:space="preserve">this task? </w:t>
            </w:r>
          </w:p>
          <w:p w:rsidR="0071235A" w:rsidRPr="002808D5" w:rsidRDefault="00626758" w:rsidP="008809A7">
            <w:pPr>
              <w:tabs>
                <w:tab w:val="left" w:pos="6300"/>
              </w:tabs>
              <w:ind w:left="720"/>
            </w:pPr>
            <w:r>
              <w:t>Group 5</w:t>
            </w:r>
            <w:r w:rsidR="0071235A" w:rsidRPr="002808D5">
              <w:t xml:space="preserve"> 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What</w:t>
            </w:r>
            <w:r w:rsidR="008809A7" w:rsidRPr="002808D5">
              <w:t xml:space="preserve"> to submit</w:t>
            </w:r>
            <w:r w:rsidRPr="002808D5">
              <w:t xml:space="preserve">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1</w:t>
            </w:r>
            <w:r w:rsidRPr="002808D5">
              <w:rPr>
                <w:vertAlign w:val="superscript"/>
              </w:rPr>
              <w:t>st</w:t>
            </w:r>
            <w:r w:rsidRPr="002808D5">
              <w:t xml:space="preserve"> Draft of the combined presentation slide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  <w:shd w:val="clear" w:color="auto" w:fill="C5E0B3" w:themeFill="accent6" w:themeFillTint="66"/>
          </w:tcPr>
          <w:p w:rsidR="0071235A" w:rsidRPr="002808D5" w:rsidRDefault="008809A7" w:rsidP="00150D8E">
            <w:pPr>
              <w:tabs>
                <w:tab w:val="left" w:pos="6300"/>
              </w:tabs>
            </w:pPr>
            <w:r w:rsidRPr="002808D5">
              <w:t>1</w:t>
            </w:r>
            <w:r w:rsidR="00150D8E">
              <w:t>pm</w:t>
            </w:r>
            <w:r w:rsidRPr="002808D5">
              <w:t xml:space="preserve"> on </w:t>
            </w:r>
            <w:r w:rsidR="00150D8E">
              <w:t>1/31/2020</w:t>
            </w:r>
            <w:r w:rsidRPr="002808D5">
              <w:t xml:space="preserve"> (Friday)</w:t>
            </w:r>
          </w:p>
        </w:tc>
        <w:tc>
          <w:tcPr>
            <w:tcW w:w="10615" w:type="dxa"/>
            <w:shd w:val="clear" w:color="auto" w:fill="C5E0B3" w:themeFill="accent6" w:themeFillTint="66"/>
          </w:tcPr>
          <w:p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>Who is responsible for this task?</w:t>
            </w:r>
          </w:p>
          <w:p w:rsidR="008809A7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>Groups 1, 2, 3, 4, and 5</w:t>
            </w:r>
          </w:p>
          <w:p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 xml:space="preserve">What to do: </w:t>
            </w:r>
          </w:p>
          <w:p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>Exchange constructive feedback and additional idea on the combined presentation slides and the final pr</w:t>
            </w:r>
            <w:r w:rsidR="00150D8E">
              <w:t>esentation on coming Monday (2/3</w:t>
            </w:r>
            <w:r w:rsidRPr="002808D5">
              <w:t>).</w:t>
            </w:r>
          </w:p>
          <w:p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>Each group upgrade its slides if necessary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</w:tcPr>
          <w:p w:rsidR="00150D8E" w:rsidRDefault="002808D5" w:rsidP="00150D8E">
            <w:pPr>
              <w:tabs>
                <w:tab w:val="left" w:pos="6300"/>
              </w:tabs>
            </w:pPr>
            <w:r w:rsidRPr="002808D5">
              <w:t xml:space="preserve">Midnight on </w:t>
            </w:r>
            <w:r w:rsidR="00150D8E">
              <w:t>1/31/2020</w:t>
            </w:r>
            <w:r w:rsidRPr="002808D5">
              <w:t xml:space="preserve"> </w:t>
            </w:r>
          </w:p>
          <w:p w:rsidR="0071235A" w:rsidRPr="002808D5" w:rsidRDefault="002808D5" w:rsidP="00150D8E">
            <w:pPr>
              <w:tabs>
                <w:tab w:val="left" w:pos="6300"/>
              </w:tabs>
            </w:pPr>
            <w:r w:rsidRPr="002808D5">
              <w:t>(Friday)</w:t>
            </w:r>
          </w:p>
        </w:tc>
        <w:tc>
          <w:tcPr>
            <w:tcW w:w="10615" w:type="dxa"/>
          </w:tcPr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:rsidR="008809A7" w:rsidRPr="002808D5" w:rsidRDefault="00626758" w:rsidP="008809A7">
            <w:pPr>
              <w:tabs>
                <w:tab w:val="left" w:pos="6300"/>
              </w:tabs>
              <w:ind w:left="720"/>
            </w:pPr>
            <w:r>
              <w:t>Group 5</w:t>
            </w:r>
            <w:r w:rsidR="008809A7" w:rsidRPr="002808D5">
              <w:t xml:space="preserve"> </w:t>
            </w:r>
          </w:p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What to submit: </w:t>
            </w:r>
          </w:p>
          <w:p w:rsidR="008809A7" w:rsidRPr="002808D5" w:rsidRDefault="002808D5" w:rsidP="008809A7">
            <w:pPr>
              <w:tabs>
                <w:tab w:val="left" w:pos="6300"/>
              </w:tabs>
              <w:ind w:left="720"/>
            </w:pPr>
            <w:r w:rsidRPr="002808D5">
              <w:t>Final version</w:t>
            </w:r>
            <w:r w:rsidR="008809A7" w:rsidRPr="002808D5">
              <w:t xml:space="preserve"> of the combined presentation slide</w:t>
            </w:r>
          </w:p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8809A7" w:rsidP="002808D5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2808D5" w:rsidRPr="002808D5" w:rsidTr="00150D8E">
        <w:trPr>
          <w:jc w:val="center"/>
        </w:trPr>
        <w:tc>
          <w:tcPr>
            <w:tcW w:w="2335" w:type="dxa"/>
          </w:tcPr>
          <w:p w:rsidR="002808D5" w:rsidRPr="002808D5" w:rsidRDefault="00150D8E" w:rsidP="00150D8E">
            <w:pPr>
              <w:tabs>
                <w:tab w:val="left" w:pos="6300"/>
              </w:tabs>
            </w:pPr>
            <w:r>
              <w:t>12noon</w:t>
            </w:r>
            <w:r w:rsidR="002808D5" w:rsidRPr="002808D5">
              <w:t xml:space="preserve"> on 2/</w:t>
            </w:r>
            <w:r>
              <w:t>3</w:t>
            </w:r>
            <w:r w:rsidR="002808D5" w:rsidRPr="002808D5">
              <w:t>/2019 (Monday)</w:t>
            </w:r>
          </w:p>
        </w:tc>
        <w:tc>
          <w:tcPr>
            <w:tcW w:w="10615" w:type="dxa"/>
          </w:tcPr>
          <w:p w:rsidR="002808D5" w:rsidRPr="002808D5" w:rsidRDefault="002808D5" w:rsidP="002808D5">
            <w:pPr>
              <w:tabs>
                <w:tab w:val="left" w:pos="6300"/>
              </w:tabs>
              <w:rPr>
                <w:b/>
              </w:rPr>
            </w:pPr>
            <w:r w:rsidRPr="002808D5">
              <w:rPr>
                <w:b/>
                <w:color w:val="FF0000"/>
                <w:highlight w:val="yellow"/>
              </w:rPr>
              <w:t>Presentation</w:t>
            </w:r>
            <w:r w:rsidRPr="002808D5">
              <w:rPr>
                <w:b/>
              </w:rPr>
              <w:t xml:space="preserve"> </w:t>
            </w:r>
          </w:p>
          <w:p w:rsidR="00C74C55" w:rsidRPr="002808D5" w:rsidRDefault="00C74C55" w:rsidP="00C74C55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:rsidR="002808D5" w:rsidRPr="002808D5" w:rsidRDefault="00C74C55" w:rsidP="00C74C55">
            <w:pPr>
              <w:tabs>
                <w:tab w:val="left" w:pos="6300"/>
              </w:tabs>
              <w:ind w:left="720"/>
            </w:pPr>
            <w:r>
              <w:t>Group 5 (with Groups 1, 2, 3, and 4)</w:t>
            </w:r>
            <w:r w:rsidRPr="002808D5">
              <w:t xml:space="preserve"> </w:t>
            </w:r>
          </w:p>
        </w:tc>
      </w:tr>
    </w:tbl>
    <w:p w:rsidR="00847ABF" w:rsidRPr="002808D5" w:rsidRDefault="00847ABF" w:rsidP="00847ABF">
      <w:pPr>
        <w:tabs>
          <w:tab w:val="left" w:pos="6300"/>
        </w:tabs>
      </w:pPr>
    </w:p>
    <w:p w:rsidR="002808D5" w:rsidRPr="002808D5" w:rsidRDefault="002808D5" w:rsidP="00847ABF">
      <w:pPr>
        <w:tabs>
          <w:tab w:val="left" w:pos="6300"/>
        </w:tabs>
      </w:pPr>
    </w:p>
    <w:p w:rsidR="00847ABF" w:rsidRPr="002808D5" w:rsidRDefault="00847ABF" w:rsidP="00847ABF">
      <w:pPr>
        <w:tabs>
          <w:tab w:val="left" w:pos="6300"/>
        </w:tabs>
      </w:pPr>
    </w:p>
    <w:sectPr w:rsidR="00847ABF" w:rsidRPr="002808D5" w:rsidSect="009F0D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1E94"/>
    <w:multiLevelType w:val="hybridMultilevel"/>
    <w:tmpl w:val="8D987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42116"/>
    <w:multiLevelType w:val="hybridMultilevel"/>
    <w:tmpl w:val="437C4326"/>
    <w:lvl w:ilvl="0" w:tplc="35CE9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C8"/>
    <w:rsid w:val="00125979"/>
    <w:rsid w:val="00150D8E"/>
    <w:rsid w:val="00254DE5"/>
    <w:rsid w:val="002808D5"/>
    <w:rsid w:val="002E5B2F"/>
    <w:rsid w:val="00302CA1"/>
    <w:rsid w:val="004B36C8"/>
    <w:rsid w:val="00626758"/>
    <w:rsid w:val="0064074A"/>
    <w:rsid w:val="006D4209"/>
    <w:rsid w:val="0071235A"/>
    <w:rsid w:val="0075225F"/>
    <w:rsid w:val="00831394"/>
    <w:rsid w:val="00847ABF"/>
    <w:rsid w:val="008809A7"/>
    <w:rsid w:val="00981351"/>
    <w:rsid w:val="009F0D3C"/>
    <w:rsid w:val="00AE6D7B"/>
    <w:rsid w:val="00B6764E"/>
    <w:rsid w:val="00C74C55"/>
    <w:rsid w:val="00D50E06"/>
    <w:rsid w:val="00ED69AC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6E74"/>
  <w15:chartTrackingRefBased/>
  <w15:docId w15:val="{B5B3C16E-ECF3-4B40-9FCA-4A97E60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NeoUKRKfExd3IQXIDtnkS1c3Jk9bj3SV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26</cp:revision>
  <dcterms:created xsi:type="dcterms:W3CDTF">2018-01-24T19:59:00Z</dcterms:created>
  <dcterms:modified xsi:type="dcterms:W3CDTF">2020-01-29T17:39:00Z</dcterms:modified>
</cp:coreProperties>
</file>