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15E" w:rsidRPr="002C7E13" w:rsidRDefault="002C7E13" w:rsidP="002C7E13">
      <w:pPr>
        <w:spacing w:line="240" w:lineRule="auto"/>
        <w:rPr>
          <w:rFonts w:ascii="Times New Roman" w:hAnsi="Times New Roman" w:cs="Times New Roman"/>
          <w:sz w:val="24"/>
          <w:szCs w:val="24"/>
        </w:rPr>
      </w:pPr>
      <w:r w:rsidRPr="002C7E13">
        <w:rPr>
          <w:rFonts w:ascii="Times New Roman" w:hAnsi="Times New Roman" w:cs="Times New Roman"/>
          <w:sz w:val="24"/>
          <w:szCs w:val="24"/>
        </w:rPr>
        <w:t xml:space="preserve">Eric Green </w:t>
      </w:r>
    </w:p>
    <w:p w:rsidR="002C7E13" w:rsidRPr="002C7E13" w:rsidRDefault="002C7E13" w:rsidP="002C7E13">
      <w:pPr>
        <w:spacing w:line="240" w:lineRule="auto"/>
        <w:rPr>
          <w:rFonts w:ascii="Times New Roman" w:hAnsi="Times New Roman" w:cs="Times New Roman"/>
          <w:sz w:val="24"/>
          <w:szCs w:val="24"/>
        </w:rPr>
      </w:pPr>
      <w:r w:rsidRPr="002C7E13">
        <w:rPr>
          <w:rFonts w:ascii="Times New Roman" w:hAnsi="Times New Roman" w:cs="Times New Roman"/>
          <w:sz w:val="24"/>
          <w:szCs w:val="24"/>
        </w:rPr>
        <w:t xml:space="preserve">Summary and 5 Paragraph strengths/weakness </w:t>
      </w:r>
    </w:p>
    <w:p w:rsidR="002C7E13" w:rsidRPr="002C7E13" w:rsidRDefault="002C7E13" w:rsidP="002C7E13">
      <w:pPr>
        <w:spacing w:line="240" w:lineRule="auto"/>
        <w:rPr>
          <w:rFonts w:ascii="Times New Roman" w:hAnsi="Times New Roman" w:cs="Times New Roman"/>
          <w:sz w:val="24"/>
          <w:szCs w:val="24"/>
        </w:rPr>
      </w:pPr>
      <w:r w:rsidRPr="002C7E13">
        <w:rPr>
          <w:rFonts w:ascii="Times New Roman" w:hAnsi="Times New Roman" w:cs="Times New Roman"/>
          <w:sz w:val="24"/>
          <w:szCs w:val="24"/>
        </w:rPr>
        <w:t>ITEC 451</w:t>
      </w:r>
    </w:p>
    <w:p w:rsidR="002C7E13" w:rsidRPr="002C7E13" w:rsidRDefault="002C7E13" w:rsidP="002C7E13">
      <w:pPr>
        <w:spacing w:line="240" w:lineRule="auto"/>
        <w:rPr>
          <w:rFonts w:ascii="Times New Roman" w:hAnsi="Times New Roman" w:cs="Times New Roman"/>
          <w:sz w:val="24"/>
          <w:szCs w:val="24"/>
        </w:rPr>
      </w:pPr>
      <w:r w:rsidRPr="002C7E13">
        <w:rPr>
          <w:rFonts w:ascii="Times New Roman" w:hAnsi="Times New Roman" w:cs="Times New Roman"/>
          <w:sz w:val="24"/>
          <w:szCs w:val="24"/>
        </w:rPr>
        <w:t>2/21/2016</w:t>
      </w:r>
    </w:p>
    <w:p w:rsidR="002C7E13" w:rsidRPr="002C7E13" w:rsidRDefault="002C7E13" w:rsidP="002C7E13">
      <w:pPr>
        <w:spacing w:line="240" w:lineRule="auto"/>
        <w:rPr>
          <w:rFonts w:ascii="Times New Roman" w:hAnsi="Times New Roman" w:cs="Times New Roman"/>
          <w:sz w:val="24"/>
          <w:szCs w:val="24"/>
        </w:rPr>
      </w:pPr>
    </w:p>
    <w:p w:rsidR="002C7E13" w:rsidRPr="002C7E13" w:rsidRDefault="002C7E13" w:rsidP="002C7E13">
      <w:pPr>
        <w:spacing w:line="480" w:lineRule="auto"/>
        <w:jc w:val="center"/>
        <w:rPr>
          <w:rFonts w:ascii="Times New Roman" w:hAnsi="Times New Roman" w:cs="Times New Roman"/>
          <w:sz w:val="24"/>
          <w:szCs w:val="24"/>
        </w:rPr>
      </w:pPr>
      <w:r w:rsidRPr="002C7E13">
        <w:rPr>
          <w:rFonts w:ascii="Times New Roman" w:hAnsi="Times New Roman" w:cs="Times New Roman"/>
          <w:sz w:val="24"/>
          <w:szCs w:val="24"/>
        </w:rPr>
        <w:t>Network Design Proposal Strengths/Weakness</w:t>
      </w:r>
    </w:p>
    <w:p w:rsidR="00351504" w:rsidRPr="00351504" w:rsidRDefault="00351504" w:rsidP="002C7E13">
      <w:pPr>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S</w:t>
      </w:r>
      <w:r w:rsidRPr="00351504">
        <w:rPr>
          <w:rFonts w:ascii="Times New Roman" w:hAnsi="Times New Roman" w:cs="Times New Roman"/>
          <w:b/>
          <w:sz w:val="24"/>
          <w:szCs w:val="24"/>
          <w:u w:val="single"/>
        </w:rPr>
        <w:t>ummary</w:t>
      </w:r>
    </w:p>
    <w:p w:rsidR="002C7E13" w:rsidRDefault="002C7E13" w:rsidP="0035150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design proposal is a report of a data communication network that a team is trying to get approved and implement into the Maryland state educational system. The report goes in by stating the situation in which the project exists, followed by an explanation of the scope of the network.  Next includes the objectives of the network like the secure services, integration and update, versatile information processing, along with collaboration, and scalability. </w:t>
      </w:r>
      <w:r w:rsidR="00351504">
        <w:rPr>
          <w:rFonts w:ascii="Times New Roman" w:hAnsi="Times New Roman" w:cs="Times New Roman"/>
          <w:sz w:val="24"/>
          <w:szCs w:val="24"/>
        </w:rPr>
        <w:t xml:space="preserve">The report then points out the intended users for this project with some design assumptions too. After the basic overview of the project idea is where they talked about the network’s needs. These included several things like data types, data sources, number of users and priority levels, transmission speed requirements, load variation estimates, storage requirements, reliability requirements, security requirements, and last but not least if there are any existing networks.  The report also showed a high-level view of the network design with detailed design documentation. And the last thing they included in this proposal was a cost-benefit analysis. </w:t>
      </w:r>
    </w:p>
    <w:p w:rsidR="00351504" w:rsidRDefault="00351504" w:rsidP="00351504">
      <w:pPr>
        <w:spacing w:line="480" w:lineRule="auto"/>
        <w:rPr>
          <w:rFonts w:ascii="Times New Roman" w:hAnsi="Times New Roman" w:cs="Times New Roman"/>
          <w:b/>
          <w:sz w:val="24"/>
          <w:szCs w:val="24"/>
          <w:u w:val="single"/>
        </w:rPr>
      </w:pPr>
      <w:r w:rsidRPr="00351504">
        <w:rPr>
          <w:rFonts w:ascii="Times New Roman" w:hAnsi="Times New Roman" w:cs="Times New Roman"/>
          <w:b/>
          <w:sz w:val="24"/>
          <w:szCs w:val="24"/>
          <w:u w:val="single"/>
        </w:rPr>
        <w:t>Strength1</w:t>
      </w:r>
    </w:p>
    <w:p w:rsidR="00351504" w:rsidRDefault="00351504" w:rsidP="00351504">
      <w:pPr>
        <w:spacing w:line="480" w:lineRule="auto"/>
        <w:rPr>
          <w:rFonts w:ascii="Times New Roman" w:hAnsi="Times New Roman" w:cs="Times New Roman"/>
          <w:sz w:val="24"/>
          <w:szCs w:val="24"/>
        </w:rPr>
      </w:pPr>
      <w:r>
        <w:rPr>
          <w:rFonts w:ascii="Times New Roman" w:hAnsi="Times New Roman" w:cs="Times New Roman"/>
          <w:sz w:val="24"/>
          <w:szCs w:val="24"/>
        </w:rPr>
        <w:tab/>
      </w:r>
      <w:r w:rsidR="00882FE8">
        <w:rPr>
          <w:rFonts w:ascii="Times New Roman" w:hAnsi="Times New Roman" w:cs="Times New Roman"/>
          <w:sz w:val="24"/>
          <w:szCs w:val="24"/>
        </w:rPr>
        <w:t xml:space="preserve">I really thought that the format of the proposal was well done and had nicely bolded main points. The table of contents was right at the beginning followed by a summary as well as a study </w:t>
      </w:r>
      <w:r w:rsidR="00882FE8">
        <w:rPr>
          <w:rFonts w:ascii="Times New Roman" w:hAnsi="Times New Roman" w:cs="Times New Roman"/>
          <w:sz w:val="24"/>
          <w:szCs w:val="24"/>
        </w:rPr>
        <w:lastRenderedPageBreak/>
        <w:t xml:space="preserve">of what their proposal was. Then they added how their design would work along with what was required and all of the equipment needed to accomplish this task. </w:t>
      </w:r>
    </w:p>
    <w:p w:rsidR="00882FE8" w:rsidRPr="00882FE8" w:rsidRDefault="00882FE8" w:rsidP="00351504">
      <w:pPr>
        <w:spacing w:line="480" w:lineRule="auto"/>
        <w:rPr>
          <w:rFonts w:ascii="Times New Roman" w:hAnsi="Times New Roman" w:cs="Times New Roman"/>
          <w:b/>
          <w:sz w:val="24"/>
          <w:szCs w:val="24"/>
          <w:u w:val="single"/>
        </w:rPr>
      </w:pPr>
      <w:r w:rsidRPr="00882FE8">
        <w:rPr>
          <w:rFonts w:ascii="Times New Roman" w:hAnsi="Times New Roman" w:cs="Times New Roman"/>
          <w:b/>
          <w:sz w:val="24"/>
          <w:szCs w:val="24"/>
          <w:u w:val="single"/>
        </w:rPr>
        <w:t>Strength2</w:t>
      </w:r>
    </w:p>
    <w:p w:rsidR="00882FE8" w:rsidRDefault="00882FE8" w:rsidP="00351504">
      <w:pPr>
        <w:spacing w:line="480" w:lineRule="auto"/>
        <w:rPr>
          <w:rFonts w:ascii="Times New Roman" w:hAnsi="Times New Roman" w:cs="Times New Roman"/>
          <w:sz w:val="24"/>
          <w:szCs w:val="24"/>
        </w:rPr>
      </w:pPr>
      <w:r>
        <w:rPr>
          <w:rFonts w:ascii="Times New Roman" w:hAnsi="Times New Roman" w:cs="Times New Roman"/>
          <w:sz w:val="24"/>
          <w:szCs w:val="24"/>
        </w:rPr>
        <w:tab/>
      </w:r>
      <w:r w:rsidR="00D8265E">
        <w:rPr>
          <w:rFonts w:ascii="Times New Roman" w:hAnsi="Times New Roman" w:cs="Times New Roman"/>
          <w:sz w:val="24"/>
          <w:szCs w:val="24"/>
        </w:rPr>
        <w:t xml:space="preserve">I really liked how they added a high-level network design into their proposal. It really help shows the client what you are physically trying to do with the hardware as well as helping them understand which devices are which. It also helps them tell what the devices are and do since some clients might be completely clueless as to what these devices are. I like how they provided several topologies showing every possible design solution.  </w:t>
      </w:r>
    </w:p>
    <w:p w:rsidR="00D8265E" w:rsidRDefault="00D8265E" w:rsidP="00351504">
      <w:pPr>
        <w:spacing w:line="480" w:lineRule="auto"/>
        <w:rPr>
          <w:rFonts w:ascii="Times New Roman" w:hAnsi="Times New Roman" w:cs="Times New Roman"/>
          <w:b/>
          <w:sz w:val="24"/>
          <w:szCs w:val="24"/>
          <w:u w:val="single"/>
        </w:rPr>
      </w:pPr>
      <w:r w:rsidRPr="00D8265E">
        <w:rPr>
          <w:rFonts w:ascii="Times New Roman" w:hAnsi="Times New Roman" w:cs="Times New Roman"/>
          <w:b/>
          <w:sz w:val="24"/>
          <w:szCs w:val="24"/>
          <w:u w:val="single"/>
        </w:rPr>
        <w:t>Strength3</w:t>
      </w:r>
    </w:p>
    <w:p w:rsidR="00D8265E" w:rsidRDefault="00D8265E" w:rsidP="00351504">
      <w:pPr>
        <w:spacing w:line="480" w:lineRule="auto"/>
        <w:rPr>
          <w:rFonts w:ascii="Times New Roman" w:hAnsi="Times New Roman" w:cs="Times New Roman"/>
          <w:sz w:val="24"/>
          <w:szCs w:val="24"/>
        </w:rPr>
      </w:pPr>
      <w:r>
        <w:rPr>
          <w:rFonts w:ascii="Times New Roman" w:hAnsi="Times New Roman" w:cs="Times New Roman"/>
          <w:sz w:val="24"/>
          <w:szCs w:val="24"/>
        </w:rPr>
        <w:tab/>
        <w:t>The other thing I really enjoyed about this design proposal was the detailed design documentation. It shows the cost of each product</w:t>
      </w:r>
      <w:r w:rsidR="0000374C">
        <w:rPr>
          <w:rFonts w:ascii="Times New Roman" w:hAnsi="Times New Roman" w:cs="Times New Roman"/>
          <w:sz w:val="24"/>
          <w:szCs w:val="24"/>
        </w:rPr>
        <w:t>, it’s</w:t>
      </w:r>
      <w:r>
        <w:rPr>
          <w:rFonts w:ascii="Times New Roman" w:hAnsi="Times New Roman" w:cs="Times New Roman"/>
          <w:sz w:val="24"/>
          <w:szCs w:val="24"/>
        </w:rPr>
        <w:t xml:space="preserve"> availability, the performance, and it’s maintainability of each device the team plans to use for this project. That really helps out the client by giving them an i</w:t>
      </w:r>
      <w:r w:rsidR="0000374C">
        <w:rPr>
          <w:rFonts w:ascii="Times New Roman" w:hAnsi="Times New Roman" w:cs="Times New Roman"/>
          <w:sz w:val="24"/>
          <w:szCs w:val="24"/>
        </w:rPr>
        <w:t>dea as to what devices they need to purchase</w:t>
      </w:r>
      <w:r>
        <w:rPr>
          <w:rFonts w:ascii="Times New Roman" w:hAnsi="Times New Roman" w:cs="Times New Roman"/>
          <w:sz w:val="24"/>
          <w:szCs w:val="24"/>
        </w:rPr>
        <w:t xml:space="preserve">, how much </w:t>
      </w:r>
      <w:r w:rsidR="0000374C">
        <w:rPr>
          <w:rFonts w:ascii="Times New Roman" w:hAnsi="Times New Roman" w:cs="Times New Roman"/>
          <w:sz w:val="24"/>
          <w:szCs w:val="24"/>
        </w:rPr>
        <w:t>everything</w:t>
      </w:r>
      <w:r>
        <w:rPr>
          <w:rFonts w:ascii="Times New Roman" w:hAnsi="Times New Roman" w:cs="Times New Roman"/>
          <w:sz w:val="24"/>
          <w:szCs w:val="24"/>
        </w:rPr>
        <w:t xml:space="preserve"> is going to cost all together</w:t>
      </w:r>
      <w:r w:rsidR="0000374C">
        <w:rPr>
          <w:rFonts w:ascii="Times New Roman" w:hAnsi="Times New Roman" w:cs="Times New Roman"/>
          <w:sz w:val="24"/>
          <w:szCs w:val="24"/>
        </w:rPr>
        <w:t>,</w:t>
      </w:r>
      <w:r>
        <w:rPr>
          <w:rFonts w:ascii="Times New Roman" w:hAnsi="Times New Roman" w:cs="Times New Roman"/>
          <w:sz w:val="24"/>
          <w:szCs w:val="24"/>
        </w:rPr>
        <w:t xml:space="preserve"> and </w:t>
      </w:r>
      <w:r w:rsidR="0000374C">
        <w:rPr>
          <w:rFonts w:ascii="Times New Roman" w:hAnsi="Times New Roman" w:cs="Times New Roman"/>
          <w:sz w:val="24"/>
          <w:szCs w:val="24"/>
        </w:rPr>
        <w:t xml:space="preserve">if they are getting quality equipment or not. This section is very important when it comes to building the best network for your preference.  </w:t>
      </w:r>
    </w:p>
    <w:p w:rsidR="0000374C" w:rsidRPr="0000374C" w:rsidRDefault="0000374C" w:rsidP="00351504">
      <w:pPr>
        <w:spacing w:line="480" w:lineRule="auto"/>
        <w:rPr>
          <w:rFonts w:ascii="Times New Roman" w:hAnsi="Times New Roman" w:cs="Times New Roman"/>
          <w:b/>
          <w:sz w:val="24"/>
          <w:szCs w:val="24"/>
          <w:u w:val="single"/>
        </w:rPr>
      </w:pPr>
      <w:r w:rsidRPr="0000374C">
        <w:rPr>
          <w:rFonts w:ascii="Times New Roman" w:hAnsi="Times New Roman" w:cs="Times New Roman"/>
          <w:b/>
          <w:sz w:val="24"/>
          <w:szCs w:val="24"/>
          <w:u w:val="single"/>
        </w:rPr>
        <w:t>Weakness1</w:t>
      </w:r>
    </w:p>
    <w:p w:rsidR="0000374C" w:rsidRDefault="0000374C" w:rsidP="0035150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really didn’t like the benefit analysis section of this proposal. I found it kind of hard to understand how they came up with those numbers. I do not believe that you would have to include this into a report. I feel that you would be completely fine without having that section included. </w:t>
      </w:r>
    </w:p>
    <w:p w:rsidR="0000374C" w:rsidRDefault="0000374C" w:rsidP="00351504">
      <w:pPr>
        <w:spacing w:line="480" w:lineRule="auto"/>
        <w:rPr>
          <w:rFonts w:ascii="Times New Roman" w:hAnsi="Times New Roman" w:cs="Times New Roman"/>
          <w:b/>
          <w:sz w:val="24"/>
          <w:szCs w:val="24"/>
          <w:u w:val="single"/>
        </w:rPr>
      </w:pPr>
      <w:r w:rsidRPr="0000374C">
        <w:rPr>
          <w:rFonts w:ascii="Times New Roman" w:hAnsi="Times New Roman" w:cs="Times New Roman"/>
          <w:b/>
          <w:sz w:val="24"/>
          <w:szCs w:val="24"/>
          <w:u w:val="single"/>
        </w:rPr>
        <w:t>Weakness2</w:t>
      </w:r>
    </w:p>
    <w:p w:rsidR="0000374C" w:rsidRPr="0000374C" w:rsidRDefault="0000374C" w:rsidP="0035150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I also did not like the very last part that was titled appendix. The tables show some </w:t>
      </w:r>
      <w:r w:rsidR="00DD43EE">
        <w:rPr>
          <w:rFonts w:ascii="Times New Roman" w:hAnsi="Times New Roman" w:cs="Times New Roman"/>
          <w:sz w:val="24"/>
          <w:szCs w:val="24"/>
        </w:rPr>
        <w:t xml:space="preserve">pretty good data but it is not up to date and only shows data from a 3 month span so that doesn’t really provide the client with a lot of useful information to go off of.  The numbers in the tables are not really that clear so if someone reading this didn’t understand data and their measurements then they would have no idea what anything in the table is saying. So I think it is best to just leave that part out. </w:t>
      </w:r>
      <w:bookmarkStart w:id="0" w:name="_GoBack"/>
      <w:bookmarkEnd w:id="0"/>
    </w:p>
    <w:p w:rsidR="002C7E13" w:rsidRDefault="002C7E13" w:rsidP="002C7E13">
      <w:pPr>
        <w:jc w:val="center"/>
      </w:pPr>
    </w:p>
    <w:sectPr w:rsidR="002C7E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E13"/>
    <w:rsid w:val="0000374C"/>
    <w:rsid w:val="0000773B"/>
    <w:rsid w:val="00010BFD"/>
    <w:rsid w:val="00013C31"/>
    <w:rsid w:val="00014C57"/>
    <w:rsid w:val="00017E36"/>
    <w:rsid w:val="00022AA8"/>
    <w:rsid w:val="000234C2"/>
    <w:rsid w:val="0003464C"/>
    <w:rsid w:val="00036D2F"/>
    <w:rsid w:val="000420D8"/>
    <w:rsid w:val="0005615B"/>
    <w:rsid w:val="00060990"/>
    <w:rsid w:val="00060C0A"/>
    <w:rsid w:val="00067ABA"/>
    <w:rsid w:val="0007120F"/>
    <w:rsid w:val="00073642"/>
    <w:rsid w:val="000740D8"/>
    <w:rsid w:val="00077A7D"/>
    <w:rsid w:val="00077EC2"/>
    <w:rsid w:val="00081DD5"/>
    <w:rsid w:val="00082795"/>
    <w:rsid w:val="00086420"/>
    <w:rsid w:val="000948C1"/>
    <w:rsid w:val="000A0AA5"/>
    <w:rsid w:val="000A1688"/>
    <w:rsid w:val="000B1497"/>
    <w:rsid w:val="000B3AED"/>
    <w:rsid w:val="000B4F0E"/>
    <w:rsid w:val="000B611E"/>
    <w:rsid w:val="000C0B00"/>
    <w:rsid w:val="000C3B65"/>
    <w:rsid w:val="000C6B61"/>
    <w:rsid w:val="000D07F9"/>
    <w:rsid w:val="000D2AE5"/>
    <w:rsid w:val="000D5DCC"/>
    <w:rsid w:val="000F0FB4"/>
    <w:rsid w:val="000F75E1"/>
    <w:rsid w:val="00101A85"/>
    <w:rsid w:val="00102545"/>
    <w:rsid w:val="00104EC7"/>
    <w:rsid w:val="00111441"/>
    <w:rsid w:val="00120E24"/>
    <w:rsid w:val="0012541F"/>
    <w:rsid w:val="001276C6"/>
    <w:rsid w:val="0013193D"/>
    <w:rsid w:val="00144F24"/>
    <w:rsid w:val="0015151F"/>
    <w:rsid w:val="001518A6"/>
    <w:rsid w:val="00154455"/>
    <w:rsid w:val="00164C40"/>
    <w:rsid w:val="00166DF0"/>
    <w:rsid w:val="001717CD"/>
    <w:rsid w:val="00171B88"/>
    <w:rsid w:val="00182362"/>
    <w:rsid w:val="00184081"/>
    <w:rsid w:val="001844F2"/>
    <w:rsid w:val="00186704"/>
    <w:rsid w:val="00187425"/>
    <w:rsid w:val="001A09E8"/>
    <w:rsid w:val="001A4195"/>
    <w:rsid w:val="001A4C68"/>
    <w:rsid w:val="001A6B85"/>
    <w:rsid w:val="001B7BBA"/>
    <w:rsid w:val="001D1188"/>
    <w:rsid w:val="001D38BA"/>
    <w:rsid w:val="001D5874"/>
    <w:rsid w:val="001E2C23"/>
    <w:rsid w:val="001E472A"/>
    <w:rsid w:val="001E63AF"/>
    <w:rsid w:val="00202ED0"/>
    <w:rsid w:val="00213656"/>
    <w:rsid w:val="00213E8C"/>
    <w:rsid w:val="0021571F"/>
    <w:rsid w:val="00216099"/>
    <w:rsid w:val="00216E78"/>
    <w:rsid w:val="002170C8"/>
    <w:rsid w:val="002171C9"/>
    <w:rsid w:val="00222A74"/>
    <w:rsid w:val="00234059"/>
    <w:rsid w:val="0023497A"/>
    <w:rsid w:val="00235E99"/>
    <w:rsid w:val="0023611E"/>
    <w:rsid w:val="0023678C"/>
    <w:rsid w:val="00244B98"/>
    <w:rsid w:val="002536D3"/>
    <w:rsid w:val="00254D9A"/>
    <w:rsid w:val="00265176"/>
    <w:rsid w:val="00267E1E"/>
    <w:rsid w:val="00283C33"/>
    <w:rsid w:val="00286003"/>
    <w:rsid w:val="00295E6E"/>
    <w:rsid w:val="00297F2A"/>
    <w:rsid w:val="002A5EA6"/>
    <w:rsid w:val="002B1754"/>
    <w:rsid w:val="002B1812"/>
    <w:rsid w:val="002C5F0A"/>
    <w:rsid w:val="002C7E13"/>
    <w:rsid w:val="002D06EA"/>
    <w:rsid w:val="002D1E2C"/>
    <w:rsid w:val="002D25CE"/>
    <w:rsid w:val="002D3294"/>
    <w:rsid w:val="002D70A5"/>
    <w:rsid w:val="002D7827"/>
    <w:rsid w:val="002E3F14"/>
    <w:rsid w:val="002E5CE6"/>
    <w:rsid w:val="002E78AF"/>
    <w:rsid w:val="002F0265"/>
    <w:rsid w:val="002F15E8"/>
    <w:rsid w:val="003008C5"/>
    <w:rsid w:val="003038AC"/>
    <w:rsid w:val="00323C8B"/>
    <w:rsid w:val="003278EB"/>
    <w:rsid w:val="00330721"/>
    <w:rsid w:val="003324F9"/>
    <w:rsid w:val="0033417F"/>
    <w:rsid w:val="00336414"/>
    <w:rsid w:val="00343A94"/>
    <w:rsid w:val="003477EC"/>
    <w:rsid w:val="00351504"/>
    <w:rsid w:val="00362880"/>
    <w:rsid w:val="00364801"/>
    <w:rsid w:val="00384BE1"/>
    <w:rsid w:val="00386F42"/>
    <w:rsid w:val="00387404"/>
    <w:rsid w:val="0039146A"/>
    <w:rsid w:val="0039614A"/>
    <w:rsid w:val="003A0799"/>
    <w:rsid w:val="003A2BF8"/>
    <w:rsid w:val="003A4EFB"/>
    <w:rsid w:val="003A6EA7"/>
    <w:rsid w:val="003B5519"/>
    <w:rsid w:val="003C0A83"/>
    <w:rsid w:val="003C7114"/>
    <w:rsid w:val="003D0240"/>
    <w:rsid w:val="003D2C3A"/>
    <w:rsid w:val="003D2D2A"/>
    <w:rsid w:val="003D3B62"/>
    <w:rsid w:val="003D62A3"/>
    <w:rsid w:val="003D62F8"/>
    <w:rsid w:val="003E08CD"/>
    <w:rsid w:val="003E0CC2"/>
    <w:rsid w:val="003E4F99"/>
    <w:rsid w:val="003F308B"/>
    <w:rsid w:val="003F71D5"/>
    <w:rsid w:val="004066F7"/>
    <w:rsid w:val="00407E73"/>
    <w:rsid w:val="004107BE"/>
    <w:rsid w:val="004119B0"/>
    <w:rsid w:val="00413505"/>
    <w:rsid w:val="00434EC2"/>
    <w:rsid w:val="004442A8"/>
    <w:rsid w:val="0044651D"/>
    <w:rsid w:val="0045228B"/>
    <w:rsid w:val="0046174D"/>
    <w:rsid w:val="00462570"/>
    <w:rsid w:val="00462A38"/>
    <w:rsid w:val="00471A0A"/>
    <w:rsid w:val="00472DB0"/>
    <w:rsid w:val="004742BA"/>
    <w:rsid w:val="00482FD9"/>
    <w:rsid w:val="00484154"/>
    <w:rsid w:val="00486F51"/>
    <w:rsid w:val="004950E3"/>
    <w:rsid w:val="00497B95"/>
    <w:rsid w:val="004A0656"/>
    <w:rsid w:val="004A27F6"/>
    <w:rsid w:val="004A6301"/>
    <w:rsid w:val="004B5BE0"/>
    <w:rsid w:val="004B7CA4"/>
    <w:rsid w:val="004D682B"/>
    <w:rsid w:val="004D6B7F"/>
    <w:rsid w:val="004E098B"/>
    <w:rsid w:val="004E4E5A"/>
    <w:rsid w:val="004F7C24"/>
    <w:rsid w:val="00505834"/>
    <w:rsid w:val="005071FD"/>
    <w:rsid w:val="00507AC6"/>
    <w:rsid w:val="00525950"/>
    <w:rsid w:val="005260BB"/>
    <w:rsid w:val="00527153"/>
    <w:rsid w:val="00531462"/>
    <w:rsid w:val="0053706F"/>
    <w:rsid w:val="00541699"/>
    <w:rsid w:val="00544180"/>
    <w:rsid w:val="00545AEC"/>
    <w:rsid w:val="00553E22"/>
    <w:rsid w:val="00565905"/>
    <w:rsid w:val="00566755"/>
    <w:rsid w:val="00584FDA"/>
    <w:rsid w:val="005A004B"/>
    <w:rsid w:val="005A08FD"/>
    <w:rsid w:val="005A1AB4"/>
    <w:rsid w:val="005A27A4"/>
    <w:rsid w:val="005B343E"/>
    <w:rsid w:val="005C1CA5"/>
    <w:rsid w:val="005E1747"/>
    <w:rsid w:val="005E6A84"/>
    <w:rsid w:val="005F0B63"/>
    <w:rsid w:val="005F313C"/>
    <w:rsid w:val="005F669C"/>
    <w:rsid w:val="005F7B71"/>
    <w:rsid w:val="006062A0"/>
    <w:rsid w:val="00615B71"/>
    <w:rsid w:val="00616F30"/>
    <w:rsid w:val="00617629"/>
    <w:rsid w:val="00621AE7"/>
    <w:rsid w:val="006233D2"/>
    <w:rsid w:val="006303E8"/>
    <w:rsid w:val="00630E89"/>
    <w:rsid w:val="0063154E"/>
    <w:rsid w:val="00631CE7"/>
    <w:rsid w:val="00633117"/>
    <w:rsid w:val="00633EB9"/>
    <w:rsid w:val="00633F0A"/>
    <w:rsid w:val="0064429D"/>
    <w:rsid w:val="00645EE8"/>
    <w:rsid w:val="00647545"/>
    <w:rsid w:val="006645E2"/>
    <w:rsid w:val="00667CFF"/>
    <w:rsid w:val="00671148"/>
    <w:rsid w:val="00671BDB"/>
    <w:rsid w:val="00671FA2"/>
    <w:rsid w:val="006808F3"/>
    <w:rsid w:val="00695832"/>
    <w:rsid w:val="00695E88"/>
    <w:rsid w:val="006A0BEB"/>
    <w:rsid w:val="006A38B3"/>
    <w:rsid w:val="006A3F2C"/>
    <w:rsid w:val="006C3F24"/>
    <w:rsid w:val="006C6D8E"/>
    <w:rsid w:val="006E5329"/>
    <w:rsid w:val="006F1A93"/>
    <w:rsid w:val="006F1F00"/>
    <w:rsid w:val="006F22E0"/>
    <w:rsid w:val="00700F4B"/>
    <w:rsid w:val="00703ED9"/>
    <w:rsid w:val="00712B01"/>
    <w:rsid w:val="00716E07"/>
    <w:rsid w:val="00724BE6"/>
    <w:rsid w:val="00725356"/>
    <w:rsid w:val="007259DB"/>
    <w:rsid w:val="00727912"/>
    <w:rsid w:val="00730373"/>
    <w:rsid w:val="007350C6"/>
    <w:rsid w:val="00737B00"/>
    <w:rsid w:val="007410DE"/>
    <w:rsid w:val="0074113E"/>
    <w:rsid w:val="0074197D"/>
    <w:rsid w:val="0074286D"/>
    <w:rsid w:val="007601FE"/>
    <w:rsid w:val="00763030"/>
    <w:rsid w:val="00766228"/>
    <w:rsid w:val="00766EA0"/>
    <w:rsid w:val="007700BB"/>
    <w:rsid w:val="00771D77"/>
    <w:rsid w:val="0077328C"/>
    <w:rsid w:val="00775B7E"/>
    <w:rsid w:val="0078006F"/>
    <w:rsid w:val="00782442"/>
    <w:rsid w:val="0078371A"/>
    <w:rsid w:val="00787AD2"/>
    <w:rsid w:val="007927E3"/>
    <w:rsid w:val="00792EFC"/>
    <w:rsid w:val="00797504"/>
    <w:rsid w:val="00797F3D"/>
    <w:rsid w:val="007B4492"/>
    <w:rsid w:val="007B4B1F"/>
    <w:rsid w:val="007B74E9"/>
    <w:rsid w:val="007C248F"/>
    <w:rsid w:val="007D004A"/>
    <w:rsid w:val="007D09E0"/>
    <w:rsid w:val="007D2E1B"/>
    <w:rsid w:val="007D5290"/>
    <w:rsid w:val="007E520C"/>
    <w:rsid w:val="007F16F0"/>
    <w:rsid w:val="007F462D"/>
    <w:rsid w:val="00801F36"/>
    <w:rsid w:val="00804073"/>
    <w:rsid w:val="00806534"/>
    <w:rsid w:val="008068BE"/>
    <w:rsid w:val="00806929"/>
    <w:rsid w:val="00816FFB"/>
    <w:rsid w:val="00817410"/>
    <w:rsid w:val="00831DCD"/>
    <w:rsid w:val="0083209F"/>
    <w:rsid w:val="00833518"/>
    <w:rsid w:val="00834870"/>
    <w:rsid w:val="00836C39"/>
    <w:rsid w:val="00836D13"/>
    <w:rsid w:val="00841BD3"/>
    <w:rsid w:val="00843AE8"/>
    <w:rsid w:val="00853D32"/>
    <w:rsid w:val="0086706F"/>
    <w:rsid w:val="00867B2B"/>
    <w:rsid w:val="0087673E"/>
    <w:rsid w:val="00876853"/>
    <w:rsid w:val="00877714"/>
    <w:rsid w:val="00880797"/>
    <w:rsid w:val="00882FE8"/>
    <w:rsid w:val="0088456D"/>
    <w:rsid w:val="00886D33"/>
    <w:rsid w:val="00891040"/>
    <w:rsid w:val="00892D6E"/>
    <w:rsid w:val="008A481F"/>
    <w:rsid w:val="008B6449"/>
    <w:rsid w:val="008C17EB"/>
    <w:rsid w:val="008C6639"/>
    <w:rsid w:val="008D5198"/>
    <w:rsid w:val="008D5392"/>
    <w:rsid w:val="008D53E7"/>
    <w:rsid w:val="008D711B"/>
    <w:rsid w:val="008E0415"/>
    <w:rsid w:val="008F0738"/>
    <w:rsid w:val="008F16E6"/>
    <w:rsid w:val="008F19A2"/>
    <w:rsid w:val="008F71D1"/>
    <w:rsid w:val="009108D3"/>
    <w:rsid w:val="009111DB"/>
    <w:rsid w:val="00920F55"/>
    <w:rsid w:val="00922880"/>
    <w:rsid w:val="00927925"/>
    <w:rsid w:val="009415A2"/>
    <w:rsid w:val="00941B90"/>
    <w:rsid w:val="00952793"/>
    <w:rsid w:val="00952FD5"/>
    <w:rsid w:val="00956652"/>
    <w:rsid w:val="00956EF7"/>
    <w:rsid w:val="009625B5"/>
    <w:rsid w:val="0096276B"/>
    <w:rsid w:val="00963847"/>
    <w:rsid w:val="00963CB1"/>
    <w:rsid w:val="00965179"/>
    <w:rsid w:val="009660D7"/>
    <w:rsid w:val="0096749A"/>
    <w:rsid w:val="009676EA"/>
    <w:rsid w:val="0097148B"/>
    <w:rsid w:val="00977F2B"/>
    <w:rsid w:val="009816B4"/>
    <w:rsid w:val="00984927"/>
    <w:rsid w:val="00984BF5"/>
    <w:rsid w:val="00990F87"/>
    <w:rsid w:val="0099715E"/>
    <w:rsid w:val="00997D3B"/>
    <w:rsid w:val="009A6348"/>
    <w:rsid w:val="009C0849"/>
    <w:rsid w:val="009C3208"/>
    <w:rsid w:val="009C5523"/>
    <w:rsid w:val="009D0BCD"/>
    <w:rsid w:val="009D29F1"/>
    <w:rsid w:val="009D3984"/>
    <w:rsid w:val="009D39A9"/>
    <w:rsid w:val="009D3EAA"/>
    <w:rsid w:val="009E0267"/>
    <w:rsid w:val="009F4E91"/>
    <w:rsid w:val="009F5293"/>
    <w:rsid w:val="009F7E26"/>
    <w:rsid w:val="00A02828"/>
    <w:rsid w:val="00A11D46"/>
    <w:rsid w:val="00A234C0"/>
    <w:rsid w:val="00A23A2F"/>
    <w:rsid w:val="00A3038E"/>
    <w:rsid w:val="00A4087A"/>
    <w:rsid w:val="00A444FF"/>
    <w:rsid w:val="00A50113"/>
    <w:rsid w:val="00A5278A"/>
    <w:rsid w:val="00A54D5E"/>
    <w:rsid w:val="00A55864"/>
    <w:rsid w:val="00A64251"/>
    <w:rsid w:val="00A65499"/>
    <w:rsid w:val="00A72C70"/>
    <w:rsid w:val="00A77314"/>
    <w:rsid w:val="00A8014E"/>
    <w:rsid w:val="00A81CE0"/>
    <w:rsid w:val="00A87C4A"/>
    <w:rsid w:val="00A90542"/>
    <w:rsid w:val="00A9669A"/>
    <w:rsid w:val="00A96A2C"/>
    <w:rsid w:val="00AA349D"/>
    <w:rsid w:val="00AA4E1E"/>
    <w:rsid w:val="00AA633A"/>
    <w:rsid w:val="00AD50D2"/>
    <w:rsid w:val="00AD716E"/>
    <w:rsid w:val="00AD7FF1"/>
    <w:rsid w:val="00AE15C9"/>
    <w:rsid w:val="00AF472C"/>
    <w:rsid w:val="00B11B43"/>
    <w:rsid w:val="00B17E23"/>
    <w:rsid w:val="00B22290"/>
    <w:rsid w:val="00B23583"/>
    <w:rsid w:val="00B241C9"/>
    <w:rsid w:val="00B332BB"/>
    <w:rsid w:val="00B353E0"/>
    <w:rsid w:val="00B40013"/>
    <w:rsid w:val="00B401E5"/>
    <w:rsid w:val="00B56A41"/>
    <w:rsid w:val="00B61BE2"/>
    <w:rsid w:val="00B64533"/>
    <w:rsid w:val="00B6501A"/>
    <w:rsid w:val="00B65C62"/>
    <w:rsid w:val="00B70666"/>
    <w:rsid w:val="00B816D6"/>
    <w:rsid w:val="00B822C9"/>
    <w:rsid w:val="00B83918"/>
    <w:rsid w:val="00B90045"/>
    <w:rsid w:val="00B92143"/>
    <w:rsid w:val="00B974C3"/>
    <w:rsid w:val="00BB022A"/>
    <w:rsid w:val="00BB1FAE"/>
    <w:rsid w:val="00BB27EF"/>
    <w:rsid w:val="00BD1991"/>
    <w:rsid w:val="00BD536C"/>
    <w:rsid w:val="00C00D01"/>
    <w:rsid w:val="00C01783"/>
    <w:rsid w:val="00C02D3C"/>
    <w:rsid w:val="00C04EF5"/>
    <w:rsid w:val="00C15AAD"/>
    <w:rsid w:val="00C21FE8"/>
    <w:rsid w:val="00C220C6"/>
    <w:rsid w:val="00C22895"/>
    <w:rsid w:val="00C325A0"/>
    <w:rsid w:val="00C42F7C"/>
    <w:rsid w:val="00C44C1F"/>
    <w:rsid w:val="00C46BB8"/>
    <w:rsid w:val="00C50596"/>
    <w:rsid w:val="00C555B4"/>
    <w:rsid w:val="00C609BB"/>
    <w:rsid w:val="00C642D7"/>
    <w:rsid w:val="00C6533F"/>
    <w:rsid w:val="00C6735C"/>
    <w:rsid w:val="00C7388A"/>
    <w:rsid w:val="00C77F05"/>
    <w:rsid w:val="00C8348E"/>
    <w:rsid w:val="00C84483"/>
    <w:rsid w:val="00C86C88"/>
    <w:rsid w:val="00C9197C"/>
    <w:rsid w:val="00C92E96"/>
    <w:rsid w:val="00C935A0"/>
    <w:rsid w:val="00C94030"/>
    <w:rsid w:val="00CB64FE"/>
    <w:rsid w:val="00CC5CC1"/>
    <w:rsid w:val="00CD40C2"/>
    <w:rsid w:val="00CD5457"/>
    <w:rsid w:val="00CD6DA7"/>
    <w:rsid w:val="00CE6ECB"/>
    <w:rsid w:val="00D00501"/>
    <w:rsid w:val="00D01D7D"/>
    <w:rsid w:val="00D05666"/>
    <w:rsid w:val="00D06837"/>
    <w:rsid w:val="00D1055B"/>
    <w:rsid w:val="00D15CFF"/>
    <w:rsid w:val="00D2331D"/>
    <w:rsid w:val="00D2584D"/>
    <w:rsid w:val="00D514E6"/>
    <w:rsid w:val="00D55EF8"/>
    <w:rsid w:val="00D6038F"/>
    <w:rsid w:val="00D64254"/>
    <w:rsid w:val="00D662DF"/>
    <w:rsid w:val="00D7317F"/>
    <w:rsid w:val="00D76759"/>
    <w:rsid w:val="00D8265E"/>
    <w:rsid w:val="00D84716"/>
    <w:rsid w:val="00D85CC0"/>
    <w:rsid w:val="00D942F1"/>
    <w:rsid w:val="00D96B5B"/>
    <w:rsid w:val="00D96DDA"/>
    <w:rsid w:val="00DA1A3E"/>
    <w:rsid w:val="00DA5122"/>
    <w:rsid w:val="00DB470A"/>
    <w:rsid w:val="00DB5606"/>
    <w:rsid w:val="00DC0D52"/>
    <w:rsid w:val="00DC30E4"/>
    <w:rsid w:val="00DC6DBB"/>
    <w:rsid w:val="00DD01A1"/>
    <w:rsid w:val="00DD24AD"/>
    <w:rsid w:val="00DD43EE"/>
    <w:rsid w:val="00DE7B30"/>
    <w:rsid w:val="00E07860"/>
    <w:rsid w:val="00E1090A"/>
    <w:rsid w:val="00E11983"/>
    <w:rsid w:val="00E12B21"/>
    <w:rsid w:val="00E16CEB"/>
    <w:rsid w:val="00E242FC"/>
    <w:rsid w:val="00E24F61"/>
    <w:rsid w:val="00E25446"/>
    <w:rsid w:val="00E25623"/>
    <w:rsid w:val="00E30D54"/>
    <w:rsid w:val="00E35F7B"/>
    <w:rsid w:val="00E43C66"/>
    <w:rsid w:val="00E46BE8"/>
    <w:rsid w:val="00E479CE"/>
    <w:rsid w:val="00E47C47"/>
    <w:rsid w:val="00E56B68"/>
    <w:rsid w:val="00E62CB3"/>
    <w:rsid w:val="00E724C1"/>
    <w:rsid w:val="00E85A7D"/>
    <w:rsid w:val="00E9139B"/>
    <w:rsid w:val="00E9303E"/>
    <w:rsid w:val="00E96ABC"/>
    <w:rsid w:val="00EA16AC"/>
    <w:rsid w:val="00EA78BE"/>
    <w:rsid w:val="00EB1206"/>
    <w:rsid w:val="00EB1E74"/>
    <w:rsid w:val="00EB3D63"/>
    <w:rsid w:val="00EC0B91"/>
    <w:rsid w:val="00EE013F"/>
    <w:rsid w:val="00EE22A6"/>
    <w:rsid w:val="00EE7DBB"/>
    <w:rsid w:val="00EF0A51"/>
    <w:rsid w:val="00EF26C8"/>
    <w:rsid w:val="00EF3BEB"/>
    <w:rsid w:val="00EF55AD"/>
    <w:rsid w:val="00F032C3"/>
    <w:rsid w:val="00F03C41"/>
    <w:rsid w:val="00F04661"/>
    <w:rsid w:val="00F07886"/>
    <w:rsid w:val="00F111ED"/>
    <w:rsid w:val="00F123EE"/>
    <w:rsid w:val="00F164B3"/>
    <w:rsid w:val="00F224DA"/>
    <w:rsid w:val="00F340CA"/>
    <w:rsid w:val="00F359AF"/>
    <w:rsid w:val="00F403C5"/>
    <w:rsid w:val="00F43BAB"/>
    <w:rsid w:val="00F53682"/>
    <w:rsid w:val="00F5685F"/>
    <w:rsid w:val="00F60F29"/>
    <w:rsid w:val="00F671B8"/>
    <w:rsid w:val="00F82EF8"/>
    <w:rsid w:val="00F90418"/>
    <w:rsid w:val="00F90622"/>
    <w:rsid w:val="00FA42C6"/>
    <w:rsid w:val="00FB4E51"/>
    <w:rsid w:val="00FC425F"/>
    <w:rsid w:val="00FE29B9"/>
    <w:rsid w:val="00FE52C6"/>
    <w:rsid w:val="00FF607D"/>
    <w:rsid w:val="00FF7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Eric</cp:lastModifiedBy>
  <cp:revision>1</cp:revision>
  <dcterms:created xsi:type="dcterms:W3CDTF">2016-02-21T23:26:00Z</dcterms:created>
  <dcterms:modified xsi:type="dcterms:W3CDTF">2016-02-22T00:33:00Z</dcterms:modified>
</cp:coreProperties>
</file>