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0DB92" w14:textId="77777777" w:rsidR="00D50E06" w:rsidRDefault="00D50E06" w:rsidP="006D4209">
      <w:pPr>
        <w:jc w:val="center"/>
        <w:rPr>
          <w:b/>
          <w:sz w:val="40"/>
        </w:rPr>
      </w:pPr>
      <w:r w:rsidRPr="006D4209">
        <w:rPr>
          <w:b/>
          <w:sz w:val="40"/>
        </w:rPr>
        <w:t>ITEC451</w:t>
      </w:r>
      <w:r w:rsidR="006D4209">
        <w:rPr>
          <w:b/>
          <w:sz w:val="40"/>
        </w:rPr>
        <w:t xml:space="preserve"> </w:t>
      </w:r>
      <w:r w:rsidRPr="00ED69AC">
        <w:rPr>
          <w:b/>
          <w:sz w:val="40"/>
        </w:rPr>
        <w:t>Class Activity 3</w:t>
      </w:r>
    </w:p>
    <w:p w14:paraId="0C7428FD" w14:textId="53D3BE3F" w:rsidR="006D4209" w:rsidRDefault="006D4209" w:rsidP="006D4209">
      <w:pPr>
        <w:jc w:val="center"/>
        <w:rPr>
          <w:b/>
          <w:sz w:val="40"/>
        </w:rPr>
      </w:pPr>
      <w:r>
        <w:rPr>
          <w:b/>
          <w:sz w:val="40"/>
        </w:rPr>
        <w:t>Combining Ideas of Activity 2</w:t>
      </w:r>
    </w:p>
    <w:p w14:paraId="7D366AF2" w14:textId="708D06C8" w:rsidR="00290D21" w:rsidRPr="00ED69AC" w:rsidRDefault="00290D21" w:rsidP="006D4209">
      <w:pPr>
        <w:jc w:val="center"/>
        <w:rPr>
          <w:b/>
          <w:sz w:val="40"/>
        </w:rPr>
      </w:pPr>
      <w:r>
        <w:rPr>
          <w:b/>
          <w:sz w:val="40"/>
        </w:rPr>
        <w:t>(Budget: $30,000)</w:t>
      </w:r>
    </w:p>
    <w:p w14:paraId="60CD1588" w14:textId="3335F132" w:rsidR="00847ABF" w:rsidRPr="00B6764E" w:rsidRDefault="006D4209">
      <w:pPr>
        <w:rPr>
          <w:b/>
          <w:sz w:val="28"/>
          <w:shd w:val="pct15" w:color="auto" w:fill="FFFFFF"/>
        </w:rPr>
      </w:pPr>
      <w:r w:rsidRPr="00B6764E">
        <w:rPr>
          <w:b/>
          <w:sz w:val="28"/>
          <w:shd w:val="pct15" w:color="auto" w:fill="FFFFFF"/>
        </w:rPr>
        <w:t>Team</w:t>
      </w:r>
      <w:bookmarkStart w:id="0" w:name="_GoBack"/>
      <w:bookmarkEnd w:id="0"/>
    </w:p>
    <w:p w14:paraId="36BFEBFB" w14:textId="327DDA98" w:rsidR="002808D5" w:rsidRDefault="00D50E06" w:rsidP="00ED69AC">
      <w:pPr>
        <w:tabs>
          <w:tab w:val="left" w:pos="6300"/>
        </w:tabs>
        <w:ind w:left="720"/>
      </w:pPr>
      <w:r w:rsidRPr="00847ABF">
        <w:t>[</w:t>
      </w:r>
      <w:r w:rsidR="008A7B6E">
        <w:t>Member</w:t>
      </w:r>
      <w:r w:rsidRPr="00847ABF">
        <w:t xml:space="preserve"> 1] </w:t>
      </w:r>
    </w:p>
    <w:p w14:paraId="7BCCD366" w14:textId="77777777" w:rsidR="004B36C8" w:rsidRDefault="002808D5" w:rsidP="00ED69AC">
      <w:pPr>
        <w:tabs>
          <w:tab w:val="left" w:pos="6300"/>
        </w:tabs>
        <w:ind w:left="720"/>
      </w:pPr>
      <w:r>
        <w:t xml:space="preserve">                  </w:t>
      </w:r>
      <w:r w:rsidR="004B36C8" w:rsidRPr="00847ABF">
        <w:t>P</w:t>
      </w:r>
      <w:r w:rsidR="002E5B2F">
        <w:t>icking up a server</w:t>
      </w:r>
      <w:r w:rsidR="00125979">
        <w:t>, and a backup system</w:t>
      </w:r>
      <w:r w:rsidR="00ED69AC">
        <w:t xml:space="preserve"> </w:t>
      </w:r>
    </w:p>
    <w:p w14:paraId="7BD6DA60" w14:textId="77777777" w:rsidR="00ED69AC" w:rsidRPr="00847ABF" w:rsidRDefault="00ED69AC" w:rsidP="00ED69AC">
      <w:pPr>
        <w:tabs>
          <w:tab w:val="left" w:pos="6300"/>
        </w:tabs>
        <w:ind w:left="720"/>
      </w:pPr>
      <w:r>
        <w:t xml:space="preserve">                  Preparing a presentation slide of this part</w:t>
      </w:r>
    </w:p>
    <w:p w14:paraId="7C848B7C" w14:textId="2E0FB196" w:rsidR="002808D5" w:rsidRDefault="00D50E06" w:rsidP="00ED69AC">
      <w:pPr>
        <w:tabs>
          <w:tab w:val="left" w:pos="6300"/>
        </w:tabs>
        <w:ind w:left="720"/>
      </w:pPr>
      <w:r w:rsidRPr="00847ABF">
        <w:t>[</w:t>
      </w:r>
      <w:r w:rsidR="008A7B6E">
        <w:t>Member</w:t>
      </w:r>
      <w:r w:rsidRPr="00847ABF">
        <w:t xml:space="preserve"> 2] </w:t>
      </w:r>
    </w:p>
    <w:p w14:paraId="03E80292" w14:textId="77777777" w:rsidR="004B36C8" w:rsidRDefault="002808D5" w:rsidP="00ED69AC">
      <w:pPr>
        <w:tabs>
          <w:tab w:val="left" w:pos="6300"/>
        </w:tabs>
        <w:ind w:left="720"/>
      </w:pPr>
      <w:r>
        <w:t xml:space="preserve">                  </w:t>
      </w:r>
      <w:r w:rsidR="004B36C8" w:rsidRPr="00847ABF">
        <w:t xml:space="preserve">Picking up a firewall, </w:t>
      </w:r>
      <w:r w:rsidR="00125979">
        <w:t xml:space="preserve">a </w:t>
      </w:r>
      <w:r w:rsidR="004B36C8" w:rsidRPr="00847ABF">
        <w:t>switch, a</w:t>
      </w:r>
      <w:r w:rsidR="002E5B2F">
        <w:t xml:space="preserve">nd </w:t>
      </w:r>
      <w:r w:rsidR="00125979">
        <w:t xml:space="preserve">a </w:t>
      </w:r>
      <w:r w:rsidR="002E5B2F">
        <w:t>router</w:t>
      </w:r>
    </w:p>
    <w:p w14:paraId="76B74B84" w14:textId="77777777" w:rsidR="00ED69AC" w:rsidRPr="00847ABF" w:rsidRDefault="00ED69AC" w:rsidP="00ED69AC">
      <w:pPr>
        <w:tabs>
          <w:tab w:val="left" w:pos="6300"/>
        </w:tabs>
        <w:ind w:left="720"/>
      </w:pPr>
      <w:r>
        <w:t xml:space="preserve">                  Preparing a presentation slide of this part</w:t>
      </w:r>
    </w:p>
    <w:p w14:paraId="70D8F4CC" w14:textId="453A2CC0" w:rsidR="002808D5" w:rsidRDefault="00D50E06" w:rsidP="00ED69AC">
      <w:pPr>
        <w:tabs>
          <w:tab w:val="left" w:pos="6300"/>
        </w:tabs>
        <w:ind w:left="720"/>
      </w:pPr>
      <w:r w:rsidRPr="00847ABF">
        <w:t>[</w:t>
      </w:r>
      <w:r w:rsidR="008A7B6E">
        <w:t>Member</w:t>
      </w:r>
      <w:r w:rsidRPr="00847ABF">
        <w:t xml:space="preserve"> 3] </w:t>
      </w:r>
    </w:p>
    <w:p w14:paraId="4E341B0A" w14:textId="4820BBEB" w:rsidR="004B36C8" w:rsidRDefault="002808D5" w:rsidP="00ED69AC">
      <w:pPr>
        <w:tabs>
          <w:tab w:val="left" w:pos="6300"/>
        </w:tabs>
        <w:ind w:left="720"/>
      </w:pPr>
      <w:r>
        <w:t xml:space="preserve">                  </w:t>
      </w:r>
      <w:r w:rsidR="004B36C8" w:rsidRPr="00847ABF">
        <w:t xml:space="preserve">Picking up others including </w:t>
      </w:r>
      <w:r w:rsidR="003532EE">
        <w:t xml:space="preserve">laptops, </w:t>
      </w:r>
      <w:r w:rsidR="004B36C8" w:rsidRPr="00847ABF">
        <w:t>a network service,</w:t>
      </w:r>
      <w:r w:rsidR="003532EE">
        <w:t xml:space="preserve"> </w:t>
      </w:r>
      <w:r w:rsidR="00125979">
        <w:t xml:space="preserve">an </w:t>
      </w:r>
      <w:r w:rsidR="002E5B2F">
        <w:t>emergency power supply system</w:t>
      </w:r>
      <w:r w:rsidR="003532EE">
        <w:t>, and cables</w:t>
      </w:r>
    </w:p>
    <w:p w14:paraId="3FFE1BE2" w14:textId="77777777" w:rsidR="00ED69AC" w:rsidRPr="00847ABF" w:rsidRDefault="00ED69AC" w:rsidP="00ED69AC">
      <w:pPr>
        <w:tabs>
          <w:tab w:val="left" w:pos="6300"/>
        </w:tabs>
        <w:ind w:left="720"/>
      </w:pPr>
      <w:r>
        <w:t xml:space="preserve">                  Preparing a presentation slide of this part</w:t>
      </w:r>
    </w:p>
    <w:p w14:paraId="1280915C" w14:textId="2DC5DE29" w:rsidR="002808D5" w:rsidRDefault="00D50E06" w:rsidP="00ED69AC">
      <w:pPr>
        <w:tabs>
          <w:tab w:val="left" w:pos="6300"/>
        </w:tabs>
        <w:ind w:left="720"/>
      </w:pPr>
      <w:r w:rsidRPr="00847ABF">
        <w:t>[</w:t>
      </w:r>
      <w:r w:rsidR="008A7B6E">
        <w:t>Member</w:t>
      </w:r>
      <w:r w:rsidRPr="00847ABF">
        <w:t xml:space="preserve"> 4] </w:t>
      </w:r>
    </w:p>
    <w:p w14:paraId="69552B3E" w14:textId="739F34AE" w:rsidR="00125979" w:rsidRDefault="002808D5" w:rsidP="00ED69AC">
      <w:pPr>
        <w:tabs>
          <w:tab w:val="left" w:pos="6300"/>
        </w:tabs>
        <w:ind w:left="720"/>
      </w:pPr>
      <w:r>
        <w:t xml:space="preserve">                  </w:t>
      </w:r>
      <w:r w:rsidR="003532EE">
        <w:t xml:space="preserve">Picking up software; </w:t>
      </w:r>
      <w:r w:rsidR="00125979">
        <w:t>Drawing a diagram</w:t>
      </w:r>
      <w:r w:rsidR="003532EE">
        <w:t xml:space="preserve"> (network topology)</w:t>
      </w:r>
    </w:p>
    <w:p w14:paraId="0368EBE7" w14:textId="77777777" w:rsidR="004B36C8" w:rsidRPr="00847ABF" w:rsidRDefault="00125979" w:rsidP="00ED69AC">
      <w:pPr>
        <w:tabs>
          <w:tab w:val="left" w:pos="6300"/>
        </w:tabs>
        <w:ind w:left="720"/>
      </w:pPr>
      <w:r>
        <w:t xml:space="preserve">                  </w:t>
      </w:r>
      <w:r w:rsidR="00ED69AC">
        <w:t>Combining the presentation slides from other groups and preparing a final version of the presentation slide for all.</w:t>
      </w:r>
    </w:p>
    <w:p w14:paraId="6B2EB27D" w14:textId="25E21757" w:rsidR="002808D5" w:rsidRDefault="00125979" w:rsidP="00ED69AC">
      <w:pPr>
        <w:tabs>
          <w:tab w:val="left" w:pos="6300"/>
        </w:tabs>
        <w:ind w:left="720"/>
      </w:pPr>
      <w:r>
        <w:t>[</w:t>
      </w:r>
      <w:r w:rsidR="003D0A44">
        <w:t>Member 5</w:t>
      </w:r>
      <w:r w:rsidR="00D50E06" w:rsidRPr="00847ABF">
        <w:t xml:space="preserve">] </w:t>
      </w:r>
    </w:p>
    <w:p w14:paraId="798260BD" w14:textId="13AAE034" w:rsidR="004B36C8" w:rsidRPr="00847ABF" w:rsidRDefault="002808D5" w:rsidP="00ED69AC">
      <w:pPr>
        <w:tabs>
          <w:tab w:val="left" w:pos="6300"/>
        </w:tabs>
        <w:ind w:left="720"/>
      </w:pPr>
      <w:r>
        <w:t xml:space="preserve">                 </w:t>
      </w:r>
      <w:r w:rsidR="004B36C8" w:rsidRPr="00847ABF">
        <w:t>Giv</w:t>
      </w:r>
      <w:r w:rsidR="002E5B2F">
        <w:t>ing a presentation</w:t>
      </w:r>
    </w:p>
    <w:sectPr w:rsidR="004B36C8" w:rsidRPr="00847ABF" w:rsidSect="009F0D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1E94"/>
    <w:multiLevelType w:val="hybridMultilevel"/>
    <w:tmpl w:val="8D9878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F42116"/>
    <w:multiLevelType w:val="hybridMultilevel"/>
    <w:tmpl w:val="437C4326"/>
    <w:lvl w:ilvl="0" w:tplc="35CE95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6C8"/>
    <w:rsid w:val="00125979"/>
    <w:rsid w:val="00150D8E"/>
    <w:rsid w:val="0019711C"/>
    <w:rsid w:val="00236521"/>
    <w:rsid w:val="00254DE5"/>
    <w:rsid w:val="002808D5"/>
    <w:rsid w:val="00290D21"/>
    <w:rsid w:val="002E5B2F"/>
    <w:rsid w:val="00302CA1"/>
    <w:rsid w:val="003532EE"/>
    <w:rsid w:val="003D0A44"/>
    <w:rsid w:val="004B36C8"/>
    <w:rsid w:val="006D4209"/>
    <w:rsid w:val="0071235A"/>
    <w:rsid w:val="0075225F"/>
    <w:rsid w:val="00831394"/>
    <w:rsid w:val="00847ABF"/>
    <w:rsid w:val="008809A7"/>
    <w:rsid w:val="008A7B6E"/>
    <w:rsid w:val="00943F83"/>
    <w:rsid w:val="00981351"/>
    <w:rsid w:val="009F0D3C"/>
    <w:rsid w:val="00AE6D7B"/>
    <w:rsid w:val="00B6764E"/>
    <w:rsid w:val="00C74C55"/>
    <w:rsid w:val="00D50E06"/>
    <w:rsid w:val="00D66C36"/>
    <w:rsid w:val="00DA1858"/>
    <w:rsid w:val="00EB4A43"/>
    <w:rsid w:val="00ED69AC"/>
    <w:rsid w:val="00FD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8DA07"/>
  <w15:chartTrackingRefBased/>
  <w15:docId w15:val="{B5B3C16E-ECF3-4B40-9FCA-4A97E60A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A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420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1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B4A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6</cp:revision>
  <dcterms:created xsi:type="dcterms:W3CDTF">2024-01-16T19:19:00Z</dcterms:created>
  <dcterms:modified xsi:type="dcterms:W3CDTF">2024-01-29T16:55:00Z</dcterms:modified>
</cp:coreProperties>
</file>