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A576" w14:textId="77777777" w:rsidR="00B91E05" w:rsidRPr="00156A8D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156A8D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14:paraId="2D5F8CF7" w14:textId="64635894" w:rsidR="00B91E05" w:rsidRPr="001801AB" w:rsidRDefault="00694B51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eastAsiaTheme="minorEastAsia" w:hAnsiTheme="minorHAnsi"/>
          <w:b/>
          <w:spacing w:val="-3"/>
          <w:sz w:val="28"/>
          <w:szCs w:val="28"/>
          <w:lang w:eastAsia="ko-KR"/>
        </w:rPr>
      </w:pPr>
      <w:r>
        <w:rPr>
          <w:rFonts w:asciiTheme="minorHAnsi" w:hAnsiTheme="minorHAnsi"/>
          <w:b/>
          <w:spacing w:val="-3"/>
          <w:sz w:val="28"/>
          <w:szCs w:val="28"/>
        </w:rPr>
        <w:t xml:space="preserve">Class </w:t>
      </w:r>
      <w:r w:rsidR="0006264B">
        <w:rPr>
          <w:rFonts w:asciiTheme="minorHAnsi" w:hAnsiTheme="minorHAnsi"/>
          <w:b/>
          <w:spacing w:val="-3"/>
          <w:sz w:val="28"/>
          <w:szCs w:val="28"/>
        </w:rPr>
        <w:t>Activity</w:t>
      </w:r>
      <w:r w:rsidR="0087302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="001801AB"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>33</w:t>
      </w:r>
    </w:p>
    <w:p w14:paraId="45AFA530" w14:textId="77777777" w:rsidR="00822ED0" w:rsidRDefault="00822ED0" w:rsidP="0088650A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14:paraId="7E610AE2" w14:textId="77777777" w:rsidR="000379E6" w:rsidRPr="00F27AFD" w:rsidRDefault="000379E6" w:rsidP="00864902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spacing w:val="-3"/>
        </w:rPr>
      </w:pPr>
    </w:p>
    <w:p w14:paraId="6BEB883E" w14:textId="77777777" w:rsidR="00822ED0" w:rsidRPr="0021297E" w:rsidRDefault="00822ED0" w:rsidP="00822ED0">
      <w:pPr>
        <w:tabs>
          <w:tab w:val="left" w:pos="-720"/>
        </w:tabs>
        <w:suppressAutoHyphens/>
        <w:spacing w:line="240" w:lineRule="atLeast"/>
        <w:rPr>
          <w:rFonts w:asciiTheme="minorHAnsi" w:hAnsiTheme="minorHAnsi"/>
          <w:b/>
          <w:spacing w:val="-3"/>
        </w:rPr>
      </w:pPr>
      <w:r>
        <w:rPr>
          <w:rFonts w:asciiTheme="minorHAnsi" w:hAnsiTheme="minorHAnsi"/>
          <w:b/>
          <w:spacing w:val="-3"/>
        </w:rPr>
        <w:t>Name(s):</w:t>
      </w:r>
    </w:p>
    <w:p w14:paraId="45D6B460" w14:textId="77777777" w:rsidR="00242649" w:rsidRDefault="00242649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24369A83" w14:textId="6BEC9EB6" w:rsidR="003F3E4E" w:rsidRDefault="001670F3" w:rsidP="00822ED0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eastAsiaTheme="minorEastAsia" w:hAnsiTheme="minorHAnsi" w:hint="eastAsia"/>
          <w:spacing w:val="-3"/>
          <w:lang w:eastAsia="ko-KR"/>
        </w:rPr>
        <w:t>Conduct r</w:t>
      </w:r>
      <w:r w:rsidR="001801AB">
        <w:rPr>
          <w:rFonts w:asciiTheme="minorHAnsi" w:eastAsiaTheme="minorEastAsia" w:hAnsiTheme="minorHAnsi" w:hint="eastAsia"/>
          <w:spacing w:val="-3"/>
          <w:lang w:eastAsia="ko-KR"/>
        </w:rPr>
        <w:t xml:space="preserve">esearch on </w:t>
      </w:r>
      <w:r>
        <w:rPr>
          <w:rFonts w:asciiTheme="minorHAnsi" w:eastAsiaTheme="minorEastAsia" w:hAnsiTheme="minorHAnsi" w:hint="eastAsia"/>
          <w:spacing w:val="-3"/>
          <w:lang w:eastAsia="ko-KR"/>
        </w:rPr>
        <w:t xml:space="preserve">the </w:t>
      </w:r>
      <w:r w:rsidR="001801AB">
        <w:rPr>
          <w:rFonts w:asciiTheme="minorHAnsi" w:eastAsiaTheme="minorEastAsia" w:hAnsiTheme="minorHAnsi" w:hint="eastAsia"/>
          <w:spacing w:val="-3"/>
          <w:lang w:eastAsia="ko-KR"/>
        </w:rPr>
        <w:t>differences among 1G, 2G, 3G, 4G, and 5G communication</w:t>
      </w:r>
      <w:r>
        <w:rPr>
          <w:rFonts w:asciiTheme="minorHAnsi" w:eastAsiaTheme="minorEastAsia" w:hAnsiTheme="minorHAnsi" w:hint="eastAsia"/>
          <w:spacing w:val="-3"/>
          <w:lang w:eastAsia="ko-KR"/>
        </w:rPr>
        <w:t xml:space="preserve"> technologies</w:t>
      </w:r>
      <w:r w:rsidR="001801AB">
        <w:rPr>
          <w:rFonts w:asciiTheme="minorHAnsi" w:eastAsiaTheme="minorEastAsia" w:hAnsiTheme="minorHAnsi" w:hint="eastAsia"/>
          <w:spacing w:val="-3"/>
          <w:lang w:eastAsia="ko-KR"/>
        </w:rPr>
        <w:t>.</w:t>
      </w:r>
    </w:p>
    <w:p w14:paraId="5DD262B6" w14:textId="77777777" w:rsidR="00822ED0" w:rsidRDefault="00822ED0" w:rsidP="00822ED0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6414597A" w14:textId="77777777" w:rsidR="007464D5" w:rsidRPr="007464D5" w:rsidRDefault="00AB0A6A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14:paraId="7BB97FFF" w14:textId="77777777" w:rsid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Note: </w:t>
      </w:r>
    </w:p>
    <w:p w14:paraId="70783029" w14:textId="675877D6" w:rsidR="007464D5" w:rsidRPr="001801AB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eastAsiaTheme="minorEastAsia" w:hAnsiTheme="minorHAnsi"/>
          <w:spacing w:val="-3"/>
          <w:lang w:eastAsia="ko-KR"/>
        </w:rPr>
      </w:pPr>
      <w:r>
        <w:rPr>
          <w:rFonts w:asciiTheme="minorHAnsi" w:hAnsiTheme="minorHAnsi"/>
          <w:spacing w:val="-3"/>
        </w:rPr>
        <w:tab/>
      </w:r>
      <w:proofErr w:type="gramStart"/>
      <w:r w:rsidR="008D44DD">
        <w:rPr>
          <w:rFonts w:asciiTheme="minorHAnsi" w:hAnsiTheme="minorHAnsi"/>
          <w:spacing w:val="-3"/>
        </w:rPr>
        <w:t>Your</w:t>
      </w:r>
      <w:proofErr w:type="gramEnd"/>
      <w:r w:rsidR="008D44DD">
        <w:rPr>
          <w:rFonts w:asciiTheme="minorHAnsi" w:hAnsiTheme="minorHAnsi"/>
          <w:spacing w:val="-3"/>
        </w:rPr>
        <w:t xml:space="preserve"> will</w:t>
      </w:r>
      <w:r w:rsidR="001F641F" w:rsidRPr="007464D5">
        <w:rPr>
          <w:rFonts w:asciiTheme="minorHAnsi" w:hAnsiTheme="minorHAnsi"/>
          <w:spacing w:val="-3"/>
        </w:rPr>
        <w:t xml:space="preserve"> give a</w:t>
      </w:r>
      <w:r w:rsidR="00B53D4F">
        <w:rPr>
          <w:rFonts w:asciiTheme="minorHAnsi" w:hAnsiTheme="minorHAnsi"/>
          <w:spacing w:val="-3"/>
        </w:rPr>
        <w:t xml:space="preserve"> </w:t>
      </w:r>
      <w:proofErr w:type="gramStart"/>
      <w:r w:rsidR="001801AB">
        <w:rPr>
          <w:rFonts w:asciiTheme="minorHAnsi" w:eastAsiaTheme="minorEastAsia" w:hAnsiTheme="minorHAnsi" w:hint="eastAsia"/>
          <w:spacing w:val="-3"/>
          <w:lang w:eastAsia="ko-KR"/>
        </w:rPr>
        <w:t>2-3</w:t>
      </w:r>
      <w:r w:rsidR="0088650A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t>minute</w:t>
      </w:r>
      <w:proofErr w:type="gramEnd"/>
      <w:r w:rsidR="001F641F" w:rsidRPr="007464D5">
        <w:rPr>
          <w:rFonts w:asciiTheme="minorHAnsi" w:hAnsiTheme="minorHAnsi"/>
          <w:spacing w:val="-3"/>
        </w:rPr>
        <w:t xml:space="preserve"> presentation</w:t>
      </w:r>
      <w:r w:rsidR="001801AB">
        <w:rPr>
          <w:rFonts w:asciiTheme="minorHAnsi" w:eastAsiaTheme="minorEastAsia" w:hAnsiTheme="minorHAnsi" w:hint="eastAsia"/>
          <w:spacing w:val="-3"/>
          <w:lang w:eastAsia="ko-KR"/>
        </w:rPr>
        <w:t xml:space="preserve"> today</w:t>
      </w:r>
      <w:r w:rsidR="00C72BD6">
        <w:rPr>
          <w:rFonts w:asciiTheme="minorHAnsi" w:hAnsiTheme="minorHAnsi"/>
          <w:spacing w:val="-3"/>
        </w:rPr>
        <w:t>.</w:t>
      </w:r>
    </w:p>
    <w:p w14:paraId="4DDC8F54" w14:textId="77777777"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21735BDD" w14:textId="77777777" w:rsidR="007464D5" w:rsidRPr="007464D5" w:rsidRDefault="007464D5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>What to submit:</w:t>
      </w:r>
      <w:r w:rsidR="000379E6">
        <w:rPr>
          <w:rFonts w:asciiTheme="minorHAnsi" w:hAnsiTheme="minorHAnsi"/>
          <w:spacing w:val="-3"/>
        </w:rPr>
        <w:t xml:space="preserve"> </w:t>
      </w:r>
    </w:p>
    <w:p w14:paraId="283507D6" w14:textId="28C5C0CD" w:rsidR="001801AB" w:rsidRPr="001801AB" w:rsidRDefault="001801AB" w:rsidP="001801AB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eastAsiaTheme="minorEastAsia" w:hAnsiTheme="minorHAnsi" w:hint="eastAsia"/>
          <w:spacing w:val="-3"/>
          <w:lang w:eastAsia="ko-KR"/>
        </w:rPr>
        <w:t>Summary note in MS Word or PDF. No presentation slides are needed.</w:t>
      </w:r>
    </w:p>
    <w:p w14:paraId="1E2B6142" w14:textId="2C10A334" w:rsidR="00C73A34" w:rsidRPr="00C73A34" w:rsidRDefault="00C73A34" w:rsidP="001801AB">
      <w:pPr>
        <w:pStyle w:val="ListParagraph"/>
        <w:tabs>
          <w:tab w:val="left" w:pos="-720"/>
        </w:tabs>
        <w:suppressAutoHyphens/>
        <w:spacing w:line="240" w:lineRule="atLeast"/>
        <w:ind w:left="108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C73A34">
        <w:rPr>
          <w:rFonts w:asciiTheme="minorHAnsi" w:hAnsiTheme="minorHAnsi"/>
          <w:spacing w:val="-3"/>
        </w:rPr>
        <w:sym w:font="Wingdings" w:char="F0E8"/>
      </w:r>
      <w:r>
        <w:rPr>
          <w:rFonts w:asciiTheme="minorHAnsi" w:hAnsiTheme="minorHAnsi"/>
          <w:spacing w:val="-3"/>
        </w:rPr>
        <w:t xml:space="preserve"> Submit this </w:t>
      </w:r>
      <w:r w:rsidR="001801AB">
        <w:rPr>
          <w:rFonts w:asciiTheme="minorHAnsi" w:eastAsiaTheme="minorEastAsia" w:hAnsiTheme="minorHAnsi" w:hint="eastAsia"/>
          <w:spacing w:val="-3"/>
          <w:lang w:eastAsia="ko-KR"/>
        </w:rPr>
        <w:t xml:space="preserve">note </w:t>
      </w:r>
      <w:r>
        <w:rPr>
          <w:rFonts w:asciiTheme="minorHAnsi" w:hAnsiTheme="minorHAnsi"/>
          <w:spacing w:val="-3"/>
        </w:rPr>
        <w:t xml:space="preserve">to </w:t>
      </w:r>
      <w:r w:rsidR="00694B51">
        <w:rPr>
          <w:rFonts w:asciiTheme="minorHAnsi" w:hAnsiTheme="minorHAnsi"/>
          <w:color w:val="FF0000"/>
          <w:spacing w:val="-3"/>
        </w:rPr>
        <w:t>the Assignments submission folder</w:t>
      </w:r>
      <w:r w:rsidRPr="00C73A34">
        <w:rPr>
          <w:rFonts w:asciiTheme="minorHAnsi" w:hAnsiTheme="minorHAnsi"/>
          <w:color w:val="FF0000"/>
          <w:spacing w:val="-3"/>
        </w:rPr>
        <w:t xml:space="preserve"> named “</w:t>
      </w:r>
      <w:r w:rsidR="00694B51">
        <w:rPr>
          <w:rFonts w:asciiTheme="minorHAnsi" w:hAnsiTheme="minorHAnsi"/>
          <w:color w:val="FF0000"/>
          <w:spacing w:val="-3"/>
        </w:rPr>
        <w:t xml:space="preserve">Class </w:t>
      </w:r>
      <w:r w:rsidRPr="00C73A34">
        <w:rPr>
          <w:rFonts w:asciiTheme="minorHAnsi" w:hAnsiTheme="minorHAnsi"/>
          <w:color w:val="FF0000"/>
          <w:spacing w:val="-3"/>
        </w:rPr>
        <w:t xml:space="preserve">Activity </w:t>
      </w:r>
      <w:proofErr w:type="gramStart"/>
      <w:r w:rsidR="001801AB">
        <w:rPr>
          <w:rFonts w:asciiTheme="minorHAnsi" w:eastAsiaTheme="minorEastAsia" w:hAnsiTheme="minorHAnsi" w:hint="eastAsia"/>
          <w:color w:val="FF0000"/>
          <w:spacing w:val="-3"/>
          <w:lang w:eastAsia="ko-KR"/>
        </w:rPr>
        <w:t>33</w:t>
      </w:r>
      <w:r w:rsidRPr="00C73A34">
        <w:rPr>
          <w:rFonts w:asciiTheme="minorHAnsi" w:hAnsiTheme="minorHAnsi"/>
          <w:color w:val="FF0000"/>
          <w:spacing w:val="-3"/>
        </w:rPr>
        <w:t>”</w:t>
      </w:r>
      <w:proofErr w:type="gramEnd"/>
    </w:p>
    <w:p w14:paraId="6D0DA19B" w14:textId="77777777"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14:paraId="3EFDA827" w14:textId="77777777" w:rsidR="00822ED0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How to submit:</w:t>
      </w:r>
    </w:p>
    <w:p w14:paraId="654EC119" w14:textId="45824CB1" w:rsidR="001801AB" w:rsidRDefault="00822ED0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eastAsiaTheme="minorEastAsia" w:hAnsiTheme="minorHAnsi"/>
          <w:spacing w:val="-3"/>
          <w:lang w:eastAsia="ko-KR"/>
        </w:rPr>
      </w:pPr>
      <w:r>
        <w:rPr>
          <w:rFonts w:asciiTheme="minorHAnsi" w:hAnsiTheme="minorHAnsi"/>
          <w:spacing w:val="-3"/>
        </w:rPr>
        <w:tab/>
      </w:r>
      <w:r w:rsidR="00694B51">
        <w:rPr>
          <w:rFonts w:asciiTheme="minorHAnsi" w:hAnsiTheme="minorHAnsi"/>
          <w:spacing w:val="-3"/>
        </w:rPr>
        <w:t>The Assignments submission folder</w:t>
      </w:r>
      <w:r w:rsidR="003B7750" w:rsidRPr="007464D5">
        <w:rPr>
          <w:rFonts w:asciiTheme="minorHAnsi" w:hAnsiTheme="minorHAnsi"/>
          <w:spacing w:val="-3"/>
        </w:rPr>
        <w:t xml:space="preserve"> in D2L</w:t>
      </w:r>
      <w:r w:rsidR="001F641F" w:rsidRPr="007464D5">
        <w:rPr>
          <w:rFonts w:asciiTheme="minorHAnsi" w:hAnsiTheme="minorHAnsi"/>
          <w:spacing w:val="-3"/>
        </w:rPr>
        <w:t xml:space="preserve"> by </w:t>
      </w:r>
      <w:r w:rsidR="001801AB">
        <w:rPr>
          <w:rFonts w:asciiTheme="minorHAnsi" w:eastAsiaTheme="minorEastAsia" w:hAnsiTheme="minorHAnsi" w:hint="eastAsia"/>
          <w:spacing w:val="-3"/>
          <w:lang w:eastAsia="ko-KR"/>
        </w:rPr>
        <w:t>tonight.</w:t>
      </w:r>
    </w:p>
    <w:p w14:paraId="2428A8ED" w14:textId="6DB574CD" w:rsidR="0006264B" w:rsidRPr="007464D5" w:rsidRDefault="001F641F" w:rsidP="007464D5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7464D5">
        <w:rPr>
          <w:rFonts w:asciiTheme="minorHAnsi" w:hAnsiTheme="minorHAnsi"/>
          <w:spacing w:val="-3"/>
        </w:rPr>
        <w:t xml:space="preserve">. </w:t>
      </w:r>
    </w:p>
    <w:p w14:paraId="46E54DE2" w14:textId="77777777" w:rsidR="00AB06B6" w:rsidRDefault="00AB06B6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65E9C35F" w14:textId="77777777" w:rsidR="00B91E05" w:rsidRPr="0021297E" w:rsidRDefault="00B91E05" w:rsidP="00B91E05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</w:rPr>
      </w:pPr>
    </w:p>
    <w:p w14:paraId="53F8FF68" w14:textId="77777777" w:rsidR="001644A1" w:rsidRPr="00F27AFD" w:rsidRDefault="001644A1" w:rsidP="00D67355">
      <w:pPr>
        <w:pStyle w:val="ListParagraph"/>
        <w:tabs>
          <w:tab w:val="left" w:pos="-720"/>
        </w:tabs>
        <w:suppressAutoHyphens/>
        <w:spacing w:line="240" w:lineRule="atLeast"/>
        <w:ind w:left="360"/>
        <w:jc w:val="both"/>
        <w:rPr>
          <w:rFonts w:asciiTheme="minorHAnsi" w:hAnsiTheme="minorHAnsi"/>
          <w:spacing w:val="-3"/>
        </w:rPr>
      </w:pPr>
    </w:p>
    <w:sectPr w:rsidR="001644A1" w:rsidRPr="00F27AFD" w:rsidSect="00062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8CF"/>
    <w:multiLevelType w:val="hybridMultilevel"/>
    <w:tmpl w:val="C4241AA4"/>
    <w:lvl w:ilvl="0" w:tplc="62CEE806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66902"/>
    <w:multiLevelType w:val="hybridMultilevel"/>
    <w:tmpl w:val="6D222BD6"/>
    <w:lvl w:ilvl="0" w:tplc="FA24E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8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8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6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C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5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2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06D0F"/>
    <w:multiLevelType w:val="hybridMultilevel"/>
    <w:tmpl w:val="430EE3F4"/>
    <w:lvl w:ilvl="0" w:tplc="8FE490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E9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E3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A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C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3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E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01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F50CB"/>
    <w:multiLevelType w:val="hybridMultilevel"/>
    <w:tmpl w:val="F706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556"/>
    <w:multiLevelType w:val="hybridMultilevel"/>
    <w:tmpl w:val="D06AE9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72A6F"/>
    <w:multiLevelType w:val="hybridMultilevel"/>
    <w:tmpl w:val="04045E10"/>
    <w:lvl w:ilvl="0" w:tplc="D27EDA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C62CA"/>
    <w:multiLevelType w:val="hybridMultilevel"/>
    <w:tmpl w:val="97924FD6"/>
    <w:lvl w:ilvl="0" w:tplc="3418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976C">
      <w:start w:val="150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3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AE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A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8F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5C9B"/>
    <w:multiLevelType w:val="hybridMultilevel"/>
    <w:tmpl w:val="BAA62A9A"/>
    <w:lvl w:ilvl="0" w:tplc="BE903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AB772">
      <w:start w:val="218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27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3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A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B3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C5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AB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8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8047B"/>
    <w:multiLevelType w:val="hybridMultilevel"/>
    <w:tmpl w:val="97BECD4C"/>
    <w:lvl w:ilvl="0" w:tplc="0C14B498">
      <w:start w:val="2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A979C8"/>
    <w:multiLevelType w:val="hybridMultilevel"/>
    <w:tmpl w:val="C50E2E90"/>
    <w:lvl w:ilvl="0" w:tplc="4B0A381A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Courie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671B92"/>
    <w:multiLevelType w:val="hybridMultilevel"/>
    <w:tmpl w:val="F12CA624"/>
    <w:lvl w:ilvl="0" w:tplc="2340C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2806">
      <w:start w:val="2100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4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8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A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8D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03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83844">
    <w:abstractNumId w:val="6"/>
  </w:num>
  <w:num w:numId="2" w16cid:durableId="778649829">
    <w:abstractNumId w:val="10"/>
  </w:num>
  <w:num w:numId="3" w16cid:durableId="80764629">
    <w:abstractNumId w:val="2"/>
  </w:num>
  <w:num w:numId="4" w16cid:durableId="2088765176">
    <w:abstractNumId w:val="1"/>
  </w:num>
  <w:num w:numId="5" w16cid:durableId="1822654257">
    <w:abstractNumId w:val="7"/>
  </w:num>
  <w:num w:numId="6" w16cid:durableId="1401560333">
    <w:abstractNumId w:val="3"/>
  </w:num>
  <w:num w:numId="7" w16cid:durableId="1222978113">
    <w:abstractNumId w:val="4"/>
  </w:num>
  <w:num w:numId="8" w16cid:durableId="1376198589">
    <w:abstractNumId w:val="5"/>
  </w:num>
  <w:num w:numId="9" w16cid:durableId="294528795">
    <w:abstractNumId w:val="9"/>
  </w:num>
  <w:num w:numId="10" w16cid:durableId="1507862766">
    <w:abstractNumId w:val="0"/>
  </w:num>
  <w:num w:numId="11" w16cid:durableId="1089737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Dc1NDExt7S0NDZT0lEKTi0uzszPAykwqgUARPwY0SwAAAA="/>
  </w:docVars>
  <w:rsids>
    <w:rsidRoot w:val="00B91E05"/>
    <w:rsid w:val="00006277"/>
    <w:rsid w:val="000379E6"/>
    <w:rsid w:val="00041322"/>
    <w:rsid w:val="0006264B"/>
    <w:rsid w:val="00066170"/>
    <w:rsid w:val="00077E48"/>
    <w:rsid w:val="000D41A0"/>
    <w:rsid w:val="000E60CF"/>
    <w:rsid w:val="00156A8D"/>
    <w:rsid w:val="001615F5"/>
    <w:rsid w:val="001644A1"/>
    <w:rsid w:val="001670F3"/>
    <w:rsid w:val="001801AB"/>
    <w:rsid w:val="001C0C9F"/>
    <w:rsid w:val="001C54BA"/>
    <w:rsid w:val="001F641F"/>
    <w:rsid w:val="0021297E"/>
    <w:rsid w:val="00242649"/>
    <w:rsid w:val="00282B32"/>
    <w:rsid w:val="00285AA6"/>
    <w:rsid w:val="002A7679"/>
    <w:rsid w:val="002B47BB"/>
    <w:rsid w:val="002C1AA9"/>
    <w:rsid w:val="003257FE"/>
    <w:rsid w:val="003821CC"/>
    <w:rsid w:val="003B7750"/>
    <w:rsid w:val="003C2C1F"/>
    <w:rsid w:val="003D50AF"/>
    <w:rsid w:val="003F3E4E"/>
    <w:rsid w:val="00406022"/>
    <w:rsid w:val="0041247D"/>
    <w:rsid w:val="004A5245"/>
    <w:rsid w:val="004F2DD0"/>
    <w:rsid w:val="00510284"/>
    <w:rsid w:val="00530A1F"/>
    <w:rsid w:val="005419F7"/>
    <w:rsid w:val="005A2ADF"/>
    <w:rsid w:val="005B46D5"/>
    <w:rsid w:val="00602613"/>
    <w:rsid w:val="00694B51"/>
    <w:rsid w:val="006E2C91"/>
    <w:rsid w:val="007464D5"/>
    <w:rsid w:val="00753504"/>
    <w:rsid w:val="007825DE"/>
    <w:rsid w:val="007F3541"/>
    <w:rsid w:val="00810EAE"/>
    <w:rsid w:val="00822ED0"/>
    <w:rsid w:val="00834C62"/>
    <w:rsid w:val="00840F64"/>
    <w:rsid w:val="00864902"/>
    <w:rsid w:val="00865A52"/>
    <w:rsid w:val="0087302D"/>
    <w:rsid w:val="0088650A"/>
    <w:rsid w:val="008A18C7"/>
    <w:rsid w:val="008B542B"/>
    <w:rsid w:val="008D44DD"/>
    <w:rsid w:val="008F4A5A"/>
    <w:rsid w:val="00991C8A"/>
    <w:rsid w:val="00A44FF1"/>
    <w:rsid w:val="00A47B0E"/>
    <w:rsid w:val="00AB06B6"/>
    <w:rsid w:val="00AB0A6A"/>
    <w:rsid w:val="00AE795C"/>
    <w:rsid w:val="00B00DB5"/>
    <w:rsid w:val="00B53D4F"/>
    <w:rsid w:val="00B91E05"/>
    <w:rsid w:val="00BB28FE"/>
    <w:rsid w:val="00BD1CEB"/>
    <w:rsid w:val="00C26862"/>
    <w:rsid w:val="00C51EA5"/>
    <w:rsid w:val="00C64F8B"/>
    <w:rsid w:val="00C72BD6"/>
    <w:rsid w:val="00C73A34"/>
    <w:rsid w:val="00C80A5E"/>
    <w:rsid w:val="00CD3D87"/>
    <w:rsid w:val="00D40C35"/>
    <w:rsid w:val="00D66F11"/>
    <w:rsid w:val="00D67355"/>
    <w:rsid w:val="00DC751B"/>
    <w:rsid w:val="00E05388"/>
    <w:rsid w:val="00E47E27"/>
    <w:rsid w:val="00ED540E"/>
    <w:rsid w:val="00F27AFD"/>
    <w:rsid w:val="00F94F3D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AF39"/>
  <w15:docId w15:val="{97A7CFD0-CA6D-4A9C-BA6F-0601BCF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7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8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8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9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77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24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46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0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37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3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57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41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94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2">
          <w:marLeft w:val="14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49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363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5</cp:revision>
  <cp:lastPrinted>2013-01-23T22:11:00Z</cp:lastPrinted>
  <dcterms:created xsi:type="dcterms:W3CDTF">2024-04-01T15:28:00Z</dcterms:created>
  <dcterms:modified xsi:type="dcterms:W3CDTF">2024-04-01T15:38:00Z</dcterms:modified>
</cp:coreProperties>
</file>