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77" w:rsidRPr="00D20B80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33D77" w:rsidRDefault="003528FB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110F33">
        <w:rPr>
          <w:b/>
          <w:spacing w:val="-3"/>
          <w:sz w:val="28"/>
          <w:szCs w:val="28"/>
        </w:rPr>
        <w:t>6</w:t>
      </w:r>
      <w:bookmarkStart w:id="0" w:name="_GoBack"/>
      <w:bookmarkEnd w:id="0"/>
      <w:r w:rsidR="00740C20">
        <w:rPr>
          <w:b/>
          <w:spacing w:val="-3"/>
          <w:sz w:val="28"/>
          <w:szCs w:val="28"/>
        </w:rPr>
        <w:t>-2</w:t>
      </w:r>
    </w:p>
    <w:p w:rsidR="00066A32" w:rsidRDefault="00066A32"/>
    <w:p w:rsidR="00933D77" w:rsidRDefault="00933D77" w:rsidP="00933D77">
      <w:pPr>
        <w:spacing w:after="0"/>
      </w:pPr>
      <w:r w:rsidRPr="00933D77">
        <w:rPr>
          <w:b/>
        </w:rPr>
        <w:t>[Simplex Algorithm]</w:t>
      </w:r>
      <w:r>
        <w:t xml:space="preserve"> Solve the following LP using Simplex Algorithm</w:t>
      </w:r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>De</w:t>
      </w:r>
      <w:r w:rsidR="00933D77">
        <w:t>cision Variables</w:t>
      </w:r>
      <w:r w:rsidRPr="00933D77">
        <w:t xml:space="preserve">: 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x1 = number of desks produced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x2 = number of tables produced</w:t>
      </w:r>
      <w:r w:rsidRPr="00933D77">
        <w:rPr>
          <w:i/>
          <w:iCs/>
        </w:rPr>
        <w:t xml:space="preserve">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x3 = number of chairs produced</w:t>
      </w:r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 xml:space="preserve">The LP is:  </w:t>
      </w:r>
    </w:p>
    <w:p w:rsidR="00933D77" w:rsidRPr="00933D77" w:rsidRDefault="00933D77" w:rsidP="00933D77">
      <w:pPr>
        <w:spacing w:after="0"/>
      </w:pPr>
      <w:r w:rsidRPr="00933D77">
        <w:tab/>
      </w:r>
      <w:proofErr w:type="gramStart"/>
      <w:r w:rsidRPr="00933D77">
        <w:t>max</w:t>
      </w:r>
      <w:proofErr w:type="gramEnd"/>
      <w:r w:rsidRPr="00933D77">
        <w:t xml:space="preserve"> z = 60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+ 30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+ 20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</w:p>
    <w:p w:rsidR="00933D77" w:rsidRPr="00933D77" w:rsidRDefault="00933D77" w:rsidP="00933D77">
      <w:pPr>
        <w:spacing w:after="0"/>
      </w:pPr>
      <w:r w:rsidRPr="00933D77">
        <w:tab/>
      </w:r>
      <w:proofErr w:type="spellStart"/>
      <w:r w:rsidRPr="00933D77">
        <w:t>s.t.</w:t>
      </w:r>
      <w:proofErr w:type="spellEnd"/>
      <w:r w:rsidRPr="00933D77">
        <w:t xml:space="preserve">     </w:t>
      </w:r>
      <w:r w:rsidR="00D82D04">
        <w:tab/>
      </w:r>
      <w:r w:rsidRPr="00933D77">
        <w:t xml:space="preserve"> 8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6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48    </w:t>
      </w:r>
      <w:r>
        <w:tab/>
      </w:r>
      <w:r w:rsidRPr="00933D77">
        <w:t>(lumber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  <w:t xml:space="preserve"> 4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2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+ 1.5</w:t>
      </w:r>
      <w:r w:rsidR="00D82D04" w:rsidRPr="00D82D04">
        <w:rPr>
          <w:i/>
          <w:iCs/>
        </w:rPr>
        <w:t xml:space="preserve"> </w:t>
      </w:r>
      <w:r w:rsidR="00D82D04" w:rsidRPr="00933D77">
        <w:rPr>
          <w:i/>
          <w:iCs/>
        </w:rPr>
        <w:t>x</w:t>
      </w:r>
      <w:r w:rsidR="00D82D04"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20    </w:t>
      </w:r>
      <w:r>
        <w:tab/>
      </w:r>
      <w:r w:rsidRPr="00933D77">
        <w:t>(finishing constraint)</w:t>
      </w:r>
    </w:p>
    <w:p w:rsidR="00933D77" w:rsidRPr="00933D77" w:rsidRDefault="004E6F10" w:rsidP="00933D77">
      <w:pPr>
        <w:spacing w:after="0"/>
      </w:pPr>
      <w:r>
        <w:tab/>
      </w:r>
      <w:r>
        <w:tab/>
        <w:t xml:space="preserve"> </w:t>
      </w:r>
      <w:r w:rsidR="00933D77" w:rsidRPr="00933D77">
        <w:t>2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 + 1.5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 </w:t>
      </w:r>
      <w:proofErr w:type="gramStart"/>
      <w:r w:rsidR="00933D77" w:rsidRPr="00933D77">
        <w:t>+  0.5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proofErr w:type="gramEnd"/>
      <w:r w:rsidR="00933D77" w:rsidRPr="00933D77">
        <w:t xml:space="preserve"> </w:t>
      </w:r>
      <w:r w:rsidR="00D82D04">
        <w:tab/>
      </w:r>
      <w:r w:rsidR="00933D77" w:rsidRPr="00933D77">
        <w:t xml:space="preserve">≤  8    </w:t>
      </w:r>
      <w:r w:rsidR="00933D77">
        <w:tab/>
      </w:r>
      <w:r w:rsidR="00933D77" w:rsidRPr="00933D77">
        <w:t xml:space="preserve"> (carpentry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</w:r>
      <w:r w:rsidRPr="00933D77">
        <w:tab/>
        <w:t xml:space="preserve">       </w:t>
      </w:r>
      <w:proofErr w:type="gramStart"/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proofErr w:type="gramEnd"/>
      <w:r>
        <w:tab/>
        <w:t xml:space="preserve">   </w:t>
      </w:r>
      <w:r w:rsidR="00D82D04">
        <w:tab/>
      </w:r>
      <w:r w:rsidRPr="00933D77">
        <w:t xml:space="preserve">≤  5    </w:t>
      </w:r>
      <w:r>
        <w:tab/>
      </w:r>
      <w:r w:rsidRPr="00933D77">
        <w:t>(table demand constraint)</w:t>
      </w:r>
    </w:p>
    <w:p w:rsidR="00933D77" w:rsidRPr="00933D77" w:rsidRDefault="004E6F10" w:rsidP="00933D77">
      <w:pPr>
        <w:spacing w:after="0"/>
      </w:pPr>
      <w:r>
        <w:tab/>
        <w:t xml:space="preserve">  </w:t>
      </w:r>
      <w:r>
        <w:tab/>
      </w:r>
      <w:r w:rsidR="00933D77" w:rsidRPr="00933D77">
        <w:t xml:space="preserve"> </w:t>
      </w:r>
      <w:proofErr w:type="gramStart"/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proofErr w:type="gramEnd"/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r w:rsidR="00933D77" w:rsidRPr="00933D77">
        <w:t xml:space="preserve"> ≥  0</w:t>
      </w:r>
    </w:p>
    <w:p w:rsidR="00933D77" w:rsidRDefault="00933D77"/>
    <w:sectPr w:rsidR="00933D77" w:rsidSect="000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39F"/>
    <w:multiLevelType w:val="hybridMultilevel"/>
    <w:tmpl w:val="AB623EB4"/>
    <w:lvl w:ilvl="0" w:tplc="F34C5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06">
      <w:start w:val="159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0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F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D77"/>
    <w:rsid w:val="00066A32"/>
    <w:rsid w:val="00110F33"/>
    <w:rsid w:val="003528FB"/>
    <w:rsid w:val="003A5E51"/>
    <w:rsid w:val="004E6F10"/>
    <w:rsid w:val="00582FC2"/>
    <w:rsid w:val="00740C20"/>
    <w:rsid w:val="00933D77"/>
    <w:rsid w:val="00D82D04"/>
    <w:rsid w:val="00FC1412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FE67"/>
  <w15:docId w15:val="{2C116BEB-FE9B-477F-979E-F54F7AD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34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7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6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7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3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</Words>
  <Characters>374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8</cp:revision>
  <cp:lastPrinted>2016-02-24T19:37:00Z</cp:lastPrinted>
  <dcterms:created xsi:type="dcterms:W3CDTF">2013-04-03T17:21:00Z</dcterms:created>
  <dcterms:modified xsi:type="dcterms:W3CDTF">2019-03-27T12:54:00Z</dcterms:modified>
</cp:coreProperties>
</file>