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8C08" w14:textId="05BD07A3" w:rsidR="00906ABE" w:rsidRPr="00D20B80" w:rsidRDefault="000F6EB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906ABE" w:rsidRPr="00D20B80">
        <w:rPr>
          <w:b/>
          <w:spacing w:val="-3"/>
          <w:sz w:val="28"/>
          <w:szCs w:val="28"/>
        </w:rPr>
        <w:t xml:space="preserve">451 </w:t>
      </w:r>
    </w:p>
    <w:p w14:paraId="26C6E274" w14:textId="77777777" w:rsidR="00906ABE" w:rsidRDefault="00AA40D3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16</w:t>
      </w:r>
      <w:r w:rsidR="00DB47E5">
        <w:rPr>
          <w:b/>
          <w:spacing w:val="-3"/>
          <w:sz w:val="28"/>
          <w:szCs w:val="28"/>
        </w:rPr>
        <w:t>-1</w:t>
      </w:r>
    </w:p>
    <w:p w14:paraId="36EA43EC" w14:textId="77777777"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543C8F06" w14:textId="77777777" w:rsidR="00F93811" w:rsidRPr="00F871FF" w:rsidRDefault="00F93811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3247AE4D" w14:textId="77777777"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 w:rsidR="004E0412">
        <w:rPr>
          <w:rFonts w:cs="Tahoma"/>
          <w:b/>
          <w:sz w:val="24"/>
          <w:szCs w:val="24"/>
        </w:rPr>
        <w:t>Simplex Algorithm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(Page</w:t>
      </w:r>
      <w:r w:rsidR="004E0412">
        <w:rPr>
          <w:rFonts w:cs="Tahoma"/>
          <w:sz w:val="24"/>
          <w:szCs w:val="24"/>
        </w:rPr>
        <w:t xml:space="preserve"> 130</w:t>
      </w:r>
      <w:r w:rsidR="004966BF">
        <w:rPr>
          <w:rFonts w:cs="Tahoma"/>
          <w:sz w:val="24"/>
          <w:szCs w:val="24"/>
        </w:rPr>
        <w:t xml:space="preserve"> the textbook)</w:t>
      </w:r>
    </w:p>
    <w:p w14:paraId="02F680A4" w14:textId="77777777"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5B1BDB0" w14:textId="77777777"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Convert the </w:t>
      </w:r>
      <w:proofErr w:type="spellStart"/>
      <w:r>
        <w:rPr>
          <w:rFonts w:cs="Tahoma"/>
          <w:sz w:val="24"/>
          <w:szCs w:val="24"/>
        </w:rPr>
        <w:t>Giapetto</w:t>
      </w:r>
      <w:proofErr w:type="spellEnd"/>
      <w:r>
        <w:rPr>
          <w:rFonts w:cs="Tahoma"/>
          <w:sz w:val="24"/>
          <w:szCs w:val="24"/>
        </w:rPr>
        <w:t xml:space="preserve"> problem (Example 1 in Chapter 3) to a standard form.</w:t>
      </w:r>
    </w:p>
    <w:p w14:paraId="4EC6E5ED" w14:textId="77777777"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3F6F8F89" w14:textId="77777777" w:rsidR="00CA7C02" w:rsidRDefault="00CA7C02" w:rsidP="00CA7C0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r>
        <w:rPr>
          <w:rFonts w:cs="Tahoma"/>
          <w:sz w:val="24"/>
          <w:szCs w:val="24"/>
        </w:rPr>
        <w:t xml:space="preserve">max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3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14:paraId="35E25DD3" w14:textId="77777777"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14:paraId="48364670" w14:textId="77777777"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subject to (</w:t>
      </w: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>)</w:t>
      </w:r>
    </w:p>
    <w:p w14:paraId="653907E8" w14:textId="77777777"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≤ 100</w:t>
      </w:r>
    </w:p>
    <w:p w14:paraId="57F14B96" w14:textId="77777777"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 </w:t>
      </w:r>
      <w:r>
        <w:rPr>
          <w:rFonts w:cs="Tahoma"/>
          <w:sz w:val="24"/>
          <w:szCs w:val="24"/>
        </w:rPr>
        <w:t xml:space="preserve"> ≤ 80</w:t>
      </w:r>
    </w:p>
    <w:p w14:paraId="5EEDA071" w14:textId="77777777"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         ≤ 40</w:t>
      </w:r>
    </w:p>
    <w:p w14:paraId="5D30FEEB" w14:textId="77777777"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         ≥ 0</w:t>
      </w:r>
    </w:p>
    <w:p w14:paraId="3BB05E7B" w14:textId="77777777"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   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 ≥ 0</w:t>
      </w:r>
    </w:p>
    <w:p w14:paraId="782557BE" w14:textId="77777777" w:rsidR="00CA7C02" w:rsidRDefault="00CA7C02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BA403AB" w14:textId="77777777"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6E2D8378" w14:textId="77777777"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63199651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67A887DA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7709BA6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61006E5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6FE565FE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E86A334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E2FEB51" w14:textId="77777777"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2F634BB5" w14:textId="77777777"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Convert the Dorian problem (Example 2 in Chapter 3) to a standard form.</w:t>
      </w:r>
    </w:p>
    <w:p w14:paraId="0F5C2AF6" w14:textId="77777777" w:rsid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14:paraId="5DE8C86D" w14:textId="77777777"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min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50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+ 100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14:paraId="465DEC1E" w14:textId="77777777"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</w:p>
    <w:p w14:paraId="1C3811AB" w14:textId="77777777"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</w:p>
    <w:p w14:paraId="2E0A8DA3" w14:textId="77777777"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7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 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 ≥ 28</w:t>
      </w:r>
    </w:p>
    <w:p w14:paraId="65E868C0" w14:textId="77777777"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24</w:t>
      </w:r>
    </w:p>
    <w:p w14:paraId="200772FB" w14:textId="77777777"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proofErr w:type="gramStart"/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,   </w:t>
      </w:r>
      <w:proofErr w:type="gramEnd"/>
      <w:r>
        <w:rPr>
          <w:rFonts w:cs="Tahoma"/>
          <w:sz w:val="24"/>
          <w:szCs w:val="24"/>
        </w:rPr>
        <w:t xml:space="preserve">   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0</w:t>
      </w:r>
    </w:p>
    <w:p w14:paraId="58D2C9DE" w14:textId="77777777" w:rsidR="00C314AE" w:rsidRP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14:paraId="29973CD1" w14:textId="77777777"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2A04D85F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6ED8211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30A37994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A7BED79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F51F21B" w14:textId="77777777"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5C1C3A9" w14:textId="77777777"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57BF9AB" w14:textId="77777777"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Convert the following LP to a standard form:</w:t>
      </w:r>
    </w:p>
    <w:p w14:paraId="4025F5B4" w14:textId="77777777" w:rsidR="00C314AE" w:rsidRPr="00C314AE" w:rsidRDefault="00C314AE" w:rsidP="00C314AE">
      <w:pPr>
        <w:pStyle w:val="ListParagraph"/>
        <w:spacing w:after="0" w:line="240" w:lineRule="auto"/>
        <w:jc w:val="both"/>
        <w:rPr>
          <w:rFonts w:cs="Tahoma"/>
          <w:sz w:val="24"/>
          <w:szCs w:val="24"/>
        </w:rPr>
      </w:pPr>
    </w:p>
    <w:p w14:paraId="0B4FD967" w14:textId="77777777" w:rsidR="004966BF" w:rsidRDefault="004E0412" w:rsidP="004E041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r>
        <w:rPr>
          <w:rFonts w:cs="Tahoma"/>
          <w:sz w:val="24"/>
          <w:szCs w:val="24"/>
        </w:rPr>
        <w:t>min</w:t>
      </w:r>
      <w:r w:rsidRPr="004E0412">
        <w:rPr>
          <w:rFonts w:cs="Tahoma"/>
          <w:i/>
          <w:sz w:val="24"/>
          <w:szCs w:val="24"/>
        </w:rPr>
        <w:t xml:space="preserve"> z</w:t>
      </w:r>
      <w:r>
        <w:rPr>
          <w:rFonts w:cs="Tahoma"/>
          <w:sz w:val="24"/>
          <w:szCs w:val="24"/>
        </w:rPr>
        <w:t xml:space="preserve"> = 3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14:paraId="1154042F" w14:textId="77777777"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14:paraId="5F3148A7" w14:textId="77777777"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 xml:space="preserve"> </w:t>
      </w:r>
    </w:p>
    <w:p w14:paraId="00BD16BF" w14:textId="77777777"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ab/>
        <w:t xml:space="preserve">   ≥ 3</w:t>
      </w:r>
    </w:p>
    <w:p w14:paraId="711E5C53" w14:textId="77777777"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</w:t>
      </w:r>
      <w:r>
        <w:rPr>
          <w:rFonts w:cs="Tahoma"/>
          <w:sz w:val="24"/>
          <w:szCs w:val="24"/>
        </w:rPr>
        <w:t xml:space="preserve">  ≤ 4</w:t>
      </w:r>
    </w:p>
    <w:p w14:paraId="34C8CC2C" w14:textId="77777777"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4E0412">
        <w:rPr>
          <w:rFonts w:cs="Tahoma"/>
          <w:i/>
          <w:sz w:val="24"/>
          <w:szCs w:val="24"/>
        </w:rPr>
        <w:t xml:space="preserve"> 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– </w:t>
      </w:r>
      <w:r w:rsidRPr="004E0412">
        <w:rPr>
          <w:rFonts w:cs="Tahoma"/>
          <w:i/>
          <w:sz w:val="24"/>
          <w:szCs w:val="24"/>
        </w:rPr>
        <w:t>x</w:t>
      </w:r>
      <w:proofErr w:type="gramStart"/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=</w:t>
      </w:r>
      <w:proofErr w:type="gramEnd"/>
      <w:r>
        <w:rPr>
          <w:rFonts w:cs="Tahoma"/>
          <w:sz w:val="24"/>
          <w:szCs w:val="24"/>
        </w:rPr>
        <w:t xml:space="preserve"> 3</w:t>
      </w:r>
    </w:p>
    <w:p w14:paraId="164D8848" w14:textId="77777777" w:rsidR="004E0412" w:rsidRPr="004966BF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r w:rsidRPr="004E0412">
        <w:rPr>
          <w:rFonts w:cs="Tahoma"/>
          <w:i/>
          <w:sz w:val="24"/>
          <w:szCs w:val="24"/>
        </w:rPr>
        <w:t>x</w:t>
      </w:r>
      <w:proofErr w:type="gramStart"/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,   </w:t>
      </w:r>
      <w:proofErr w:type="gramEnd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≥ 0</w:t>
      </w:r>
    </w:p>
    <w:p w14:paraId="3771F2E5" w14:textId="77777777"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3211"/>
    <w:multiLevelType w:val="hybridMultilevel"/>
    <w:tmpl w:val="22A0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047FA"/>
    <w:multiLevelType w:val="hybridMultilevel"/>
    <w:tmpl w:val="8A4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1006">
    <w:abstractNumId w:val="0"/>
  </w:num>
  <w:num w:numId="2" w16cid:durableId="819689470">
    <w:abstractNumId w:val="5"/>
  </w:num>
  <w:num w:numId="3" w16cid:durableId="1993289035">
    <w:abstractNumId w:val="1"/>
  </w:num>
  <w:num w:numId="4" w16cid:durableId="1452629187">
    <w:abstractNumId w:val="2"/>
  </w:num>
  <w:num w:numId="5" w16cid:durableId="1928687027">
    <w:abstractNumId w:val="4"/>
  </w:num>
  <w:num w:numId="6" w16cid:durableId="699165392">
    <w:abstractNumId w:val="6"/>
  </w:num>
  <w:num w:numId="7" w16cid:durableId="1863546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BE"/>
    <w:rsid w:val="00006277"/>
    <w:rsid w:val="000B6FAD"/>
    <w:rsid w:val="000E45A5"/>
    <w:rsid w:val="000E46B2"/>
    <w:rsid w:val="000F6EB0"/>
    <w:rsid w:val="002937BE"/>
    <w:rsid w:val="002A6345"/>
    <w:rsid w:val="002B5564"/>
    <w:rsid w:val="003105E3"/>
    <w:rsid w:val="003572D4"/>
    <w:rsid w:val="0045791F"/>
    <w:rsid w:val="004966BF"/>
    <w:rsid w:val="004E0412"/>
    <w:rsid w:val="004F6F27"/>
    <w:rsid w:val="005354F2"/>
    <w:rsid w:val="006B075E"/>
    <w:rsid w:val="00792ADA"/>
    <w:rsid w:val="00825BAC"/>
    <w:rsid w:val="008B010B"/>
    <w:rsid w:val="008E68B2"/>
    <w:rsid w:val="00906ABE"/>
    <w:rsid w:val="00922728"/>
    <w:rsid w:val="00936293"/>
    <w:rsid w:val="00945A56"/>
    <w:rsid w:val="00990298"/>
    <w:rsid w:val="009B3E81"/>
    <w:rsid w:val="00A939A8"/>
    <w:rsid w:val="00AA40D3"/>
    <w:rsid w:val="00AA55BF"/>
    <w:rsid w:val="00AB67C1"/>
    <w:rsid w:val="00B674DB"/>
    <w:rsid w:val="00B86E35"/>
    <w:rsid w:val="00C07C0C"/>
    <w:rsid w:val="00C314AE"/>
    <w:rsid w:val="00C97D0D"/>
    <w:rsid w:val="00CA7C02"/>
    <w:rsid w:val="00CB1062"/>
    <w:rsid w:val="00CD4EE7"/>
    <w:rsid w:val="00CE0F9E"/>
    <w:rsid w:val="00D20B80"/>
    <w:rsid w:val="00D509D2"/>
    <w:rsid w:val="00D6786B"/>
    <w:rsid w:val="00D70FDC"/>
    <w:rsid w:val="00DB47E5"/>
    <w:rsid w:val="00E114CB"/>
    <w:rsid w:val="00E7054D"/>
    <w:rsid w:val="00EC5FCC"/>
    <w:rsid w:val="00ED54BC"/>
    <w:rsid w:val="00F74378"/>
    <w:rsid w:val="00F75861"/>
    <w:rsid w:val="00F871FF"/>
    <w:rsid w:val="00F93811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DE46"/>
  <w15:docId w15:val="{54CC9661-0692-4B7C-A583-D3C8041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1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2016-02-24T18:15:00Z</cp:lastPrinted>
  <dcterms:created xsi:type="dcterms:W3CDTF">2025-03-04T15:47:00Z</dcterms:created>
  <dcterms:modified xsi:type="dcterms:W3CDTF">2025-03-04T15:47:00Z</dcterms:modified>
</cp:coreProperties>
</file>