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351" w:rsidRDefault="00981351"/>
    <w:p w:rsidR="00644458" w:rsidRDefault="00644458"/>
    <w:p w:rsidR="00644458" w:rsidRDefault="00644458"/>
    <w:p w:rsidR="00644458" w:rsidRDefault="00644458">
      <w:proofErr w:type="spellStart"/>
      <w:r>
        <w:t>Tracert</w:t>
      </w:r>
      <w:proofErr w:type="spellEnd"/>
    </w:p>
    <w:p w:rsidR="00644458" w:rsidRDefault="002347FE">
      <w:hyperlink r:id="rId4" w:history="1">
        <w:r w:rsidR="00644458" w:rsidRPr="00EA5899">
          <w:rPr>
            <w:rStyle w:val="Hyperlink"/>
          </w:rPr>
          <w:t>https://support.microsoft.com/en-us/help/314868/how-to-use-tracert-to-troubleshoot-tcp-ip-problems-in-windows</w:t>
        </w:r>
      </w:hyperlink>
    </w:p>
    <w:p w:rsidR="00644458" w:rsidRDefault="00644458"/>
    <w:p w:rsidR="00644458" w:rsidRDefault="00644458">
      <w:r>
        <w:t>Understanding the output</w:t>
      </w:r>
    </w:p>
    <w:p w:rsidR="00644458" w:rsidRDefault="002347FE">
      <w:hyperlink r:id="rId5" w:history="1">
        <w:r w:rsidR="00644458" w:rsidRPr="00EA5899">
          <w:rPr>
            <w:rStyle w:val="Hyperlink"/>
          </w:rPr>
          <w:t>https://www.howtogeek.com/134132/how-to-use-traceroute-to-identify-network-problems/</w:t>
        </w:r>
      </w:hyperlink>
    </w:p>
    <w:p w:rsidR="00644458" w:rsidRDefault="00644458"/>
    <w:p w:rsidR="00161798" w:rsidRDefault="00161798">
      <w:bookmarkStart w:id="0" w:name="_GoBack"/>
      <w:r>
        <w:t>Comparison of network analyzer</w:t>
      </w:r>
    </w:p>
    <w:bookmarkEnd w:id="0"/>
    <w:p w:rsidR="00161798" w:rsidRDefault="00161798">
      <w:r>
        <w:fldChar w:fldCharType="begin"/>
      </w:r>
      <w:r>
        <w:instrText xml:space="preserve"> HYPERLINK "</w:instrText>
      </w:r>
      <w:r w:rsidRPr="00161798">
        <w:instrText>https://en.wikipedia.org/wiki/Comparison_of_packet_analyzers</w:instrText>
      </w:r>
      <w:r>
        <w:instrText xml:space="preserve">" </w:instrText>
      </w:r>
      <w:r>
        <w:fldChar w:fldCharType="separate"/>
      </w:r>
      <w:r w:rsidRPr="00DD2556">
        <w:rPr>
          <w:rStyle w:val="Hyperlink"/>
        </w:rPr>
        <w:t>https://en.wikipedia.org/wiki/Comparison_of_packet_analyzers</w:t>
      </w:r>
      <w:r>
        <w:fldChar w:fldCharType="end"/>
      </w:r>
    </w:p>
    <w:p w:rsidR="00161798" w:rsidRDefault="00161798"/>
    <w:p w:rsidR="005A2D45" w:rsidRDefault="005A2D45">
      <w:proofErr w:type="spellStart"/>
      <w:proofErr w:type="gramStart"/>
      <w:r>
        <w:t>tcpdump</w:t>
      </w:r>
      <w:proofErr w:type="spellEnd"/>
      <w:proofErr w:type="gramEnd"/>
      <w:r>
        <w:t xml:space="preserve"> official site</w:t>
      </w:r>
    </w:p>
    <w:p w:rsidR="005A2D45" w:rsidRDefault="005A2D45">
      <w:hyperlink r:id="rId6" w:history="1">
        <w:r w:rsidRPr="00DD2556">
          <w:rPr>
            <w:rStyle w:val="Hyperlink"/>
          </w:rPr>
          <w:t>http://www.tcpdump.org/</w:t>
        </w:r>
      </w:hyperlink>
    </w:p>
    <w:p w:rsidR="005A2D45" w:rsidRDefault="005A2D45"/>
    <w:p w:rsidR="00644458" w:rsidRPr="00A1591A" w:rsidRDefault="00C8447D">
      <w:pPr>
        <w:rPr>
          <w:color w:val="A6A6A6" w:themeColor="background1" w:themeShade="A6"/>
        </w:rPr>
      </w:pPr>
      <w:proofErr w:type="spellStart"/>
      <w:proofErr w:type="gramStart"/>
      <w:r w:rsidRPr="00A1591A">
        <w:rPr>
          <w:color w:val="A6A6A6" w:themeColor="background1" w:themeShade="A6"/>
        </w:rPr>
        <w:t>tcpdump</w:t>
      </w:r>
      <w:proofErr w:type="spellEnd"/>
      <w:proofErr w:type="gramEnd"/>
      <w:r w:rsidRPr="00A1591A">
        <w:rPr>
          <w:color w:val="A6A6A6" w:themeColor="background1" w:themeShade="A6"/>
        </w:rPr>
        <w:t xml:space="preserve"> - tutorial</w:t>
      </w:r>
    </w:p>
    <w:p w:rsidR="00C8447D" w:rsidRDefault="00C8447D">
      <w:hyperlink r:id="rId7" w:history="1">
        <w:r w:rsidRPr="00A1591A">
          <w:rPr>
            <w:rStyle w:val="Hyperlink"/>
            <w:color w:val="A6A6A6" w:themeColor="background1" w:themeShade="A6"/>
          </w:rPr>
          <w:t>https://danielmiessler.com/study/tcpdump/#gs.CcGuYQg</w:t>
        </w:r>
      </w:hyperlink>
    </w:p>
    <w:p w:rsidR="00C8447D" w:rsidRDefault="00C8447D"/>
    <w:p w:rsidR="00C03D06" w:rsidRDefault="00C03D06">
      <w:proofErr w:type="spellStart"/>
      <w:proofErr w:type="gramStart"/>
      <w:r>
        <w:t>tcpdump</w:t>
      </w:r>
      <w:proofErr w:type="spellEnd"/>
      <w:proofErr w:type="gramEnd"/>
      <w:r>
        <w:t xml:space="preserve"> man</w:t>
      </w:r>
      <w:r w:rsidR="00A1591A">
        <w:t>ual</w:t>
      </w:r>
    </w:p>
    <w:p w:rsidR="00C03D06" w:rsidRDefault="00C03D06">
      <w:hyperlink r:id="rId8" w:history="1">
        <w:r w:rsidRPr="00DD2556">
          <w:rPr>
            <w:rStyle w:val="Hyperlink"/>
          </w:rPr>
          <w:t>http://www.tcpdump.org/tcpdump_man.html</w:t>
        </w:r>
      </w:hyperlink>
    </w:p>
    <w:p w:rsidR="00C03D06" w:rsidRDefault="00A1591A">
      <w:proofErr w:type="spellStart"/>
      <w:proofErr w:type="gramStart"/>
      <w:r>
        <w:t>tcpdump</w:t>
      </w:r>
      <w:proofErr w:type="spellEnd"/>
      <w:proofErr w:type="gramEnd"/>
      <w:r>
        <w:t xml:space="preserve"> YouTube video tutorial</w:t>
      </w:r>
    </w:p>
    <w:p w:rsidR="00A1591A" w:rsidRDefault="00A1591A">
      <w:hyperlink r:id="rId9" w:history="1">
        <w:r w:rsidRPr="00DD2556">
          <w:rPr>
            <w:rStyle w:val="Hyperlink"/>
          </w:rPr>
          <w:t>https://www.youtube.com/watch?v=hWc-ddF5g1I</w:t>
        </w:r>
      </w:hyperlink>
    </w:p>
    <w:p w:rsidR="00A1591A" w:rsidRDefault="00A1591A"/>
    <w:sectPr w:rsidR="00A159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458"/>
    <w:rsid w:val="00161798"/>
    <w:rsid w:val="002347FE"/>
    <w:rsid w:val="003822E4"/>
    <w:rsid w:val="005A2D45"/>
    <w:rsid w:val="00644458"/>
    <w:rsid w:val="00981351"/>
    <w:rsid w:val="00A1591A"/>
    <w:rsid w:val="00C03D06"/>
    <w:rsid w:val="00C8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7AB132-3732-4734-9880-F587AF9A3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44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cpdump.org/tcpdump_man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anielmiessler.com/study/tcpdump/#gs.CcGuYQ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cpdump.org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howtogeek.com/134132/how-to-use-traceroute-to-identify-network-problems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support.microsoft.com/en-us/help/314868/how-to-use-tracert-to-troubleshoot-tcp-ip-problems-in-windows" TargetMode="External"/><Relationship Id="rId9" Type="http://schemas.openxmlformats.org/officeDocument/2006/relationships/hyperlink" Target="https://www.youtube.com/watch?v=hWc-ddF5g1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Radford University</Company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Hwajung</dc:creator>
  <cp:keywords/>
  <dc:description/>
  <cp:lastModifiedBy>Lee, Hwajung</cp:lastModifiedBy>
  <cp:revision>6</cp:revision>
  <dcterms:created xsi:type="dcterms:W3CDTF">2017-08-11T22:54:00Z</dcterms:created>
  <dcterms:modified xsi:type="dcterms:W3CDTF">2017-08-17T23:36:00Z</dcterms:modified>
</cp:coreProperties>
</file>