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44D89" w14:textId="77777777" w:rsidR="006D4B8B" w:rsidRPr="00154908" w:rsidRDefault="00154908">
      <w:pPr>
        <w:rPr>
          <w:u w:val="single"/>
        </w:rPr>
      </w:pPr>
      <w:r w:rsidRPr="00154908">
        <w:rPr>
          <w:u w:val="single"/>
        </w:rPr>
        <w:t>Internetworking</w:t>
      </w:r>
    </w:p>
    <w:p w14:paraId="2A3F4F5F" w14:textId="77777777" w:rsidR="00154908" w:rsidRDefault="00154908"/>
    <w:p w14:paraId="59D4B7BE" w14:textId="77777777" w:rsidR="00154908" w:rsidRDefault="00154908"/>
    <w:p w14:paraId="5099D1C2" w14:textId="77777777" w:rsidR="00154908" w:rsidRDefault="00154908"/>
    <w:p w14:paraId="3810E23C" w14:textId="77777777" w:rsidR="00154908" w:rsidRDefault="00154908">
      <w:r>
        <w:t xml:space="preserve">Quagga:  </w:t>
      </w:r>
      <w:hyperlink r:id="rId5" w:history="1">
        <w:r w:rsidRPr="00CC24BE">
          <w:rPr>
            <w:rStyle w:val="Hyperlink"/>
          </w:rPr>
          <w:t>www.quagga.net</w:t>
        </w:r>
      </w:hyperlink>
    </w:p>
    <w:p w14:paraId="7AC3DAB4" w14:textId="77777777" w:rsidR="00154908" w:rsidRDefault="00154908"/>
    <w:p w14:paraId="46AA3376" w14:textId="77777777" w:rsidR="0041555A" w:rsidRDefault="0041555A"/>
    <w:p w14:paraId="0A850A51" w14:textId="77777777" w:rsidR="0041555A" w:rsidRDefault="0041555A"/>
    <w:p w14:paraId="2CE96DBD" w14:textId="77777777" w:rsidR="00154908" w:rsidRDefault="00154908">
      <w:pPr>
        <w:rPr>
          <w:rStyle w:val="Hyperlink"/>
        </w:rPr>
      </w:pPr>
      <w:r>
        <w:t xml:space="preserve">Install and configuration sample:  </w:t>
      </w:r>
      <w:hyperlink r:id="rId6" w:history="1">
        <w:r w:rsidRPr="00CC24BE">
          <w:rPr>
            <w:rStyle w:val="Hyperlink"/>
          </w:rPr>
          <w:t>http://www.youtube.com/watch?v=ek5IstTrnPk</w:t>
        </w:r>
      </w:hyperlink>
    </w:p>
    <w:p w14:paraId="1223BADD" w14:textId="77777777" w:rsidR="0041555A" w:rsidRDefault="0041555A">
      <w:pPr>
        <w:rPr>
          <w:rStyle w:val="Hyperlink"/>
        </w:rPr>
      </w:pPr>
    </w:p>
    <w:p w14:paraId="7FC46388" w14:textId="77777777" w:rsidR="0041555A" w:rsidRDefault="0041555A">
      <w:pPr>
        <w:rPr>
          <w:rStyle w:val="Hyperlink"/>
        </w:rPr>
      </w:pPr>
    </w:p>
    <w:p w14:paraId="2C2B61E7" w14:textId="77777777" w:rsidR="0041555A" w:rsidRDefault="0041555A"/>
    <w:p w14:paraId="17579A63" w14:textId="77777777" w:rsidR="00FE09ED" w:rsidRDefault="00FE09ED">
      <w:r>
        <w:t xml:space="preserve">An Introduction to the BGP Protocol:  </w:t>
      </w:r>
      <w:hyperlink r:id="rId7" w:history="1">
        <w:r w:rsidRPr="00CC24BE">
          <w:rPr>
            <w:rStyle w:val="Hyperlink"/>
          </w:rPr>
          <w:t>http://www.skullbox.net/bgp.php</w:t>
        </w:r>
      </w:hyperlink>
    </w:p>
    <w:p w14:paraId="16CA75AD" w14:textId="77777777" w:rsidR="00FE09ED" w:rsidRDefault="00FE09ED">
      <w:bookmarkStart w:id="0" w:name="_GoBack"/>
      <w:bookmarkEnd w:id="0"/>
    </w:p>
    <w:p w14:paraId="701119AE" w14:textId="77777777" w:rsidR="00FE09ED" w:rsidRDefault="00FE09ED"/>
    <w:p w14:paraId="5B130C04" w14:textId="77777777" w:rsidR="00154908" w:rsidRDefault="0041555A">
      <w:r>
        <w:t xml:space="preserve">BGP routing Process:  </w:t>
      </w:r>
      <w:hyperlink r:id="rId8" w:history="1">
        <w:r w:rsidRPr="00CC24BE">
          <w:rPr>
            <w:rStyle w:val="Hyperlink"/>
          </w:rPr>
          <w:t>http://www.youtube.com/watch?v=J9_KJUFCkFE</w:t>
        </w:r>
      </w:hyperlink>
    </w:p>
    <w:p w14:paraId="04C0CD33" w14:textId="77777777" w:rsidR="0041555A" w:rsidRDefault="0041555A"/>
    <w:p w14:paraId="738CC589" w14:textId="77777777" w:rsidR="0041555A" w:rsidRDefault="0041555A"/>
    <w:sectPr w:rsidR="0041555A" w:rsidSect="003A73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08"/>
    <w:rsid w:val="00154908"/>
    <w:rsid w:val="003A7399"/>
    <w:rsid w:val="0041555A"/>
    <w:rsid w:val="006D4B8B"/>
    <w:rsid w:val="00CC6320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C1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quagga.net" TargetMode="External"/><Relationship Id="rId6" Type="http://schemas.openxmlformats.org/officeDocument/2006/relationships/hyperlink" Target="http://www.youtube.com/watch?v=ek5IstTrnPk" TargetMode="External"/><Relationship Id="rId7" Type="http://schemas.openxmlformats.org/officeDocument/2006/relationships/hyperlink" Target="http://www.skullbox.net/bgp.php" TargetMode="External"/><Relationship Id="rId8" Type="http://schemas.openxmlformats.org/officeDocument/2006/relationships/hyperlink" Target="http://www.youtube.com/watch?v=J9_KJUFCkF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Pingilley</dc:creator>
  <cp:keywords/>
  <dc:description/>
  <cp:lastModifiedBy>Jonathan Pingilley</cp:lastModifiedBy>
  <cp:revision>2</cp:revision>
  <dcterms:created xsi:type="dcterms:W3CDTF">2012-04-02T17:40:00Z</dcterms:created>
  <dcterms:modified xsi:type="dcterms:W3CDTF">2012-04-04T02:13:00Z</dcterms:modified>
</cp:coreProperties>
</file>