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56" w:rsidRDefault="00A527E3">
      <w:r>
        <w:t>$</w:t>
      </w:r>
      <w:r w:rsidR="004F5C56">
        <w:t>10</w:t>
      </w:r>
      <w:r>
        <w:t>,</w:t>
      </w:r>
      <w:r w:rsidR="004F5C56">
        <w:t>000</w:t>
      </w:r>
      <w:r>
        <w:t>.00</w:t>
      </w:r>
      <w:r w:rsidR="004F5C56">
        <w:t xml:space="preserve"> budget</w:t>
      </w:r>
    </w:p>
    <w:p w:rsidR="006951F8" w:rsidRDefault="00043DC1" w:rsidP="00C53A30">
      <w:pPr>
        <w:ind w:firstLine="720"/>
      </w:pPr>
      <w:r>
        <w:t>For o</w:t>
      </w:r>
      <w:r w:rsidR="006951F8">
        <w:t>ur $10,000.00 budget we chose to implement 3 Dell</w:t>
      </w:r>
      <w:r>
        <w:t xml:space="preserve"> </w:t>
      </w:r>
      <w:r w:rsidR="006951F8">
        <w:t xml:space="preserve">PowerEdge M520 servers that cost $1,189.00 each. The servers Have </w:t>
      </w:r>
      <w:proofErr w:type="spellStart"/>
      <w:r w:rsidR="006951F8">
        <w:t>xeon</w:t>
      </w:r>
      <w:proofErr w:type="spellEnd"/>
      <w:r w:rsidR="006951F8">
        <w:t xml:space="preserve"> 1.8Ghz processors</w:t>
      </w:r>
      <w:r w:rsidR="00C53A30">
        <w:t xml:space="preserve"> </w:t>
      </w:r>
      <w:proofErr w:type="gramStart"/>
      <w:r w:rsidR="00C53A30">
        <w:t xml:space="preserve">and </w:t>
      </w:r>
      <w:r w:rsidR="006951F8">
        <w:t xml:space="preserve"> </w:t>
      </w:r>
      <w:r w:rsidR="00C53A30">
        <w:t>2GB</w:t>
      </w:r>
      <w:proofErr w:type="gramEnd"/>
      <w:r w:rsidR="00C53A30">
        <w:t xml:space="preserve"> ram. </w:t>
      </w:r>
      <w:r>
        <w:t xml:space="preserve">For the firewall we chose </w:t>
      </w:r>
      <w:r w:rsidR="002E5200">
        <w:t>to implement a cisco 1805 ISR,</w:t>
      </w:r>
      <w:r>
        <w:t xml:space="preserve"> it incl</w:t>
      </w:r>
      <w:r w:rsidR="00A527E3">
        <w:t>udes firewall support, wireless</w:t>
      </w:r>
      <w:r>
        <w:t xml:space="preserve"> network</w:t>
      </w:r>
      <w:r w:rsidR="004F5C56">
        <w:t xml:space="preserve"> capabilities, 4 ports</w:t>
      </w:r>
      <w:r w:rsidR="002E5200">
        <w:t xml:space="preserve"> Ethernet switching and VPN capabilities</w:t>
      </w:r>
      <w:r w:rsidR="004F5C56">
        <w:t>. - $1140.00</w:t>
      </w:r>
      <w:r w:rsidR="002E5200">
        <w:t xml:space="preserve">. </w:t>
      </w:r>
      <w:r w:rsidR="004F5C56">
        <w:t xml:space="preserve"> The reason we chose this model was it had multiple capabilities and the price was reasonable. It will help to provide the security that our company needs in order to</w:t>
      </w:r>
      <w:r w:rsidR="002E5200">
        <w:t xml:space="preserve"> function well. We needed more Ethernet ports than four so we chose to get a switch. The cisco SR2024T 24 port 10/100/1000 gigabit Switch will help to take our company to the next level. For only 247.97 it has gigabit transfer capacity to push traffic through the network at extreme speeds. </w:t>
      </w:r>
      <w:r w:rsidR="00C20A58">
        <w:t xml:space="preserve">In order to use the VPN on the ISR we had to get a license, so we decided that a one year license from barracuda networks would be best. It supports up to 15 VPN clients at a time and was only $898 a year with unlimited updates. </w:t>
      </w:r>
      <w:r w:rsidR="00B24F08">
        <w:t>W</w:t>
      </w:r>
      <w:bookmarkStart w:id="0" w:name="_GoBack"/>
      <w:bookmarkEnd w:id="0"/>
      <w:r w:rsidR="00C53A30">
        <w:t xml:space="preserve">e included 10 laptops for the </w:t>
      </w:r>
      <w:proofErr w:type="gramStart"/>
      <w:r w:rsidR="00C53A30">
        <w:t>employees,</w:t>
      </w:r>
      <w:proofErr w:type="gramEnd"/>
      <w:r w:rsidR="00C53A30">
        <w:t xml:space="preserve"> they are Dell D620 laptops with 2GB ram, 60GB HD, and 1.8 </w:t>
      </w:r>
      <w:proofErr w:type="spellStart"/>
      <w:r w:rsidR="00C53A30">
        <w:t>Ghz</w:t>
      </w:r>
      <w:proofErr w:type="spellEnd"/>
      <w:r w:rsidR="00C53A30">
        <w:t xml:space="preserve"> processor. We ended up spending $7,672.00 saving the company so extra cash. </w:t>
      </w:r>
    </w:p>
    <w:p w:rsidR="004F5C56" w:rsidRDefault="004F5C56">
      <w:r>
        <w:t>Switch – cisco SR2024T 24 port 10/100/1000 gigabit Switch 247.97</w:t>
      </w:r>
    </w:p>
    <w:p w:rsidR="004F5C56" w:rsidRDefault="004F5C56">
      <w:r>
        <w:t xml:space="preserve">License- from barracuda </w:t>
      </w:r>
      <w:proofErr w:type="gramStart"/>
      <w:r>
        <w:t>networks  $</w:t>
      </w:r>
      <w:proofErr w:type="gramEnd"/>
      <w:r>
        <w:t xml:space="preserve">898 1 year 15 licenses with updates. </w:t>
      </w:r>
    </w:p>
    <w:p w:rsidR="00A527E3" w:rsidRDefault="00A527E3"/>
    <w:p w:rsidR="00A527E3" w:rsidRDefault="00A527E3">
      <w:r>
        <w:t>$20,000.00 budget</w:t>
      </w:r>
    </w:p>
    <w:p w:rsidR="00A527E3" w:rsidRDefault="00A527E3">
      <w:r>
        <w:tab/>
        <w:t>With the increased budget we chose to implement some better equipment in order to last the business longer and allow some room for scalability.</w:t>
      </w:r>
      <w:r w:rsidR="00C53A30">
        <w:t xml:space="preserve"> The Dell PowerEdge C1100 has plenty of power with the right price. It has </w:t>
      </w:r>
      <w:proofErr w:type="gramStart"/>
      <w:r w:rsidR="00C53A30">
        <w:t>2.4Ghz</w:t>
      </w:r>
      <w:proofErr w:type="gramEnd"/>
      <w:r w:rsidR="00C53A30">
        <w:t xml:space="preserve"> processor speed, 48GB memory, 500GB HD raid compatible. Also the servers come with 3 years of support only for $3, 063.00 each which brought the price to be 9,189 altogether. For the firewall we chose to implem</w:t>
      </w:r>
      <w:r w:rsidR="006F2950">
        <w:t xml:space="preserve">ent a Cisco 5550 VPN adaptive security appliance with a price of $6,000. We chose this because of its support for VPN so the company wouldn’t have to keep buying licenses every year. For our switch we chose the Cisco WS-C2960G 48 port Catalyst Gigabit switch. We chose that switch due to the fact that it has fast speeds and multiple ports for scalability for a low price of $1,044.00. We also included a Cisco 891 ISR with Gigabit performance for $800.00 which will be great in case the company grows into a larger one. </w:t>
      </w:r>
      <w:r w:rsidR="00C53A30">
        <w:t xml:space="preserve">With the little bit of extra money we included 10 laptops for the employees, they are Dell D620 laptops with 2GB ram, 60GB HD, and 1.8 </w:t>
      </w:r>
      <w:proofErr w:type="spellStart"/>
      <w:r w:rsidR="00C53A30">
        <w:t>Ghz</w:t>
      </w:r>
      <w:proofErr w:type="spellEnd"/>
      <w:r w:rsidR="00C53A30">
        <w:t xml:space="preserve"> processor. </w:t>
      </w:r>
    </w:p>
    <w:sectPr w:rsidR="00A5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C1"/>
    <w:rsid w:val="00043DC1"/>
    <w:rsid w:val="0005382E"/>
    <w:rsid w:val="002E5200"/>
    <w:rsid w:val="004F5C56"/>
    <w:rsid w:val="005B37F3"/>
    <w:rsid w:val="006951F8"/>
    <w:rsid w:val="006F2950"/>
    <w:rsid w:val="009011BB"/>
    <w:rsid w:val="00A527E3"/>
    <w:rsid w:val="00B24F08"/>
    <w:rsid w:val="00BB53C2"/>
    <w:rsid w:val="00C20A58"/>
    <w:rsid w:val="00C53A30"/>
    <w:rsid w:val="00D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CGallimore</dc:creator>
  <cp:lastModifiedBy>CGallimore</cp:lastModifiedBy>
  <cp:revision>5</cp:revision>
  <dcterms:created xsi:type="dcterms:W3CDTF">2013-02-08T20:22:00Z</dcterms:created>
  <dcterms:modified xsi:type="dcterms:W3CDTF">2013-02-14T20:02:00Z</dcterms:modified>
</cp:coreProperties>
</file>