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355E" w14:textId="74E8F9BC" w:rsidR="00981351" w:rsidRPr="003A3692" w:rsidRDefault="00B74B48">
      <w:pPr>
        <w:rPr>
          <w:b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  <w:szCs w:val="32"/>
        </w:rPr>
        <w:t xml:space="preserve">CS </w:t>
      </w:r>
      <w:r w:rsidR="005F6E39">
        <w:rPr>
          <w:b/>
          <w:color w:val="0070C0"/>
          <w:sz w:val="32"/>
          <w:szCs w:val="32"/>
        </w:rPr>
        <w:t>452</w:t>
      </w:r>
      <w:r w:rsidR="00CC0048">
        <w:rPr>
          <w:b/>
          <w:color w:val="0070C0"/>
          <w:sz w:val="32"/>
          <w:szCs w:val="32"/>
        </w:rPr>
        <w:t xml:space="preserve"> Distributed </w:t>
      </w:r>
      <w:r w:rsidR="00A9581D">
        <w:rPr>
          <w:b/>
          <w:color w:val="0070C0"/>
          <w:sz w:val="32"/>
          <w:szCs w:val="32"/>
        </w:rPr>
        <w:t>Computing</w:t>
      </w:r>
    </w:p>
    <w:tbl>
      <w:tblPr>
        <w:tblStyle w:val="TableGrid"/>
        <w:tblW w:w="10679" w:type="dxa"/>
        <w:tblInd w:w="116" w:type="dxa"/>
        <w:tblLook w:val="01E0" w:firstRow="1" w:lastRow="1" w:firstColumn="1" w:lastColumn="1" w:noHBand="0" w:noVBand="0"/>
      </w:tblPr>
      <w:tblGrid>
        <w:gridCol w:w="1653"/>
        <w:gridCol w:w="3716"/>
        <w:gridCol w:w="3870"/>
        <w:gridCol w:w="1440"/>
      </w:tblGrid>
      <w:tr w:rsidR="00743BA3" w:rsidRPr="00436890" w14:paraId="486B03FC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45C466B" w14:textId="77777777"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30646AC" w14:textId="77777777"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Class Note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2D1F91E" w14:textId="77777777" w:rsidR="00743BA3" w:rsidRPr="008A401C" w:rsidRDefault="00A34AF2" w:rsidP="00C342BC">
            <w:pPr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color w:val="C5E0B3" w:themeColor="accent6" w:themeTint="66"/>
              </w:rPr>
              <w:t>Note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C4EDC6D" w14:textId="77777777" w:rsidR="00743BA3" w:rsidRPr="00436890" w:rsidRDefault="00743BA3" w:rsidP="00C342BC">
            <w:pPr>
              <w:rPr>
                <w:rFonts w:ascii="Tahoma" w:hAnsi="Tahoma" w:cs="Tahoma"/>
                <w:b/>
                <w:color w:val="FFCC99"/>
              </w:rPr>
            </w:pPr>
            <w:r w:rsidRPr="00436890">
              <w:rPr>
                <w:rFonts w:ascii="Tahoma" w:hAnsi="Tahoma" w:cs="Tahoma"/>
                <w:b/>
                <w:color w:val="FFCC99"/>
              </w:rPr>
              <w:t>Comment</w:t>
            </w:r>
          </w:p>
        </w:tc>
      </w:tr>
      <w:tr w:rsidR="00123096" w:rsidRPr="00436890" w14:paraId="42B63552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84B1D7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9A7500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8E88F25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72A3" w14:textId="3747AAEE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Mon, Aug 2</w:t>
            </w:r>
            <w:r w:rsidR="00ED440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DF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5D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0A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AD06C30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98E" w14:textId="54A98E8F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Aug 2</w:t>
            </w:r>
            <w:r w:rsidR="00ED440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08DA" w14:textId="77777777" w:rsidR="00123096" w:rsidRPr="00436890" w:rsidRDefault="00A34AF2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Syllabus,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E3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1E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B6EB4EA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805" w14:textId="2686DB67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Wed, Aug 2</w:t>
            </w:r>
            <w:r w:rsidR="00ED440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7F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0D7" w14:textId="77777777" w:rsidR="00123096" w:rsidRPr="00D60476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09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A1B561A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4BD9" w14:textId="56B6A7D8"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Aug </w:t>
            </w:r>
            <w:r w:rsidR="006F78C6">
              <w:rPr>
                <w:rFonts w:ascii="Tahoma" w:hAnsi="Tahoma" w:cs="Tahoma" w:hint="eastAsia"/>
              </w:rPr>
              <w:t>2</w:t>
            </w:r>
            <w:r w:rsidR="00ED440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1AD" w14:textId="77777777" w:rsidR="00123096" w:rsidRPr="00436890" w:rsidRDefault="00A34AF2" w:rsidP="00123096">
            <w:pPr>
              <w:rPr>
                <w:rFonts w:ascii="Tahoma" w:hAnsi="Tahoma" w:cs="Tahoma"/>
              </w:rPr>
            </w:pPr>
            <w:r w:rsidRPr="00A34AF2">
              <w:rPr>
                <w:rFonts w:ascii="Tahoma" w:hAnsi="Tahoma" w:cs="Tahoma"/>
              </w:rPr>
              <w:t>Continue Lecture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E9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5B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DF3B99E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DBA4" w14:textId="35E7516D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Aug </w:t>
            </w:r>
            <w:r w:rsidR="00ED4409">
              <w:rPr>
                <w:rFonts w:ascii="Tahoma" w:hAnsi="Tahoma" w:cs="Tahoma" w:hint="eastAsi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543" w14:textId="77777777" w:rsidR="00123096" w:rsidRPr="00A34AF2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74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8AF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E1A30EC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A24B499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D310F0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04B8B55" w14:textId="77777777" w:rsidTr="00C952F9">
        <w:trPr>
          <w:trHeight w:val="26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9C1D" w14:textId="4E96AEF8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r w:rsidR="006F78C6">
              <w:rPr>
                <w:rFonts w:ascii="Tahoma" w:hAnsi="Tahoma" w:cs="Tahoma" w:hint="eastAsia"/>
              </w:rPr>
              <w:t xml:space="preserve">Sept </w:t>
            </w:r>
            <w:r w:rsidR="00ED4409">
              <w:rPr>
                <w:rFonts w:ascii="Tahoma" w:hAnsi="Tahoma" w:cs="Tahoma" w:hint="eastAsi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7D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D05" w14:textId="77777777" w:rsidR="00123096" w:rsidRPr="00684627" w:rsidRDefault="00123096" w:rsidP="0012309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A7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73154FE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F5C" w14:textId="2BF46A1F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</w:t>
            </w:r>
            <w:r w:rsidR="006F78C6">
              <w:rPr>
                <w:rFonts w:ascii="Tahoma" w:hAnsi="Tahoma" w:cs="Tahoma" w:hint="eastAsia"/>
              </w:rPr>
              <w:t xml:space="preserve">Sept </w:t>
            </w:r>
            <w:r w:rsidR="00ED4409">
              <w:rPr>
                <w:rFonts w:ascii="Tahoma" w:hAnsi="Tahoma" w:cs="Tahoma" w:hint="eastAsi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7B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AA5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06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B563C1C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040" w14:textId="114FF813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6F78C6">
              <w:rPr>
                <w:rFonts w:ascii="Tahoma" w:hAnsi="Tahoma" w:cs="Tahoma" w:hint="eastAsia"/>
              </w:rPr>
              <w:t xml:space="preserve">Sept </w:t>
            </w:r>
            <w:r w:rsidR="00ED440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82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4E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4A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71B8CE3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D82A" w14:textId="679078BD"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="006F78C6">
              <w:rPr>
                <w:rFonts w:ascii="Tahoma" w:hAnsi="Tahoma" w:cs="Tahoma" w:hint="eastAsia"/>
              </w:rPr>
              <w:t xml:space="preserve">Sept </w:t>
            </w:r>
            <w:r w:rsidR="00ED440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C8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20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6C1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EFE2F2A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999" w14:textId="64B981EA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ED440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0D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C7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1E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1C37FEB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8644F07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B38814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8C9F114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407" w14:textId="26EE7BE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Sept </w:t>
            </w:r>
            <w:r w:rsidR="00ED440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939" w14:textId="77777777" w:rsidR="00123096" w:rsidRPr="00F047AD" w:rsidRDefault="00123096" w:rsidP="00123096">
            <w:pPr>
              <w:rPr>
                <w:rFonts w:ascii="Tahoma" w:hAnsi="Tahoma" w:cs="Tahoma"/>
                <w:b/>
                <w:color w:val="0000FF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0E3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4D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BE85C5B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7F34" w14:textId="693F559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Sept </w:t>
            </w:r>
            <w:r w:rsidR="00ED4409">
              <w:rPr>
                <w:rFonts w:ascii="Tahoma" w:hAnsi="Tahoma" w:cs="Tahoma" w:hint="eastAsi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02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872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60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863CB20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DA9" w14:textId="046131D8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Wed, Sept</w:t>
            </w:r>
            <w:r w:rsidR="006F78C6">
              <w:rPr>
                <w:rFonts w:ascii="Tahoma" w:hAnsi="Tahoma" w:cs="Tahoma" w:hint="eastAsia"/>
              </w:rPr>
              <w:t xml:space="preserve"> 1</w:t>
            </w:r>
            <w:r w:rsidR="00ED4409">
              <w:rPr>
                <w:rFonts w:ascii="Tahoma" w:hAnsi="Tahoma" w:cs="Tahoma" w:hint="eastAsi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4A1" w14:textId="77777777"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BDD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9A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36FCDAC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5F8" w14:textId="69709428"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Sept </w:t>
            </w:r>
            <w:r w:rsidR="006F78C6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8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EFCE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A76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484F54A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FC40" w14:textId="11F61FCE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6F78C6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90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878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38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39AC80D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C2F326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0F6B56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92FEE20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7012" w14:textId="62276AD1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Mon, Sept 1</w:t>
            </w:r>
            <w:r w:rsidR="00ED440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1B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080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63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2CDD276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FEF" w14:textId="4E01CDDE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Sept 1</w:t>
            </w:r>
            <w:r w:rsidR="00ED440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610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5D4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71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6135591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D88" w14:textId="5AEC1E83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Wed, Sept 1</w:t>
            </w:r>
            <w:r w:rsidR="00ED440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D21" w14:textId="77777777"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2D8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9B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A210B24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313" w14:textId="5FEF080B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1</w:t>
            </w:r>
            <w:r w:rsidR="00ED440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33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3CE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BB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A902C78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E8D" w14:textId="1F4329F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Sept </w:t>
            </w:r>
            <w:r w:rsidR="00ED4409">
              <w:rPr>
                <w:rFonts w:ascii="Tahoma" w:hAnsi="Tahoma" w:cs="Tahoma" w:hint="eastAsi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55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D1C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63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701BB9D" w14:textId="77777777" w:rsidTr="00C952F9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806E0CA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EAA67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46FC47D" w14:textId="77777777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47D" w14:textId="6443785B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Sep</w:t>
            </w:r>
            <w:r w:rsidR="00ED4409">
              <w:rPr>
                <w:rFonts w:ascii="Tahoma" w:hAnsi="Tahoma" w:cs="Tahoma" w:hint="eastAsia"/>
              </w:rPr>
              <w:t>t</w:t>
            </w:r>
            <w:r>
              <w:rPr>
                <w:rFonts w:ascii="Tahoma" w:hAnsi="Tahoma" w:cs="Tahoma"/>
              </w:rPr>
              <w:t xml:space="preserve"> </w:t>
            </w:r>
            <w:r w:rsidR="006F78C6">
              <w:rPr>
                <w:rFonts w:ascii="Tahoma" w:hAnsi="Tahoma" w:cs="Tahoma" w:hint="eastAsia"/>
              </w:rPr>
              <w:t>2</w:t>
            </w:r>
            <w:r w:rsidR="00ED4409">
              <w:rPr>
                <w:rFonts w:ascii="Tahoma" w:hAnsi="Tahoma" w:cs="Tahoma" w:hint="eastAsi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9B4" w14:textId="77777777" w:rsidR="00123096" w:rsidRPr="00C952F9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45F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2C2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A05368D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D99" w14:textId="777ED6E8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Sept </w:t>
            </w:r>
            <w:r w:rsidR="006F78C6">
              <w:rPr>
                <w:rFonts w:ascii="Tahoma" w:hAnsi="Tahoma" w:cs="Tahoma" w:hint="eastAsia"/>
              </w:rPr>
              <w:t>2</w:t>
            </w:r>
            <w:r w:rsidR="00ED440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DA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E8C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6EF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61E4A9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EE0" w14:textId="3267E955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Wed, Se</w:t>
            </w:r>
            <w:r w:rsidR="00ED4409">
              <w:rPr>
                <w:rFonts w:ascii="Tahoma" w:hAnsi="Tahoma" w:cs="Tahoma" w:hint="eastAsia"/>
              </w:rPr>
              <w:t xml:space="preserve">pt </w:t>
            </w:r>
            <w:r>
              <w:rPr>
                <w:rFonts w:ascii="Tahoma" w:hAnsi="Tahoma" w:cs="Tahoma"/>
              </w:rPr>
              <w:t>2</w:t>
            </w:r>
            <w:r w:rsidR="00ED440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E1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494F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D5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8B8C833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D9F" w14:textId="5D116487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Sept 2</w:t>
            </w:r>
            <w:r w:rsidR="00ED440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5A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811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32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58F018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3C78" w14:textId="68AE695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Fri, Sept 2</w:t>
            </w:r>
            <w:r w:rsidR="00ED440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FD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82A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B3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712E4E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39FDD1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6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DCB309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CB43295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432" w14:textId="109529D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Sept </w:t>
            </w:r>
            <w:r w:rsidR="00ED4409">
              <w:rPr>
                <w:rFonts w:ascii="Tahoma" w:hAnsi="Tahoma" w:cs="Tahoma" w:hint="eastAsi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EA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CAF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49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5CDAF11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828" w14:textId="0B0EC32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</w:t>
            </w:r>
            <w:r w:rsidR="00ED4409">
              <w:rPr>
                <w:rFonts w:ascii="Tahoma" w:hAnsi="Tahoma" w:cs="Tahoma" w:hint="eastAsia"/>
              </w:rPr>
              <w:t>Sept 30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120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6FBE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789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82B27A2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1A6E" w14:textId="50748B75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510379">
              <w:rPr>
                <w:rFonts w:ascii="Tahoma" w:hAnsi="Tahoma" w:cs="Tahoma" w:hint="eastAsia"/>
              </w:rPr>
              <w:t xml:space="preserve">Oct </w:t>
            </w:r>
            <w:r w:rsidR="00ED4409">
              <w:rPr>
                <w:rFonts w:ascii="Tahoma" w:hAnsi="Tahoma" w:cs="Tahoma" w:hint="eastAsi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68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031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CE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5361A7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258D" w14:textId="62798285"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="006F78C6">
              <w:rPr>
                <w:rFonts w:ascii="Tahoma" w:hAnsi="Tahoma" w:cs="Tahoma" w:hint="eastAsia"/>
              </w:rPr>
              <w:t xml:space="preserve">Oct </w:t>
            </w:r>
            <w:r w:rsidR="00ED4409">
              <w:rPr>
                <w:rFonts w:ascii="Tahoma" w:hAnsi="Tahoma" w:cs="Tahoma" w:hint="eastAsi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8C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D7F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6D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41C170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C5D" w14:textId="5942FC3C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6F78C6">
              <w:rPr>
                <w:rFonts w:ascii="Tahoma" w:hAnsi="Tahoma" w:cs="Tahoma" w:hint="eastAsia"/>
              </w:rPr>
              <w:t xml:space="preserve">Oct </w:t>
            </w:r>
            <w:r w:rsidR="00ED440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97C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045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70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E4B076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4AC2176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7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A8C955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F290733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C24" w14:textId="3FDB5C4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Oct </w:t>
            </w:r>
            <w:r w:rsidR="00ED440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BA84" w14:textId="77777777" w:rsidR="00123096" w:rsidRPr="00AA13EB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E97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490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5653905" w14:textId="77777777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D2F" w14:textId="2D848DEF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Oct </w:t>
            </w:r>
            <w:r w:rsidR="00ED440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F1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549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54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63BB8D1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DAD" w14:textId="7E1CA661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ED440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F3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563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2B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F7B7828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152" w14:textId="209591C7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Oct </w:t>
            </w:r>
            <w:r w:rsidR="00ED4409">
              <w:rPr>
                <w:rFonts w:ascii="Tahoma" w:hAnsi="Tahoma" w:cs="Tahoma" w:hint="eastAsi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95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933C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37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751968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7039" w14:textId="7EB6091B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Fri, Oct </w:t>
            </w:r>
            <w:r w:rsidR="00510379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E71" w14:textId="77777777" w:rsidR="00123096" w:rsidRPr="00C952F9" w:rsidRDefault="00123096" w:rsidP="00123096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6AF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50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3CEC63F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0083B37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8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6D49116" w14:textId="77777777" w:rsidR="00123096" w:rsidRPr="00436890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14:paraId="639A11C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CC6" w14:textId="12B51987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Oct </w:t>
            </w:r>
            <w:r w:rsidR="00510379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97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FC5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AB7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16D3717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54D" w14:textId="63EB78AB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Oct 1</w:t>
            </w:r>
            <w:r w:rsidR="00ED440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02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941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EF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B5913A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3A1" w14:textId="03D12291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Wed, Oct 1</w:t>
            </w:r>
            <w:r w:rsidR="00ED440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55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6FC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15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805977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2A8" w14:textId="55367D59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Oct 1</w:t>
            </w:r>
            <w:r w:rsidR="00ED440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5F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B1D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73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2CB46AB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4B9" w14:textId="3EEFBA51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Fri, Oct 1</w:t>
            </w:r>
            <w:r w:rsidR="00ED440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24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CDA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ED9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4CE1DA3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B62EA49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9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CC2B60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314E323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9B0" w14:textId="5421A270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Oct </w:t>
            </w:r>
            <w:r w:rsidR="00510379">
              <w:rPr>
                <w:rFonts w:ascii="Tahoma" w:hAnsi="Tahoma" w:cs="Tahoma" w:hint="eastAsia"/>
              </w:rPr>
              <w:t>2</w:t>
            </w:r>
            <w:r w:rsidR="00ED4409">
              <w:rPr>
                <w:rFonts w:ascii="Tahoma" w:hAnsi="Tahoma" w:cs="Tahoma" w:hint="eastAsi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BCF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5FE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3C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B49718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A03" w14:textId="1B048374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Oct </w:t>
            </w:r>
            <w:r w:rsidR="00510379">
              <w:rPr>
                <w:rFonts w:ascii="Tahoma" w:hAnsi="Tahoma" w:cs="Tahoma" w:hint="eastAsia"/>
              </w:rPr>
              <w:t>2</w:t>
            </w:r>
            <w:r w:rsidR="00ED4409">
              <w:rPr>
                <w:rFonts w:ascii="Tahoma" w:hAnsi="Tahoma" w:cs="Tahoma" w:hint="eastAsi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D0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E38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E3B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32CDFC7" w14:textId="77777777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D70" w14:textId="33E52169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510379">
              <w:rPr>
                <w:rFonts w:ascii="Tahoma" w:hAnsi="Tahoma" w:cs="Tahoma" w:hint="eastAsia"/>
              </w:rPr>
              <w:t>2</w:t>
            </w:r>
            <w:r w:rsidR="00ED4409">
              <w:rPr>
                <w:rFonts w:ascii="Tahoma" w:hAnsi="Tahoma" w:cs="Tahoma" w:hint="eastAsi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74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5DB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72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CE2872D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29C" w14:textId="35A9B0C0"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Oct </w:t>
            </w:r>
            <w:r w:rsidR="00510379">
              <w:rPr>
                <w:rFonts w:ascii="Tahoma" w:hAnsi="Tahoma" w:cs="Tahoma" w:hint="eastAsia"/>
              </w:rPr>
              <w:t>2</w:t>
            </w:r>
            <w:r w:rsidR="00ED440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B6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B44B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BB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5D4779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38F" w14:textId="60CADCBB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lastRenderedPageBreak/>
              <w:t>Fri, Oct 2</w:t>
            </w:r>
            <w:r w:rsidR="00ED440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97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F17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C6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19603D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2FDE72E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10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19A901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2A409A0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2C2" w14:textId="75BE4F56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Mon, Oct 2</w:t>
            </w:r>
            <w:r w:rsidR="00ED440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9E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881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A9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C3C1FF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25E" w14:textId="2B758D83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Oct 2</w:t>
            </w:r>
            <w:r w:rsidR="00ED440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8C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1B6D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1E9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0B7030A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E12" w14:textId="759C411A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Oct </w:t>
            </w:r>
            <w:r w:rsidR="00ED4409">
              <w:rPr>
                <w:rFonts w:ascii="Tahoma" w:hAnsi="Tahoma" w:cs="Tahoma" w:hint="eastAsia"/>
              </w:rPr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13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FA2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D2F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B8A1E28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2EB" w14:textId="2191B30E"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Oct </w:t>
            </w:r>
            <w:r w:rsidR="00510379">
              <w:rPr>
                <w:rFonts w:ascii="Tahoma" w:hAnsi="Tahoma" w:cs="Tahoma" w:hint="eastAsia"/>
              </w:rPr>
              <w:t>3</w:t>
            </w:r>
            <w:r w:rsidR="00ED4409">
              <w:rPr>
                <w:rFonts w:ascii="Tahoma" w:hAnsi="Tahoma" w:cs="Tahoma" w:hint="eastAsi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24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EDB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B6F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89BC6A2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FDF" w14:textId="464740D1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</w:t>
            </w:r>
            <w:r w:rsidR="00ED4409">
              <w:rPr>
                <w:rFonts w:ascii="Tahoma" w:hAnsi="Tahoma" w:cs="Tahoma" w:hint="eastAsia"/>
              </w:rPr>
              <w:t>Oct 31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19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E47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F8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0279EAA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B203115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11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D07D29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EB7EC80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A20" w14:textId="10BD9065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r w:rsidR="00510379">
              <w:rPr>
                <w:rFonts w:ascii="Tahoma" w:hAnsi="Tahoma" w:cs="Tahoma" w:hint="eastAsia"/>
              </w:rPr>
              <w:t xml:space="preserve">Nov </w:t>
            </w:r>
            <w:r w:rsidR="00ED440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A9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0EC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E8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E80F4BC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8D6" w14:textId="2081359F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</w:t>
            </w:r>
            <w:r w:rsidR="00510379">
              <w:rPr>
                <w:rFonts w:ascii="Tahoma" w:hAnsi="Tahoma" w:cs="Tahoma" w:hint="eastAsia"/>
              </w:rPr>
              <w:t xml:space="preserve">Nov </w:t>
            </w:r>
            <w:r w:rsidR="00ED440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78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1A0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58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B4C5BC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B5D2" w14:textId="60A1CCCA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ED440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E3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072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85A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F2F137B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0F5" w14:textId="6AA2217A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Nov </w:t>
            </w:r>
            <w:r w:rsidR="00ED440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04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7593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3D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3E29AEB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2555" w14:textId="20256D6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Nov </w:t>
            </w:r>
            <w:r w:rsidR="00ED440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0AF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9F4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DA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33318FDB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75DD0C9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12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51F775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46E8197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332" w14:textId="63ED5276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Nov </w:t>
            </w:r>
            <w:r w:rsidR="00510379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787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1F6" w14:textId="77777777" w:rsidR="00123096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09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A155AE9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B73" w14:textId="56547B2B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Nov </w:t>
            </w:r>
            <w:r w:rsidR="00510379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6A1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D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5A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B89973A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511" w14:textId="3918E18B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510379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E6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50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B1A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811A38C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F6C" w14:textId="04A50F64"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Nov </w:t>
            </w:r>
            <w:r w:rsidR="00510379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5B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D1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B6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9A9D49F" w14:textId="77777777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0B40" w14:textId="4322278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Fri, Nov 1</w:t>
            </w:r>
            <w:r w:rsidR="00ED440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47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81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6CE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61B528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34EAC49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13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341BCD" w14:textId="77777777"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14:paraId="5DDA4F7F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536" w14:textId="6D800E49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Mon, Nov 1</w:t>
            </w:r>
            <w:r w:rsidR="00ED440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83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A3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55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839BD72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AA2" w14:textId="739B78B6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Nov 1</w:t>
            </w:r>
            <w:r w:rsidR="00ED440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71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19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F1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365946B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8B5" w14:textId="40DD84B7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Wed, Nov </w:t>
            </w:r>
            <w:r w:rsidR="00ED4409">
              <w:rPr>
                <w:rFonts w:ascii="Tahoma" w:hAnsi="Tahoma" w:cs="Tahoma" w:hint="eastAsia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DB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0F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781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0F6E022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D93" w14:textId="68738277"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Nov </w:t>
            </w:r>
            <w:r w:rsidR="00510379">
              <w:rPr>
                <w:rFonts w:ascii="Tahoma" w:hAnsi="Tahoma" w:cs="Tahoma" w:hint="eastAsia"/>
              </w:rPr>
              <w:t>2</w:t>
            </w:r>
            <w:r w:rsidR="00ED4409">
              <w:rPr>
                <w:rFonts w:ascii="Tahoma" w:hAnsi="Tahoma" w:cs="Tahoma" w:hint="eastAsi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59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91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47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5EE69E7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ACD" w14:textId="4FC81070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Nov </w:t>
            </w:r>
            <w:r w:rsidR="00510379">
              <w:rPr>
                <w:rFonts w:ascii="Tahoma" w:hAnsi="Tahoma" w:cs="Tahoma" w:hint="eastAsia"/>
              </w:rPr>
              <w:t>2</w:t>
            </w:r>
            <w:r w:rsidR="00ED4409">
              <w:rPr>
                <w:rFonts w:ascii="Tahoma" w:hAnsi="Tahoma" w:cs="Tahoma" w:hint="eastAsi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D7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2F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65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C2DE6E7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6618706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14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685F5A8" w14:textId="77777777" w:rsidR="00123096" w:rsidRPr="00564FB3" w:rsidRDefault="00123096" w:rsidP="00123096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23096" w:rsidRPr="00436890" w14:paraId="08D66D8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095" w14:textId="21DB61F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Mon, Nov 2</w:t>
            </w:r>
            <w:r w:rsidR="00ED440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E13" w14:textId="77777777"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1D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A4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D33E48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944" w14:textId="4FD5AE98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Tue, Nov 2</w:t>
            </w:r>
            <w:r w:rsidR="00ED440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4E7" w14:textId="77777777"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2B8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38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6F99B8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5C8" w14:textId="06B44300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Wed, Nov 2</w:t>
            </w:r>
            <w:r w:rsidR="00ED4409">
              <w:rPr>
                <w:rFonts w:ascii="Tahoma" w:hAnsi="Tahoma" w:cs="Tahoma" w:hint="eastAsia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FF9" w14:textId="77777777"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26E4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DB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D49391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80C" w14:textId="2650C760" w:rsidR="00123096" w:rsidRDefault="00123096" w:rsidP="00123096">
            <w:pPr>
              <w:rPr>
                <w:rFonts w:ascii="Tahoma" w:hAnsi="Tahoma" w:cs="Tahoma" w:hint="eastAsi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>, Nov 2</w:t>
            </w:r>
            <w:r w:rsidR="00ED4409">
              <w:rPr>
                <w:rFonts w:ascii="Tahoma" w:hAnsi="Tahoma" w:cs="Tahoma" w:hint="eastAsia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3FA" w14:textId="77777777"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0A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07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60289C6E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A8C" w14:textId="2D162E24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>Fri, Nov 2</w:t>
            </w:r>
            <w:r w:rsidR="00ED440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3C" w14:textId="77777777" w:rsidR="00123096" w:rsidRDefault="00123096" w:rsidP="00123096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Thanksgiving Break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199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553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3E5DDB1" w14:textId="77777777" w:rsidTr="00C952F9">
        <w:trPr>
          <w:trHeight w:val="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06216C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15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33CF09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1153A3C6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22B" w14:textId="3CBB402F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Mon, </w:t>
            </w:r>
            <w:r w:rsidR="00510379">
              <w:rPr>
                <w:rFonts w:ascii="Tahoma" w:hAnsi="Tahoma" w:cs="Tahoma" w:hint="eastAsia"/>
              </w:rPr>
              <w:t xml:space="preserve">Dec </w:t>
            </w:r>
            <w:r w:rsidR="00ED4409">
              <w:rPr>
                <w:rFonts w:ascii="Tahoma" w:hAnsi="Tahoma" w:cs="Tahoma" w:hint="eastAsi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7C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64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67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D2F030A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AD08" w14:textId="11E03E2F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Tue, </w:t>
            </w:r>
            <w:r w:rsidR="00510379">
              <w:rPr>
                <w:rFonts w:ascii="Tahoma" w:hAnsi="Tahoma" w:cs="Tahoma" w:hint="eastAsia"/>
              </w:rPr>
              <w:t xml:space="preserve">Dec </w:t>
            </w:r>
            <w:r w:rsidR="00ED4409">
              <w:rPr>
                <w:rFonts w:ascii="Tahoma" w:hAnsi="Tahoma" w:cs="Tahoma" w:hint="eastAsi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E66" w14:textId="77777777" w:rsidR="00123096" w:rsidRPr="00743BA3" w:rsidRDefault="00123096" w:rsidP="0012309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78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8D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E3EBD07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109" w14:textId="399A9869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</w:t>
            </w:r>
            <w:r w:rsidR="00510379">
              <w:rPr>
                <w:rFonts w:ascii="Tahoma" w:hAnsi="Tahoma" w:cs="Tahoma" w:hint="eastAsia"/>
              </w:rPr>
              <w:t xml:space="preserve">Dec </w:t>
            </w:r>
            <w:r w:rsidR="00ED4409">
              <w:rPr>
                <w:rFonts w:ascii="Tahoma" w:hAnsi="Tahoma" w:cs="Tahoma" w:hint="eastAsia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70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AB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2C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565ACC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359" w14:textId="770CD110"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="00510379">
              <w:rPr>
                <w:rFonts w:ascii="Tahoma" w:hAnsi="Tahoma" w:cs="Tahoma" w:hint="eastAsia"/>
              </w:rPr>
              <w:t xml:space="preserve">Dec </w:t>
            </w:r>
            <w:r w:rsidR="00ED4409">
              <w:rPr>
                <w:rFonts w:ascii="Tahoma" w:hAnsi="Tahoma" w:cs="Tahoma" w:hint="eastAsia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64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63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3E2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E3051D4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C8F9" w14:textId="136C3D24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Fri, Dec </w:t>
            </w:r>
            <w:r w:rsidR="00ED4409">
              <w:rPr>
                <w:rFonts w:ascii="Tahoma" w:hAnsi="Tahoma" w:cs="Tahoma" w:hint="eastAsia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645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D86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2C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79AE114" w14:textId="77777777" w:rsidTr="00123096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C02961" w14:textId="77777777" w:rsidR="00123096" w:rsidRDefault="00123096" w:rsidP="0012309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Week 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002F5A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FF0000"/>
              </w:rPr>
              <w:t>Final Exams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25639E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B68A9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2B3CBFB8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341" w14:textId="4B556140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Mon, Dec </w:t>
            </w:r>
            <w:r w:rsidR="00ED4409">
              <w:rPr>
                <w:rFonts w:ascii="Tahoma" w:hAnsi="Tahoma" w:cs="Tahoma" w:hint="eastAsia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06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F3B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A6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00A54DCD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18E" w14:textId="65547343" w:rsidR="00123096" w:rsidRDefault="00123096" w:rsidP="00123096">
            <w:pPr>
              <w:rPr>
                <w:rFonts w:ascii="Tahoma" w:hAnsi="Tahoma" w:cs="Tahoma" w:hint="eastAsia"/>
              </w:rPr>
            </w:pPr>
            <w:r>
              <w:rPr>
                <w:rFonts w:ascii="Tahoma" w:hAnsi="Tahoma" w:cs="Tahoma"/>
              </w:rPr>
              <w:t xml:space="preserve">Tue, Dec </w:t>
            </w:r>
            <w:r w:rsidR="00ED4409">
              <w:rPr>
                <w:rFonts w:ascii="Tahoma" w:hAnsi="Tahoma" w:cs="Tahoma" w:hint="eastAsia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B0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78C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D71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7D803E5D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22D" w14:textId="0F2101FD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Wed, Dec </w:t>
            </w:r>
            <w:r w:rsidR="00510379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058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A48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DB3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419DD223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7D08" w14:textId="7CBB81E9" w:rsidR="00123096" w:rsidRDefault="00123096" w:rsidP="0012309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Thr</w:t>
            </w:r>
            <w:proofErr w:type="spellEnd"/>
            <w:r>
              <w:rPr>
                <w:rFonts w:ascii="Tahoma" w:hAnsi="Tahoma" w:cs="Tahoma"/>
              </w:rPr>
              <w:t xml:space="preserve">, Dec </w:t>
            </w:r>
            <w:r w:rsidR="00510379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707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B1D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E7F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  <w:tr w:rsidR="00123096" w:rsidRPr="00436890" w14:paraId="52E823B2" w14:textId="77777777" w:rsidTr="00C952F9">
        <w:trPr>
          <w:trHeight w:val="2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4CD" w14:textId="33FD7905" w:rsidR="00123096" w:rsidRDefault="00123096" w:rsidP="0012309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Fri, Dec </w:t>
            </w:r>
            <w:r w:rsidR="00510379">
              <w:rPr>
                <w:rFonts w:ascii="Tahoma" w:hAnsi="Tahoma" w:cs="Tahoma" w:hint="eastAsia"/>
              </w:rPr>
              <w:t>1</w:t>
            </w:r>
            <w:r w:rsidR="00ED4409">
              <w:rPr>
                <w:rFonts w:ascii="Tahoma" w:hAnsi="Tahoma" w:cs="Tahoma" w:hint="eastAsi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F60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D17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E76" w14:textId="77777777" w:rsidR="00123096" w:rsidRPr="00436890" w:rsidRDefault="00123096" w:rsidP="00123096">
            <w:pPr>
              <w:rPr>
                <w:rFonts w:ascii="Tahoma" w:hAnsi="Tahoma" w:cs="Tahoma"/>
              </w:rPr>
            </w:pPr>
          </w:p>
        </w:tc>
      </w:tr>
    </w:tbl>
    <w:p w14:paraId="2EAE51A9" w14:textId="77777777" w:rsidR="003E694D" w:rsidRDefault="003E694D"/>
    <w:sectPr w:rsidR="003E694D" w:rsidSect="00E32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4D"/>
    <w:rsid w:val="000567BF"/>
    <w:rsid w:val="00117E1B"/>
    <w:rsid w:val="00123096"/>
    <w:rsid w:val="00127C6A"/>
    <w:rsid w:val="0015351A"/>
    <w:rsid w:val="001D4817"/>
    <w:rsid w:val="003A3692"/>
    <w:rsid w:val="003E694D"/>
    <w:rsid w:val="00432A8C"/>
    <w:rsid w:val="00510379"/>
    <w:rsid w:val="005E5A17"/>
    <w:rsid w:val="005F6E39"/>
    <w:rsid w:val="006000F4"/>
    <w:rsid w:val="00677560"/>
    <w:rsid w:val="00684627"/>
    <w:rsid w:val="006F78C6"/>
    <w:rsid w:val="00743BA3"/>
    <w:rsid w:val="007456BF"/>
    <w:rsid w:val="007E6D12"/>
    <w:rsid w:val="00852125"/>
    <w:rsid w:val="00880DEB"/>
    <w:rsid w:val="009337FD"/>
    <w:rsid w:val="00981351"/>
    <w:rsid w:val="00A34AF2"/>
    <w:rsid w:val="00A432FB"/>
    <w:rsid w:val="00A44CED"/>
    <w:rsid w:val="00A51BB4"/>
    <w:rsid w:val="00A74D8F"/>
    <w:rsid w:val="00A9581D"/>
    <w:rsid w:val="00AA13EB"/>
    <w:rsid w:val="00B74B48"/>
    <w:rsid w:val="00C4277C"/>
    <w:rsid w:val="00C71344"/>
    <w:rsid w:val="00C952F9"/>
    <w:rsid w:val="00CC0048"/>
    <w:rsid w:val="00D60476"/>
    <w:rsid w:val="00D67DDA"/>
    <w:rsid w:val="00DC725E"/>
    <w:rsid w:val="00DD2872"/>
    <w:rsid w:val="00E32DBB"/>
    <w:rsid w:val="00E365CB"/>
    <w:rsid w:val="00ED4409"/>
    <w:rsid w:val="00F047AD"/>
    <w:rsid w:val="00F465F6"/>
    <w:rsid w:val="00FF526F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7DD1"/>
  <w15:docId w15:val="{769E63EF-376C-428A-AA02-954D6C3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694D"/>
    <w:rPr>
      <w:color w:val="0000FF"/>
      <w:u w:val="single"/>
    </w:rPr>
  </w:style>
  <w:style w:type="table" w:styleId="TableGrid">
    <w:name w:val="Table Grid"/>
    <w:basedOn w:val="TableNormal"/>
    <w:rsid w:val="003E69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7D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1373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Hwajung</dc:creator>
  <cp:lastModifiedBy>Lee, Hwajung</cp:lastModifiedBy>
  <cp:revision>3</cp:revision>
  <dcterms:created xsi:type="dcterms:W3CDTF">2025-08-13T19:26:00Z</dcterms:created>
  <dcterms:modified xsi:type="dcterms:W3CDTF">2025-08-13T19:30:00Z</dcterms:modified>
</cp:coreProperties>
</file>