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A16D79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>
        <w:rPr>
          <w:rFonts w:ascii="Tahoma" w:eastAsia="Batang" w:hAnsi="Tahoma" w:cs="Tahoma"/>
          <w:color w:val="008000"/>
          <w:sz w:val="28"/>
          <w:szCs w:val="28"/>
        </w:rPr>
        <w:t>324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>Principle of Computer Science III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>
        <w:rPr>
          <w:rFonts w:ascii="Tahoma" w:hAnsi="Tahoma" w:cs="Tahoma"/>
          <w:color w:val="008000"/>
          <w:sz w:val="28"/>
          <w:szCs w:val="28"/>
        </w:rPr>
        <w:t>Spring</w:t>
      </w:r>
      <w:r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>
        <w:rPr>
          <w:rFonts w:ascii="Tahoma" w:eastAsia="Batang" w:hAnsi="Tahoma" w:cs="Tahoma"/>
          <w:color w:val="008000"/>
          <w:sz w:val="28"/>
          <w:szCs w:val="28"/>
        </w:rPr>
        <w:t>16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3919"/>
        <w:gridCol w:w="3780"/>
        <w:gridCol w:w="1440"/>
      </w:tblGrid>
      <w:tr w:rsidR="00F115F0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B7EC6" w:rsidRDefault="007B7EC6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CC99"/>
                <w:sz w:val="20"/>
                <w:szCs w:val="20"/>
              </w:rPr>
              <w:t xml:space="preserve">Book Chapter and </w:t>
            </w:r>
          </w:p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other reading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705785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E5079A">
              <w:rPr>
                <w:rFonts w:ascii="Tahoma" w:hAnsi="Tahoma" w:cs="Tahoma"/>
                <w:sz w:val="20"/>
                <w:szCs w:val="20"/>
              </w:rPr>
              <w:t>Feb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E5079A">
              <w:rPr>
                <w:rFonts w:ascii="Tahoma" w:hAnsi="Tahoma" w:cs="Tahoma"/>
                <w:sz w:val="20"/>
                <w:szCs w:val="20"/>
              </w:rPr>
              <w:t>Apr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7B7EC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7B7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135A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3C798A"/>
    <w:rsid w:val="00401EA0"/>
    <w:rsid w:val="00403E6F"/>
    <w:rsid w:val="004072CF"/>
    <w:rsid w:val="0042770A"/>
    <w:rsid w:val="00436890"/>
    <w:rsid w:val="0045316A"/>
    <w:rsid w:val="00465EC2"/>
    <w:rsid w:val="0048315C"/>
    <w:rsid w:val="00492939"/>
    <w:rsid w:val="004A3E83"/>
    <w:rsid w:val="004D7A28"/>
    <w:rsid w:val="00576CD8"/>
    <w:rsid w:val="005809D1"/>
    <w:rsid w:val="005B2990"/>
    <w:rsid w:val="005F65FC"/>
    <w:rsid w:val="006026D9"/>
    <w:rsid w:val="00642895"/>
    <w:rsid w:val="00655283"/>
    <w:rsid w:val="006C25E7"/>
    <w:rsid w:val="00705785"/>
    <w:rsid w:val="00711102"/>
    <w:rsid w:val="007B7EC6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9E48DE"/>
    <w:rsid w:val="00A16D79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5079A"/>
    <w:rsid w:val="00E8520F"/>
    <w:rsid w:val="00ED2D32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creator>hlee3</dc:creator>
  <cp:lastModifiedBy>Hwajung</cp:lastModifiedBy>
  <cp:revision>3</cp:revision>
  <dcterms:created xsi:type="dcterms:W3CDTF">2016-01-20T01:28:00Z</dcterms:created>
  <dcterms:modified xsi:type="dcterms:W3CDTF">2016-01-20T01:46:00Z</dcterms:modified>
</cp:coreProperties>
</file>