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</w:t>
      </w:r>
      <w:r w:rsidR="005F6E39">
        <w:rPr>
          <w:b/>
          <w:color w:val="0070C0"/>
          <w:sz w:val="32"/>
          <w:szCs w:val="32"/>
        </w:rPr>
        <w:t>452</w:t>
      </w:r>
      <w:r w:rsidR="00CC0048">
        <w:rPr>
          <w:b/>
          <w:color w:val="0070C0"/>
          <w:sz w:val="32"/>
          <w:szCs w:val="32"/>
        </w:rPr>
        <w:t xml:space="preserve"> Distributed </w:t>
      </w:r>
      <w:r w:rsidR="00A9581D">
        <w:rPr>
          <w:b/>
          <w:color w:val="0070C0"/>
          <w:sz w:val="32"/>
          <w:szCs w:val="32"/>
        </w:rPr>
        <w:t>Computing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8A401C" w:rsidRDefault="00A34AF2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Note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Aug 2</w:t>
            </w:r>
            <w:r w:rsidR="007456BF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Aug 2</w:t>
            </w:r>
            <w:r w:rsidR="007456BF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A34AF2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Aug 2</w:t>
            </w:r>
            <w:r w:rsidR="007456BF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D60476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Aug 2</w:t>
            </w:r>
            <w:r w:rsidR="007456BF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A34AF2" w:rsidP="00123096">
            <w:pPr>
              <w:rPr>
                <w:rFonts w:ascii="Tahoma" w:hAnsi="Tahoma" w:cs="Tahoma"/>
              </w:rPr>
            </w:pPr>
            <w:r w:rsidRPr="00A34AF2"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Aug 2</w:t>
            </w:r>
            <w:r w:rsidR="007456BF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A34AF2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Aug </w:t>
            </w:r>
            <w:r w:rsidR="00A34AF2">
              <w:rPr>
                <w:rFonts w:ascii="Tahoma" w:hAnsi="Tahoma" w:cs="Tahoma"/>
              </w:rPr>
              <w:t>2</w:t>
            </w:r>
            <w:r w:rsidR="007456BF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684627" w:rsidRDefault="00123096" w:rsidP="0012309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Aug </w:t>
            </w:r>
            <w:r w:rsidR="007456BF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A34AF2">
              <w:rPr>
                <w:rFonts w:ascii="Tahoma" w:hAnsi="Tahoma" w:cs="Tahoma"/>
              </w:rPr>
              <w:t>Aug 3</w:t>
            </w:r>
            <w:r w:rsidR="007456BF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 w:rsidR="007456BF">
              <w:rPr>
                <w:rFonts w:ascii="Tahoma" w:hAnsi="Tahoma" w:cs="Tahoma"/>
              </w:rPr>
              <w:t>Aug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Sept </w:t>
            </w:r>
            <w:r w:rsidR="007456BF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Sept </w:t>
            </w:r>
            <w:r w:rsidR="007456BF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F047AD" w:rsidRDefault="00123096" w:rsidP="00123096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Sept </w:t>
            </w:r>
            <w:r w:rsidR="007456BF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Sept </w:t>
            </w:r>
            <w:r w:rsidR="007456BF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Sept </w:t>
            </w:r>
            <w:r w:rsidR="007456BF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Sept </w:t>
            </w:r>
            <w:r w:rsidR="007456BF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Sept 1</w:t>
            </w:r>
            <w:r w:rsidR="007456BF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Sept 1</w:t>
            </w:r>
            <w:r w:rsidR="007456BF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Sept 1</w:t>
            </w:r>
            <w:r w:rsidR="007456BF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1</w:t>
            </w:r>
            <w:r w:rsidR="007456BF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Sept 1</w:t>
            </w:r>
            <w:r w:rsidR="007456BF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</w:t>
            </w:r>
            <w:proofErr w:type="spellStart"/>
            <w:r>
              <w:rPr>
                <w:rFonts w:ascii="Tahoma" w:hAnsi="Tahoma" w:cs="Tahoma"/>
              </w:rPr>
              <w:t>Setp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A34AF2">
              <w:rPr>
                <w:rFonts w:ascii="Tahoma" w:hAnsi="Tahoma" w:cs="Tahoma"/>
              </w:rPr>
              <w:t>1</w:t>
            </w:r>
            <w:r w:rsidR="007456BF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Sept </w:t>
            </w:r>
            <w:r w:rsidR="007456BF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proofErr w:type="spellStart"/>
            <w:r>
              <w:rPr>
                <w:rFonts w:ascii="Tahoma" w:hAnsi="Tahoma" w:cs="Tahoma"/>
              </w:rPr>
              <w:t>Setp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  <w:r w:rsidR="007456BF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2</w:t>
            </w:r>
            <w:r w:rsidR="007456BF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Sept 2</w:t>
            </w:r>
            <w:r w:rsidR="007456BF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Sept 2</w:t>
            </w:r>
            <w:r w:rsidR="007456BF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Sept 2</w:t>
            </w:r>
            <w:r w:rsidR="007456BF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Sept 2</w:t>
            </w:r>
            <w:r w:rsidR="007456BF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Sept </w:t>
            </w:r>
            <w:r w:rsidR="00A34AF2">
              <w:rPr>
                <w:rFonts w:ascii="Tahoma" w:hAnsi="Tahoma" w:cs="Tahoma"/>
              </w:rPr>
              <w:t>2</w:t>
            </w:r>
            <w:r w:rsidR="007456BF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A34AF2">
              <w:rPr>
                <w:rFonts w:ascii="Tahoma" w:hAnsi="Tahoma" w:cs="Tahoma"/>
              </w:rPr>
              <w:t xml:space="preserve">Sept </w:t>
            </w:r>
            <w:r w:rsidR="007456BF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Oct </w:t>
            </w:r>
            <w:r w:rsidR="007456BF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AA13EB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Oct </w:t>
            </w:r>
            <w:r w:rsidR="007456BF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Oct </w:t>
            </w:r>
            <w:r w:rsidR="007456BF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Oct </w:t>
            </w:r>
            <w:r w:rsidR="007456BF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Fri, Oct </w:t>
            </w:r>
            <w:r w:rsidR="007456BF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Oct </w:t>
            </w:r>
            <w:r w:rsidR="007456BF">
              <w:rPr>
                <w:rFonts w:ascii="Tahoma" w:hAnsi="Tahoma" w:cs="Tahom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1</w:t>
            </w:r>
            <w:r w:rsidR="007456BF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1</w:t>
            </w:r>
            <w:r w:rsidR="007456BF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1</w:t>
            </w:r>
            <w:r w:rsidR="007456BF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1</w:t>
            </w:r>
            <w:r w:rsidR="007456BF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1</w:t>
            </w:r>
            <w:r w:rsidR="007456BF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1</w:t>
            </w:r>
            <w:r w:rsidR="007456BF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Oct </w:t>
            </w:r>
            <w:r w:rsidR="00A34AF2">
              <w:rPr>
                <w:rFonts w:ascii="Tahoma" w:hAnsi="Tahoma" w:cs="Tahoma"/>
              </w:rPr>
              <w:t>1</w:t>
            </w:r>
            <w:r w:rsidR="007456BF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Oct </w:t>
            </w:r>
            <w:r w:rsidR="007456BF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Fri, Oct 2</w:t>
            </w:r>
            <w:r w:rsidR="007456BF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2</w:t>
            </w:r>
            <w:r w:rsidR="007456BF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2</w:t>
            </w:r>
            <w:r w:rsidR="007456BF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2</w:t>
            </w:r>
            <w:r w:rsidR="007456BF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2</w:t>
            </w:r>
            <w:r w:rsidR="007456BF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2</w:t>
            </w:r>
            <w:r w:rsidR="007456BF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</w:t>
            </w:r>
            <w:r w:rsidR="00A34AF2">
              <w:rPr>
                <w:rFonts w:ascii="Tahoma" w:hAnsi="Tahoma" w:cs="Tahoma"/>
              </w:rPr>
              <w:t>Oct 3</w:t>
            </w:r>
            <w:r w:rsidR="007456BF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</w:t>
            </w:r>
            <w:r w:rsidR="007456BF">
              <w:rPr>
                <w:rFonts w:ascii="Tahoma" w:hAnsi="Tahoma" w:cs="Tahoma"/>
              </w:rPr>
              <w:t>Oct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7456BF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Nov </w:t>
            </w:r>
            <w:r w:rsidR="007456BF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Nov </w:t>
            </w:r>
            <w:r w:rsidR="007456BF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Nov </w:t>
            </w:r>
            <w:r w:rsidR="007456BF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Nov </w:t>
            </w:r>
            <w:r w:rsidR="007456BF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7456BF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Nov </w:t>
            </w:r>
            <w:r w:rsidR="007456BF">
              <w:rPr>
                <w:rFonts w:ascii="Tahoma" w:hAnsi="Tahoma" w:cs="Tahom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1</w:t>
            </w:r>
            <w:r w:rsidR="007456BF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564FB3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1</w:t>
            </w:r>
            <w:r w:rsidR="007456BF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1</w:t>
            </w:r>
            <w:r w:rsidR="007456BF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1</w:t>
            </w:r>
            <w:r w:rsidR="007456BF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1</w:t>
            </w:r>
            <w:r w:rsidR="007456BF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1</w:t>
            </w:r>
            <w:r w:rsidR="007456BF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564FB3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2</w:t>
            </w:r>
            <w:r w:rsidR="007456BF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2</w:t>
            </w:r>
            <w:r w:rsidR="007456BF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2</w:t>
            </w:r>
            <w:r w:rsidR="007456BF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2</w:t>
            </w:r>
            <w:r w:rsidR="007456BF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2</w:t>
            </w:r>
            <w:r w:rsidR="007456BF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2</w:t>
            </w:r>
            <w:r w:rsidR="007456BF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Nov </w:t>
            </w:r>
            <w:r w:rsidR="00A34AF2">
              <w:rPr>
                <w:rFonts w:ascii="Tahoma" w:hAnsi="Tahoma" w:cs="Tahoma"/>
              </w:rPr>
              <w:t>2</w:t>
            </w:r>
            <w:r w:rsidR="007456BF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743BA3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A34AF2">
              <w:rPr>
                <w:rFonts w:ascii="Tahoma" w:hAnsi="Tahoma" w:cs="Tahoma"/>
              </w:rPr>
              <w:t xml:space="preserve">Nov </w:t>
            </w:r>
            <w:r w:rsidR="007456BF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 w:rsidR="007456BF">
              <w:rPr>
                <w:rFonts w:ascii="Tahoma" w:hAnsi="Tahoma" w:cs="Tahoma"/>
              </w:rPr>
              <w:t>Nov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Dec </w:t>
            </w:r>
            <w:r w:rsidR="007456BF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12309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FF0000"/>
              </w:rPr>
              <w:t>Final Exams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Dec </w:t>
            </w:r>
            <w:r w:rsidR="007456BF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Dec </w:t>
            </w:r>
            <w:r w:rsidR="007456BF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Dec </w:t>
            </w:r>
            <w:r w:rsidR="007456BF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Dec </w:t>
            </w:r>
            <w:r w:rsidR="007456BF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Dec </w:t>
            </w:r>
            <w:r w:rsidR="007456BF">
              <w:rPr>
                <w:rFonts w:ascii="Tahoma" w:hAnsi="Tahoma" w:cs="Tahoma"/>
              </w:rPr>
              <w:t>8</w:t>
            </w:r>
            <w:bookmarkStart w:id="0" w:name="_GoBack"/>
            <w:bookmarkEnd w:id="0"/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117E1B"/>
    <w:rsid w:val="00123096"/>
    <w:rsid w:val="00127C6A"/>
    <w:rsid w:val="0015351A"/>
    <w:rsid w:val="003A3692"/>
    <w:rsid w:val="003E694D"/>
    <w:rsid w:val="00432A8C"/>
    <w:rsid w:val="005E5A17"/>
    <w:rsid w:val="005F6E39"/>
    <w:rsid w:val="006000F4"/>
    <w:rsid w:val="00677560"/>
    <w:rsid w:val="00684627"/>
    <w:rsid w:val="00743BA3"/>
    <w:rsid w:val="007456BF"/>
    <w:rsid w:val="007E6D12"/>
    <w:rsid w:val="00852125"/>
    <w:rsid w:val="00880DEB"/>
    <w:rsid w:val="009337FD"/>
    <w:rsid w:val="00981351"/>
    <w:rsid w:val="00A34AF2"/>
    <w:rsid w:val="00A432FB"/>
    <w:rsid w:val="00A44CED"/>
    <w:rsid w:val="00A51BB4"/>
    <w:rsid w:val="00A74D8F"/>
    <w:rsid w:val="00A9581D"/>
    <w:rsid w:val="00AA13EB"/>
    <w:rsid w:val="00C71344"/>
    <w:rsid w:val="00C952F9"/>
    <w:rsid w:val="00CC0048"/>
    <w:rsid w:val="00D60476"/>
    <w:rsid w:val="00D67DDA"/>
    <w:rsid w:val="00DC725E"/>
    <w:rsid w:val="00DD2872"/>
    <w:rsid w:val="00E32DBB"/>
    <w:rsid w:val="00E365CB"/>
    <w:rsid w:val="00F047AD"/>
    <w:rsid w:val="00F465F6"/>
    <w:rsid w:val="00FF526F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6B96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1373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3</cp:revision>
  <dcterms:created xsi:type="dcterms:W3CDTF">2023-08-21T02:13:00Z</dcterms:created>
  <dcterms:modified xsi:type="dcterms:W3CDTF">2023-08-21T02:16:00Z</dcterms:modified>
</cp:coreProperties>
</file>