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0355E" w14:textId="77777777"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5F6E39">
        <w:rPr>
          <w:b/>
          <w:color w:val="0070C0"/>
          <w:sz w:val="32"/>
          <w:szCs w:val="32"/>
        </w:rPr>
        <w:t>452</w:t>
      </w:r>
      <w:r w:rsidR="00CC0048">
        <w:rPr>
          <w:b/>
          <w:color w:val="0070C0"/>
          <w:sz w:val="32"/>
          <w:szCs w:val="32"/>
        </w:rPr>
        <w:t xml:space="preserve"> Distributed </w:t>
      </w:r>
      <w:r w:rsidR="00A9581D">
        <w:rPr>
          <w:b/>
          <w:color w:val="0070C0"/>
          <w:sz w:val="32"/>
          <w:szCs w:val="32"/>
        </w:rPr>
        <w:t>Computing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14:paraId="486B03F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45C466B" w14:textId="77777777"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30646AC" w14:textId="77777777"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2D1F91E" w14:textId="77777777" w:rsidR="00743BA3" w:rsidRPr="008A401C" w:rsidRDefault="00A34AF2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Note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C4EDC6D" w14:textId="77777777"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123096" w:rsidRPr="00436890" w14:paraId="42B63552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84B1D7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9A7500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8E88F25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72A3" w14:textId="247E82D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Aug 2</w:t>
            </w:r>
            <w:r w:rsidR="006F78C6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CDF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5D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90A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AD06C30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398E" w14:textId="54483C52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Aug 2</w:t>
            </w:r>
            <w:r w:rsidR="006F78C6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08DA" w14:textId="77777777" w:rsidR="00123096" w:rsidRPr="00436890" w:rsidRDefault="00A34AF2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6E3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C1E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B6EB4E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6805" w14:textId="73A9C31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Aug 2</w:t>
            </w:r>
            <w:r w:rsidR="006F78C6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67F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0D7" w14:textId="77777777" w:rsidR="00123096" w:rsidRPr="00D60476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009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A1B561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BD9" w14:textId="0EFE95A4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Aug </w:t>
            </w:r>
            <w:r w:rsidR="006F78C6">
              <w:rPr>
                <w:rFonts w:ascii="Tahoma" w:hAnsi="Tahoma" w:cs="Tahoma" w:hint="eastAsi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B1AD" w14:textId="77777777" w:rsidR="00123096" w:rsidRPr="00436890" w:rsidRDefault="00A34AF2" w:rsidP="00123096">
            <w:pPr>
              <w:rPr>
                <w:rFonts w:ascii="Tahoma" w:hAnsi="Tahoma" w:cs="Tahoma"/>
              </w:rPr>
            </w:pPr>
            <w:r w:rsidRPr="00A34AF2"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1E9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C5B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DF3B99E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DBA4" w14:textId="7C67034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Aug </w:t>
            </w:r>
            <w:r w:rsidR="006F78C6">
              <w:rPr>
                <w:rFonts w:ascii="Tahoma" w:hAnsi="Tahoma" w:cs="Tahoma" w:hint="eastAsi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543" w14:textId="77777777" w:rsidR="00123096" w:rsidRPr="00A34AF2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974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8AF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E1A30E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24B49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310F0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04B8B55" w14:textId="77777777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9C1D" w14:textId="4677925B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6F78C6">
              <w:rPr>
                <w:rFonts w:ascii="Tahoma" w:hAnsi="Tahoma" w:cs="Tahoma" w:hint="eastAsia"/>
              </w:rPr>
              <w:t>Sept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7D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5D05" w14:textId="77777777" w:rsidR="00123096" w:rsidRPr="00684627" w:rsidRDefault="00123096" w:rsidP="0012309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6A7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73154FE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EF5C" w14:textId="3026A5B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6F78C6">
              <w:rPr>
                <w:rFonts w:ascii="Tahoma" w:hAnsi="Tahoma" w:cs="Tahoma" w:hint="eastAsia"/>
              </w:rPr>
              <w:t>Sept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47B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AA5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006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B563C1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040" w14:textId="5B65610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6F78C6">
              <w:rPr>
                <w:rFonts w:ascii="Tahoma" w:hAnsi="Tahoma" w:cs="Tahoma" w:hint="eastAsia"/>
              </w:rPr>
              <w:t>Sept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582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E4E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14A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71B8CE3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D82A" w14:textId="08B2C1E8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6F78C6">
              <w:rPr>
                <w:rFonts w:ascii="Tahoma" w:hAnsi="Tahoma" w:cs="Tahoma" w:hint="eastAsia"/>
              </w:rPr>
              <w:t>Sept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7C8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320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6C1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EFE2F2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A999" w14:textId="546CB6B0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6F78C6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10D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2C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F1E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1C37FEB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644F07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38814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8C9F114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2407" w14:textId="2364FEC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6F78C6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E939" w14:textId="77777777" w:rsidR="00123096" w:rsidRPr="00F047AD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10E3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C4D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BE85C5B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F34" w14:textId="7CB7841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6F78C6">
              <w:rPr>
                <w:rFonts w:ascii="Tahoma" w:hAnsi="Tahoma" w:cs="Tahoma" w:hint="eastAsia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E02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3872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460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863CB20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DDA9" w14:textId="426A0CB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Sept</w:t>
            </w:r>
            <w:r w:rsidR="006F78C6">
              <w:rPr>
                <w:rFonts w:ascii="Tahoma" w:hAnsi="Tahoma" w:cs="Tahoma" w:hint="eastAsia"/>
              </w:rPr>
              <w:t xml:space="preserve">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64A1" w14:textId="77777777"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2BDD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9A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36FCDA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45F8" w14:textId="22C9CA8F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6F78C6">
              <w:rPr>
                <w:rFonts w:ascii="Tahoma" w:hAnsi="Tahoma" w:cs="Tahoma" w:hint="eastAsia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0F8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EFC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A76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484F54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FC40" w14:textId="0D5A912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6F78C6">
              <w:rPr>
                <w:rFonts w:ascii="Tahoma" w:hAnsi="Tahoma" w:cs="Tahoma" w:hint="eastAsia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90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3878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038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39AC80D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C2F326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F6B56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92FEE20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012" w14:textId="7B41284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Sept 1</w:t>
            </w:r>
            <w:r w:rsidR="0051037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11B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9080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63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2CDD276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EFEF" w14:textId="1487A8DF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Sept 1</w:t>
            </w:r>
            <w:r w:rsidR="0051037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610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A5D4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71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6135591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D88" w14:textId="73C7D995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Sept 1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4D21" w14:textId="77777777"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B2D8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E9B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A210B24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8313" w14:textId="1079C890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1</w:t>
            </w:r>
            <w:r w:rsidR="0051037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633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23C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3BB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A902C78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E8D" w14:textId="4B8DDBBE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510379">
              <w:rPr>
                <w:rFonts w:ascii="Tahoma" w:hAnsi="Tahoma" w:cs="Tahoma" w:hint="eastAsia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555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7D1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963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701BB9D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06E0CA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EAA67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46FC47D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447D" w14:textId="0F5836D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6F78C6">
              <w:rPr>
                <w:rFonts w:ascii="Tahoma" w:hAnsi="Tahoma" w:cs="Tahoma" w:hint="eastAsia"/>
              </w:rPr>
              <w:t>2</w:t>
            </w:r>
            <w:r w:rsidR="0051037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29B4" w14:textId="77777777"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C45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2C2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A05368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AD99" w14:textId="24C5DF9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6F78C6">
              <w:rPr>
                <w:rFonts w:ascii="Tahoma" w:hAnsi="Tahoma" w:cs="Tahoma" w:hint="eastAsia"/>
              </w:rPr>
              <w:t>2</w:t>
            </w:r>
            <w:r w:rsidR="0051037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BDA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2E8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6EF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61E4A9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8EE0" w14:textId="10C70B9B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  <w:r w:rsidR="0051037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DE1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494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1D5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8B8C83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DD9F" w14:textId="23DD6963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</w:t>
            </w:r>
            <w:r w:rsidR="0051037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C5A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81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C32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58F018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3C78" w14:textId="049F6AE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Sept 2</w:t>
            </w:r>
            <w:r w:rsidR="0051037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AFD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D82A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B3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712E4E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39FDD1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CB309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CB43295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0432" w14:textId="3D148200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510379">
              <w:rPr>
                <w:rFonts w:ascii="Tahoma" w:hAnsi="Tahoma" w:cs="Tahoma" w:hint="eastAsi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FEA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3CA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F49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5CDAF11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4828" w14:textId="2A2A94F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510379">
              <w:rPr>
                <w:rFonts w:ascii="Tahoma" w:hAnsi="Tahoma" w:cs="Tahoma" w:hint="eastAsi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20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FB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789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82B27A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1A6E" w14:textId="0B66373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510379">
              <w:rPr>
                <w:rFonts w:ascii="Tahoma" w:hAnsi="Tahoma" w:cs="Tahoma" w:hint="eastAsia"/>
              </w:rPr>
              <w:t>Oct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68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603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3CE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5361A7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258D" w14:textId="47748A8C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6F78C6">
              <w:rPr>
                <w:rFonts w:ascii="Tahoma" w:hAnsi="Tahoma" w:cs="Tahoma" w:hint="eastAsia"/>
              </w:rPr>
              <w:t xml:space="preserve">Oct </w:t>
            </w:r>
            <w:r w:rsidR="0051037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78C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1D7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86D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41C170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DC5D" w14:textId="18150E2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6F78C6">
              <w:rPr>
                <w:rFonts w:ascii="Tahoma" w:hAnsi="Tahoma" w:cs="Tahoma" w:hint="eastAsia"/>
              </w:rPr>
              <w:t xml:space="preserve">Oct </w:t>
            </w:r>
            <w:r w:rsidR="0051037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97C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8045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A70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E4B076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AC2176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8C955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F29073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9C24" w14:textId="059BB55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51037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BA84" w14:textId="77777777" w:rsidR="00123096" w:rsidRPr="00AA13EB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1E97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490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5653905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2D2F" w14:textId="2C933AB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2F1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E549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054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63BB8D1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6DAD" w14:textId="699D5E10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51037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5F3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7563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2B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F7B7828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3152" w14:textId="53206B62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510379">
              <w:rPr>
                <w:rFonts w:ascii="Tahoma" w:hAnsi="Tahoma" w:cs="Tahoma" w:hint="eastAsia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F95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933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337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751968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7039" w14:textId="1BB9C055" w:rsidR="00123096" w:rsidRDefault="00123096" w:rsidP="00123096">
            <w:pPr>
              <w:rPr>
                <w:rFonts w:ascii="Tahoma" w:hAnsi="Tahoma" w:cs="Tahoma" w:hint="eastAsia"/>
                <w:b/>
              </w:rPr>
            </w:pPr>
            <w:r>
              <w:rPr>
                <w:rFonts w:ascii="Tahoma" w:hAnsi="Tahoma" w:cs="Tahoma"/>
              </w:rPr>
              <w:t xml:space="preserve">Fri, Oct </w:t>
            </w:r>
            <w:r w:rsidR="00510379">
              <w:rPr>
                <w:rFonts w:ascii="Tahoma" w:hAnsi="Tahoma" w:cs="Tahoma" w:hint="eastAsia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FE71" w14:textId="77777777" w:rsidR="00123096" w:rsidRPr="00C952F9" w:rsidRDefault="00123096" w:rsidP="0012309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16A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050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3CEC63F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083B37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D49116" w14:textId="77777777" w:rsidR="00123096" w:rsidRPr="00436890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14:paraId="639A11C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1CC6" w14:textId="62397D1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510379">
              <w:rPr>
                <w:rFonts w:ascii="Tahoma" w:hAnsi="Tahoma" w:cs="Tahoma" w:hint="eastAsia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D97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1FC5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AB7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16D371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E54D" w14:textId="3DF0C15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Oct 1</w:t>
            </w:r>
            <w:r w:rsidR="0051037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902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894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EF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B5913A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3A1" w14:textId="2BFAF8BB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Oct 1</w:t>
            </w:r>
            <w:r w:rsidR="0051037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455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06F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B15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805977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62A8" w14:textId="63A11455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</w:t>
            </w:r>
            <w:r w:rsidR="0051037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5F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B1D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173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2CB46A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54B9" w14:textId="5381192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Oct 1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024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BCDA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ED9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4CE1DA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62EA4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CC2B60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314E32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A9B0" w14:textId="1973E51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510379">
              <w:rPr>
                <w:rFonts w:ascii="Tahoma" w:hAnsi="Tahoma" w:cs="Tahoma" w:hint="eastAsia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BCF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5F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93C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B49718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6A03" w14:textId="60A31BEA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510379">
              <w:rPr>
                <w:rFonts w:ascii="Tahoma" w:hAnsi="Tahoma" w:cs="Tahoma" w:hint="eastAsi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ED0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E38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E3B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32CDFC7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ED70" w14:textId="094200A5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510379">
              <w:rPr>
                <w:rFonts w:ascii="Tahoma" w:hAnsi="Tahoma" w:cs="Tahoma" w:hint="eastAsi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874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75DB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272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CE2872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C29C" w14:textId="0487759E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510379">
              <w:rPr>
                <w:rFonts w:ascii="Tahoma" w:hAnsi="Tahoma" w:cs="Tahoma" w:hint="eastAsi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DB6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B44B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6BB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5D4779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38F" w14:textId="36B1F372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lastRenderedPageBreak/>
              <w:t>Fri, Oct 2</w:t>
            </w:r>
            <w:r w:rsidR="0051037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997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2F17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5C6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19603D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2FDE72E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19A901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2A409A0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22C2" w14:textId="0624A690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Oct 2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39E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88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1A9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C3C1FF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125E" w14:textId="4ACD5D6A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Oct 2</w:t>
            </w:r>
            <w:r w:rsidR="0051037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98C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B6D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1E9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0B7030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CE12" w14:textId="1EDACFD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510379">
              <w:rPr>
                <w:rFonts w:ascii="Tahoma" w:hAnsi="Tahoma" w:cs="Tahoma" w:hint="eastAsi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813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3FA2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D2F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B8A1E28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2EB" w14:textId="6FC2C99C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510379">
              <w:rPr>
                <w:rFonts w:ascii="Tahoma" w:hAnsi="Tahoma" w:cs="Tahoma" w:hint="eastAsia"/>
              </w:rPr>
              <w:t>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F24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BEDB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B6F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89BC6A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BFDF" w14:textId="750B5A2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510379">
              <w:rPr>
                <w:rFonts w:ascii="Tahoma" w:hAnsi="Tahoma" w:cs="Tahoma" w:hint="eastAsia"/>
              </w:rPr>
              <w:t>Noc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919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E47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F8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0279EA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B203115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07D29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EB7EC80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9A20" w14:textId="07E95D3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510379">
              <w:rPr>
                <w:rFonts w:ascii="Tahoma" w:hAnsi="Tahoma" w:cs="Tahoma" w:hint="eastAsi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A9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80E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CE8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E80F4BC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8D6" w14:textId="130C7CF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510379">
              <w:rPr>
                <w:rFonts w:ascii="Tahoma" w:hAnsi="Tahoma" w:cs="Tahoma" w:hint="eastAsi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878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C1A0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58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B4C5BC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B5D2" w14:textId="78D369D2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51037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3E3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8072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85A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F2F137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50F5" w14:textId="5F124BA7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51037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B04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7593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63D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3E29AE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2555" w14:textId="34799D6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0AF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89F4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DA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3318FD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75DD0C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51F775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46E819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A332" w14:textId="29B0A39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Nov </w:t>
            </w:r>
            <w:r w:rsidR="00510379">
              <w:rPr>
                <w:rFonts w:ascii="Tahoma" w:hAnsi="Tahoma" w:cs="Tahoma" w:hint="eastAsia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787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B1F6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109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A155AE9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3B73" w14:textId="06B6120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510379">
              <w:rPr>
                <w:rFonts w:ascii="Tahoma" w:hAnsi="Tahoma" w:cs="Tahoma" w:hint="eastAsia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6A1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E0D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E5A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B89973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5511" w14:textId="1ED7A246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510379">
              <w:rPr>
                <w:rFonts w:ascii="Tahoma" w:hAnsi="Tahoma" w:cs="Tahoma" w:hint="eastAsia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3E6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A50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B1A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811A38C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8F6C" w14:textId="2EAC5509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510379">
              <w:rPr>
                <w:rFonts w:ascii="Tahoma" w:hAnsi="Tahoma" w:cs="Tahoma" w:hint="eastAsia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E5B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9D1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3B6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9A9D49F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0B40" w14:textId="55C448E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Nov 1</w:t>
            </w:r>
            <w:r w:rsidR="0051037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647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681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6CE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61B528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34EAC4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341BCD" w14:textId="77777777"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14:paraId="5DDA4F7F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C536" w14:textId="5BF7FE86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Nov 1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883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EA3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355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839BD7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AA2" w14:textId="29C40BA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Nov 1</w:t>
            </w:r>
            <w:r w:rsidR="0051037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C71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A19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FF1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365946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78B5" w14:textId="2819629F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510379">
              <w:rPr>
                <w:rFonts w:ascii="Tahoma" w:hAnsi="Tahoma" w:cs="Tahoma" w:hint="eastAsia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9DB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F0F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78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0F6E02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9D93" w14:textId="0627D23D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510379">
              <w:rPr>
                <w:rFonts w:ascii="Tahoma" w:hAnsi="Tahoma" w:cs="Tahoma" w:hint="eastAsia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B59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591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74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5EE69E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ACD" w14:textId="18CDC19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510379">
              <w:rPr>
                <w:rFonts w:ascii="Tahoma" w:hAnsi="Tahoma" w:cs="Tahoma" w:hint="eastAsi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ED7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2F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565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C2DE6E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618706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685F5A8" w14:textId="77777777"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14:paraId="08D66D8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0095" w14:textId="084D72DE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Nov 2</w:t>
            </w:r>
            <w:r w:rsidR="0051037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5E13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C1D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2A4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D33E48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0944" w14:textId="0BAA4D0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Nov 2</w:t>
            </w:r>
            <w:r w:rsidR="0051037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44E7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2B8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E38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6F99B8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5C8" w14:textId="504F842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Nov 2</w:t>
            </w:r>
            <w:r w:rsidR="0051037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8FF9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6E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DB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D49391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480C" w14:textId="01F6645A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</w:t>
            </w:r>
            <w:r w:rsidR="0051037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93FA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D0A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C07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0289C6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7A8C" w14:textId="64E29EF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Nov 2</w:t>
            </w:r>
            <w:r w:rsidR="0051037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353C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199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553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3E5DDB1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06216C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33CF09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153A3C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A22B" w14:textId="124E141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510379">
              <w:rPr>
                <w:rFonts w:ascii="Tahoma" w:hAnsi="Tahoma" w:cs="Tahoma" w:hint="eastAsi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47C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764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867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D2F030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AD08" w14:textId="37AD323E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510379">
              <w:rPr>
                <w:rFonts w:ascii="Tahoma" w:hAnsi="Tahoma" w:cs="Tahoma" w:hint="eastAsia"/>
              </w:rPr>
              <w:t>Dec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FE66" w14:textId="77777777" w:rsidR="00123096" w:rsidRPr="00743BA3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578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08D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E3EBD0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8109" w14:textId="1C0B527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510379">
              <w:rPr>
                <w:rFonts w:ascii="Tahoma" w:hAnsi="Tahoma" w:cs="Tahoma" w:hint="eastAsia"/>
              </w:rPr>
              <w:t>Dec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E70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9AB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32C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565ACC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B359" w14:textId="30E1F10A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510379">
              <w:rPr>
                <w:rFonts w:ascii="Tahoma" w:hAnsi="Tahoma" w:cs="Tahoma" w:hint="eastAsia"/>
              </w:rPr>
              <w:t>Dec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364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E63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63E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E3051D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8F9" w14:textId="0ED60D8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51037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D64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D86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B2C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79AE114" w14:textId="77777777" w:rsidTr="0012309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02961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002F5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5639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B68A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B3CBFB8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9341" w14:textId="3F16714F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Dec </w:t>
            </w:r>
            <w:r w:rsidR="0051037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206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9F3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5A6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0A54DC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18E" w14:textId="613BCBDA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Dec </w:t>
            </w:r>
            <w:r w:rsidR="00510379">
              <w:rPr>
                <w:rFonts w:ascii="Tahoma" w:hAnsi="Tahoma" w:cs="Tahoma" w:hint="eastAsia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1B0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278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D71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D803E5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522D" w14:textId="06A43A06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Dec </w:t>
            </w:r>
            <w:r w:rsidR="00510379">
              <w:rPr>
                <w:rFonts w:ascii="Tahoma" w:hAnsi="Tahoma" w:cs="Tahoma" w:hint="eastAsia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805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A48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CDB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19DD22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7D08" w14:textId="305954A7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510379">
              <w:rPr>
                <w:rFonts w:ascii="Tahoma" w:hAnsi="Tahoma" w:cs="Tahoma" w:hint="eastAsia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70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B1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0E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2E823B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64CD" w14:textId="293BC41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510379">
              <w:rPr>
                <w:rFonts w:ascii="Tahoma" w:hAnsi="Tahoma" w:cs="Tahoma" w:hint="eastAsia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EF6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D1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7E7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</w:tbl>
    <w:p w14:paraId="2EAE51A9" w14:textId="77777777"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3096"/>
    <w:rsid w:val="00127C6A"/>
    <w:rsid w:val="0015351A"/>
    <w:rsid w:val="001D4817"/>
    <w:rsid w:val="003A3692"/>
    <w:rsid w:val="003E694D"/>
    <w:rsid w:val="00432A8C"/>
    <w:rsid w:val="00510379"/>
    <w:rsid w:val="005E5A17"/>
    <w:rsid w:val="005F6E39"/>
    <w:rsid w:val="006000F4"/>
    <w:rsid w:val="00677560"/>
    <w:rsid w:val="00684627"/>
    <w:rsid w:val="006F78C6"/>
    <w:rsid w:val="00743BA3"/>
    <w:rsid w:val="007456BF"/>
    <w:rsid w:val="007E6D12"/>
    <w:rsid w:val="00852125"/>
    <w:rsid w:val="00880DEB"/>
    <w:rsid w:val="009337FD"/>
    <w:rsid w:val="00981351"/>
    <w:rsid w:val="00A34AF2"/>
    <w:rsid w:val="00A432FB"/>
    <w:rsid w:val="00A44CED"/>
    <w:rsid w:val="00A51BB4"/>
    <w:rsid w:val="00A74D8F"/>
    <w:rsid w:val="00A9581D"/>
    <w:rsid w:val="00AA13EB"/>
    <w:rsid w:val="00C4277C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7DD1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2024-08-20T21:26:00Z</dcterms:created>
  <dcterms:modified xsi:type="dcterms:W3CDTF">2024-08-20T21:42:00Z</dcterms:modified>
</cp:coreProperties>
</file>