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</w:t>
      </w:r>
      <w:r w:rsidR="00483537">
        <w:rPr>
          <w:b/>
          <w:color w:val="0070C0"/>
          <w:sz w:val="32"/>
          <w:szCs w:val="32"/>
        </w:rPr>
        <w:t>452</w:t>
      </w:r>
      <w:r w:rsidR="00A51BB4">
        <w:rPr>
          <w:b/>
          <w:color w:val="0070C0"/>
          <w:sz w:val="32"/>
          <w:szCs w:val="32"/>
        </w:rPr>
        <w:t xml:space="preserve"> </w:t>
      </w:r>
      <w:r w:rsidR="00483537">
        <w:rPr>
          <w:b/>
          <w:color w:val="0070C0"/>
          <w:sz w:val="32"/>
          <w:szCs w:val="32"/>
        </w:rPr>
        <w:t>Advanced Networks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8A401C" w:rsidRDefault="00117E1B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Homework and Assignments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Aug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Aug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Aug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FF6EE2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Aug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FF6EE2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Aug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684627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Sep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684627" w:rsidRDefault="003E694D" w:rsidP="00C7134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Sep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Sep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Sep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Sep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Sep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Sep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Sep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Sep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Sep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Sep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Sep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Sep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Sep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Sep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Sep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Sep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Sep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Sep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Sep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Sep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Oct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Oct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Oct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Oct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Oct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Oct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Oct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Oct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Oct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 w:rsidR="00FF6EE2">
              <w:rPr>
                <w:rFonts w:ascii="Tahoma" w:hAnsi="Tahoma" w:cs="Tahoma"/>
              </w:rPr>
              <w:t xml:space="preserve"> Oct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Oct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Oct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Oct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Oct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Oct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Oct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Oct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Oct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lastRenderedPageBreak/>
              <w:t xml:space="preserve">Fri, </w:t>
            </w:r>
            <w:r w:rsidR="00FF6EE2">
              <w:rPr>
                <w:rFonts w:ascii="Tahoma" w:hAnsi="Tahoma" w:cs="Tahoma"/>
              </w:rPr>
              <w:t>Oct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Oct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Oct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Oct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Oct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Nov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Nov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Nov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Nov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Nov </w:t>
            </w:r>
            <w:r w:rsidR="00FF6EE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Nov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Nov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Nov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Nov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Nov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A44CED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Nov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564FB3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Nov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Nov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Nov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Nov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Nov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F04CC0" w:rsidP="00C342BC">
            <w:pPr>
              <w:rPr>
                <w:rFonts w:ascii="Tahoma" w:hAnsi="Tahoma" w:cs="Tahoma"/>
              </w:rPr>
            </w:pPr>
            <w:r w:rsidRPr="00564FB3">
              <w:rPr>
                <w:rFonts w:ascii="Tahoma" w:hAnsi="Tahoma" w:cs="Tahoma"/>
                <w:b/>
                <w:color w:val="FF0000"/>
              </w:rPr>
              <w:t>Thanksgiving Break</w:t>
            </w:r>
            <w:bookmarkStart w:id="0" w:name="_GoBack"/>
            <w:bookmarkEnd w:id="0"/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Nov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Nov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FF6EE2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Nov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Nov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Dec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Dec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Dec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Dec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FF6EE2">
              <w:rPr>
                <w:rFonts w:ascii="Tahoma" w:hAnsi="Tahoma" w:cs="Tahoma"/>
              </w:rPr>
              <w:t>Dec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B669D8" w:rsidRDefault="003E694D" w:rsidP="00C342BC">
            <w:pPr>
              <w:rPr>
                <w:rFonts w:ascii="Tahoma" w:hAnsi="Tahoma" w:cs="Tahoma"/>
                <w:b/>
                <w:bCs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</w:rPr>
              <w:t>Final Exam</w:t>
            </w: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FF6EE2">
              <w:rPr>
                <w:rFonts w:ascii="Tahoma" w:hAnsi="Tahoma" w:cs="Tahoma"/>
              </w:rPr>
              <w:t>Dec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FF6EE2">
              <w:rPr>
                <w:rFonts w:ascii="Tahoma" w:hAnsi="Tahoma" w:cs="Tahoma"/>
              </w:rPr>
              <w:t>Dec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F80139" w:rsidRDefault="003E694D" w:rsidP="00C342B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FF6EE2">
              <w:rPr>
                <w:rFonts w:ascii="Tahoma" w:hAnsi="Tahoma" w:cs="Tahoma"/>
              </w:rPr>
              <w:t>Dec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FF6EE2">
              <w:rPr>
                <w:rFonts w:ascii="Tahoma" w:hAnsi="Tahoma" w:cs="Tahoma"/>
              </w:rPr>
              <w:t>Dec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Dec</w:t>
            </w:r>
            <w:r w:rsidR="00FF6EE2">
              <w:rPr>
                <w:rFonts w:ascii="Tahoma" w:hAnsi="Tahoma" w:cs="Tahoma"/>
              </w:rPr>
              <w:t xml:space="preserve">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4D"/>
    <w:rsid w:val="00117E1B"/>
    <w:rsid w:val="00127C6A"/>
    <w:rsid w:val="003A3692"/>
    <w:rsid w:val="003E694D"/>
    <w:rsid w:val="00432A8C"/>
    <w:rsid w:val="00483537"/>
    <w:rsid w:val="006000F4"/>
    <w:rsid w:val="00684627"/>
    <w:rsid w:val="007E6D12"/>
    <w:rsid w:val="008F75A3"/>
    <w:rsid w:val="009337FD"/>
    <w:rsid w:val="00981351"/>
    <w:rsid w:val="00A44CED"/>
    <w:rsid w:val="00A51BB4"/>
    <w:rsid w:val="00C71344"/>
    <w:rsid w:val="00D67DDA"/>
    <w:rsid w:val="00DC725E"/>
    <w:rsid w:val="00DD2872"/>
    <w:rsid w:val="00E32DBB"/>
    <w:rsid w:val="00F04CC0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C0A6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4</cp:revision>
  <dcterms:created xsi:type="dcterms:W3CDTF">2019-08-24T01:26:00Z</dcterms:created>
  <dcterms:modified xsi:type="dcterms:W3CDTF">2019-08-24T01:27:00Z</dcterms:modified>
</cp:coreProperties>
</file>