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54" w:rsidRPr="00A05B54" w:rsidRDefault="00A05B54" w:rsidP="00A05B54">
      <w:pPr>
        <w:jc w:val="center"/>
        <w:rPr>
          <w:b/>
          <w:sz w:val="32"/>
          <w:szCs w:val="32"/>
        </w:rPr>
      </w:pPr>
      <w:r w:rsidRPr="00A05B54">
        <w:rPr>
          <w:b/>
          <w:sz w:val="32"/>
          <w:szCs w:val="32"/>
        </w:rPr>
        <w:t>EUI-64 (Extended Unique Identifier)</w:t>
      </w:r>
    </w:p>
    <w:p w:rsidR="00D8162A" w:rsidRDefault="00D8162A" w:rsidP="00D8162A">
      <w:pPr>
        <w:rPr>
          <w:b/>
          <w:bCs/>
        </w:rPr>
      </w:pPr>
    </w:p>
    <w:p w:rsidR="00D8162A" w:rsidRPr="00D8162A" w:rsidRDefault="00D8162A" w:rsidP="00D8162A">
      <w:pPr>
        <w:spacing w:after="0" w:line="240" w:lineRule="auto"/>
      </w:pPr>
      <w:r w:rsidRPr="00D8162A">
        <w:rPr>
          <w:b/>
          <w:bCs/>
        </w:rPr>
        <w:t>EUI-64 Process</w:t>
      </w:r>
    </w:p>
    <w:p w:rsidR="00000000" w:rsidRPr="00D8162A" w:rsidRDefault="00D8162A" w:rsidP="00D8162A">
      <w:pPr>
        <w:numPr>
          <w:ilvl w:val="0"/>
          <w:numId w:val="1"/>
        </w:numPr>
        <w:spacing w:after="0" w:line="240" w:lineRule="auto"/>
      </w:pPr>
      <w:r w:rsidRPr="00D8162A">
        <w:t xml:space="preserve">Uses a client’s 48-bit Ethernet MAC address and inserts another 16 bits in the middle of the 46-bit MAC address to create a 64-bit Interface ID. </w:t>
      </w:r>
    </w:p>
    <w:p w:rsidR="00000000" w:rsidRPr="00D8162A" w:rsidRDefault="00D8162A" w:rsidP="00D8162A">
      <w:pPr>
        <w:numPr>
          <w:ilvl w:val="0"/>
          <w:numId w:val="1"/>
        </w:numPr>
        <w:spacing w:after="0" w:line="240" w:lineRule="auto"/>
      </w:pPr>
      <w:r w:rsidRPr="00D8162A">
        <w:t>Ad</w:t>
      </w:r>
      <w:r w:rsidRPr="00D8162A">
        <w:t xml:space="preserve">vantage is that the Ethernet MAC address can be used to determine the interface; is easily tracked. </w:t>
      </w:r>
    </w:p>
    <w:p w:rsidR="00D8162A" w:rsidRPr="00D8162A" w:rsidRDefault="00D8162A" w:rsidP="00D8162A">
      <w:pPr>
        <w:spacing w:after="0" w:line="240" w:lineRule="auto"/>
      </w:pPr>
      <w:r w:rsidRPr="00D8162A">
        <w:rPr>
          <w:b/>
          <w:bCs/>
        </w:rPr>
        <w:t xml:space="preserve">EUI-64 Interface ID </w:t>
      </w:r>
      <w:r w:rsidRPr="00D8162A">
        <w:t>is represented in binary and comprises three parts:</w:t>
      </w:r>
    </w:p>
    <w:p w:rsidR="00000000" w:rsidRPr="00D8162A" w:rsidRDefault="00D8162A" w:rsidP="00D8162A">
      <w:pPr>
        <w:numPr>
          <w:ilvl w:val="0"/>
          <w:numId w:val="2"/>
        </w:numPr>
        <w:spacing w:after="0" w:line="240" w:lineRule="auto"/>
      </w:pPr>
      <w:r w:rsidRPr="00D8162A">
        <w:t>24-bit OUI from the client MAC address, but the 7</w:t>
      </w:r>
      <w:r w:rsidRPr="00D8162A">
        <w:rPr>
          <w:vertAlign w:val="superscript"/>
        </w:rPr>
        <w:t>th</w:t>
      </w:r>
      <w:r w:rsidRPr="00D8162A">
        <w:t xml:space="preserve"> bit (the Universally/Locally b</w:t>
      </w:r>
      <w:r w:rsidRPr="00D8162A">
        <w:t xml:space="preserve">it) is reversed (0 becomes a 1). </w:t>
      </w:r>
    </w:p>
    <w:p w:rsidR="00000000" w:rsidRPr="00D8162A" w:rsidRDefault="00D8162A" w:rsidP="00D8162A">
      <w:pPr>
        <w:numPr>
          <w:ilvl w:val="0"/>
          <w:numId w:val="2"/>
        </w:numPr>
        <w:spacing w:after="0" w:line="240" w:lineRule="auto"/>
      </w:pPr>
      <w:r w:rsidRPr="00D8162A">
        <w:t xml:space="preserve">Inserted as a 16-bit value FFFE. </w:t>
      </w:r>
    </w:p>
    <w:p w:rsidR="00000000" w:rsidRPr="00D8162A" w:rsidRDefault="00D8162A" w:rsidP="00D8162A">
      <w:pPr>
        <w:numPr>
          <w:ilvl w:val="0"/>
          <w:numId w:val="2"/>
        </w:numPr>
        <w:spacing w:after="0" w:line="240" w:lineRule="auto"/>
      </w:pPr>
      <w:r w:rsidRPr="00D8162A">
        <w:t xml:space="preserve">24-bit device identifier from the client MAC address. </w:t>
      </w:r>
    </w:p>
    <w:p w:rsidR="00A05B54" w:rsidRDefault="00A05B54" w:rsidP="00D8162A">
      <w:pPr>
        <w:spacing w:after="0" w:line="240" w:lineRule="auto"/>
      </w:pPr>
    </w:p>
    <w:p w:rsidR="00A05B54" w:rsidRPr="00A05B54" w:rsidRDefault="00A05B54" w:rsidP="00D8162A">
      <w:pPr>
        <w:spacing w:after="0" w:line="240" w:lineRule="auto"/>
        <w:rPr>
          <w:b/>
          <w:u w:val="single"/>
        </w:rPr>
      </w:pPr>
      <w:r w:rsidRPr="00A05B54">
        <w:rPr>
          <w:b/>
          <w:u w:val="single"/>
        </w:rPr>
        <w:t>Example</w:t>
      </w:r>
    </w:p>
    <w:p w:rsidR="00A05B54" w:rsidRDefault="00A05B54" w:rsidP="00D8162A">
      <w:pPr>
        <w:pStyle w:val="NormalWeb"/>
        <w:spacing w:before="0" w:beforeAutospacing="0" w:after="0" w:afterAutospacing="0"/>
        <w:ind w:left="720"/>
      </w:pPr>
      <w:r>
        <w:t>PC&gt;</w:t>
      </w:r>
      <w:proofErr w:type="spellStart"/>
      <w:r>
        <w:t>ipconfig</w:t>
      </w:r>
      <w:proofErr w:type="spellEnd"/>
      <w:r>
        <w:t xml:space="preserve"> /all</w:t>
      </w:r>
    </w:p>
    <w:p w:rsidR="00A05B54" w:rsidRDefault="00A05B54" w:rsidP="00D8162A">
      <w:pPr>
        <w:pStyle w:val="NormalWeb"/>
        <w:spacing w:before="0" w:beforeAutospacing="0" w:after="0" w:afterAutospacing="0"/>
        <w:ind w:left="720"/>
      </w:pPr>
    </w:p>
    <w:p w:rsidR="00A05B54" w:rsidRDefault="00A05B54" w:rsidP="00D8162A">
      <w:pPr>
        <w:pStyle w:val="NormalWeb"/>
        <w:spacing w:before="0" w:beforeAutospacing="0" w:after="0" w:afterAutospacing="0"/>
        <w:ind w:left="720"/>
      </w:pPr>
      <w:r>
        <w:t xml:space="preserve">FastEthernet0 </w:t>
      </w:r>
      <w:proofErr w:type="gramStart"/>
      <w:r>
        <w:t>Connection:</w:t>
      </w:r>
      <w:proofErr w:type="gramEnd"/>
      <w:r>
        <w:t>(default port)</w:t>
      </w:r>
    </w:p>
    <w:p w:rsidR="00A05B54" w:rsidRDefault="00A05B54" w:rsidP="00D8162A">
      <w:pPr>
        <w:pStyle w:val="NormalWeb"/>
        <w:spacing w:before="0" w:beforeAutospacing="0" w:after="0" w:afterAutospacing="0"/>
        <w:ind w:left="720"/>
      </w:pPr>
    </w:p>
    <w:p w:rsidR="00A05B54" w:rsidRDefault="00A05B54" w:rsidP="00D8162A">
      <w:pPr>
        <w:pStyle w:val="NormalWeb"/>
        <w:spacing w:before="0" w:beforeAutospacing="0" w:after="0" w:afterAutospacing="0"/>
        <w:ind w:left="720"/>
      </w:pPr>
      <w:r>
        <w:t xml:space="preserve">Connection-specific DNS Suffix..: </w:t>
      </w:r>
    </w:p>
    <w:p w:rsidR="00A05B54" w:rsidRDefault="00A05B54" w:rsidP="00D8162A">
      <w:pPr>
        <w:pStyle w:val="NormalWeb"/>
        <w:spacing w:before="0" w:beforeAutospacing="0" w:after="0" w:afterAutospacing="0"/>
        <w:ind w:left="720"/>
      </w:pPr>
      <w:r>
        <w:t>Physical Address................: 0004.9A93.10B7</w:t>
      </w:r>
    </w:p>
    <w:p w:rsidR="00A05B54" w:rsidRDefault="00A05B54" w:rsidP="00D8162A">
      <w:pPr>
        <w:pStyle w:val="NormalWeb"/>
        <w:spacing w:before="0" w:beforeAutospacing="0" w:after="0" w:afterAutospacing="0"/>
        <w:ind w:left="720"/>
      </w:pPr>
      <w:r>
        <w:t>Link-local IPv6 Address.........: FE80:</w:t>
      </w:r>
      <w:proofErr w:type="gramStart"/>
      <w:r>
        <w:t>:204:9AFF:FE93:10B7</w:t>
      </w:r>
      <w:proofErr w:type="gramEnd"/>
    </w:p>
    <w:p w:rsidR="00A05B54" w:rsidRDefault="00A05B54" w:rsidP="00D8162A">
      <w:pPr>
        <w:pStyle w:val="NormalWeb"/>
        <w:spacing w:before="0" w:beforeAutospacing="0" w:after="0" w:afterAutospacing="0"/>
        <w:ind w:left="720"/>
      </w:pPr>
      <w:r>
        <w:t>IP Address......................: 0.0.0.0</w:t>
      </w:r>
    </w:p>
    <w:p w:rsidR="00A05B54" w:rsidRDefault="00A05B54" w:rsidP="00D8162A">
      <w:pPr>
        <w:pStyle w:val="NormalWeb"/>
        <w:spacing w:before="0" w:beforeAutospacing="0" w:after="0" w:afterAutospacing="0"/>
        <w:ind w:left="720"/>
      </w:pPr>
      <w:r>
        <w:t>Subnet Mask.....................: 0.0.0.0</w:t>
      </w:r>
    </w:p>
    <w:p w:rsidR="00A05B54" w:rsidRDefault="00A05B54" w:rsidP="00D8162A">
      <w:pPr>
        <w:pStyle w:val="NormalWeb"/>
        <w:spacing w:before="0" w:beforeAutospacing="0" w:after="0" w:afterAutospacing="0"/>
        <w:ind w:left="720"/>
      </w:pPr>
      <w:r>
        <w:t>Default Gateway.................: 0.0.0.0</w:t>
      </w:r>
    </w:p>
    <w:p w:rsidR="00A05B54" w:rsidRDefault="00A05B54" w:rsidP="00D8162A">
      <w:pPr>
        <w:pStyle w:val="NormalWeb"/>
        <w:spacing w:before="0" w:beforeAutospacing="0" w:after="0" w:afterAutospacing="0"/>
        <w:ind w:left="720"/>
      </w:pPr>
      <w:r>
        <w:t>DNS Servers.....................: 0.0.0.0</w:t>
      </w:r>
    </w:p>
    <w:p w:rsidR="00A05B54" w:rsidRDefault="00A05B54" w:rsidP="00D8162A">
      <w:pPr>
        <w:pStyle w:val="NormalWeb"/>
        <w:spacing w:before="0" w:beforeAutospacing="0" w:after="0" w:afterAutospacing="0"/>
        <w:ind w:left="720"/>
      </w:pPr>
      <w:r>
        <w:t>DHCP Servers....................: 0.0.0.0</w:t>
      </w:r>
    </w:p>
    <w:p w:rsidR="00A05B54" w:rsidRDefault="00A05B54" w:rsidP="00D8162A">
      <w:pPr>
        <w:pStyle w:val="NormalWeb"/>
        <w:spacing w:before="0" w:beforeAutospacing="0" w:after="0" w:afterAutospacing="0"/>
        <w:ind w:left="720"/>
      </w:pPr>
      <w:r>
        <w:t>DHCPv6 Client DUID..............: 00-01-00-01-1D-02-82-39-00-04-9A-93-10-B7</w:t>
      </w:r>
    </w:p>
    <w:p w:rsidR="00A05B54" w:rsidRDefault="00A05B54" w:rsidP="00D8162A">
      <w:pPr>
        <w:spacing w:after="0" w:line="240" w:lineRule="auto"/>
        <w:ind w:left="720"/>
      </w:pPr>
    </w:p>
    <w:p w:rsidR="00A05B54" w:rsidRDefault="00A05B54" w:rsidP="00D8162A">
      <w:pPr>
        <w:spacing w:after="0" w:line="240" w:lineRule="auto"/>
        <w:ind w:left="720"/>
      </w:pPr>
      <w:r>
        <w:t>(MAC address)</w:t>
      </w:r>
      <w:r>
        <w:tab/>
      </w:r>
      <w:r>
        <w:tab/>
      </w:r>
      <w:r>
        <w:tab/>
        <w:t>0004.9A93.10B7</w:t>
      </w:r>
    </w:p>
    <w:p w:rsidR="00A05B54" w:rsidRDefault="00A05B54" w:rsidP="00D8162A">
      <w:pPr>
        <w:spacing w:after="0" w:line="240" w:lineRule="auto"/>
        <w:ind w:left="2880" w:firstLine="720"/>
        <w:rPr>
          <w:color w:val="FF0000"/>
        </w:rPr>
      </w:pPr>
      <w:r>
        <w:t xml:space="preserve">         </w:t>
      </w:r>
      <w:r w:rsidRPr="00A05B54">
        <w:rPr>
          <w:highlight w:val="yellow"/>
        </w:rPr>
        <w:t>00</w:t>
      </w:r>
      <w:r w:rsidRPr="00A05B54">
        <w:rPr>
          <w:color w:val="FF0000"/>
        </w:rPr>
        <w:t>04.9A</w:t>
      </w:r>
      <w:r>
        <w:t xml:space="preserve">          </w:t>
      </w:r>
      <w:r w:rsidRPr="00A05B54">
        <w:rPr>
          <w:color w:val="FF0000"/>
        </w:rPr>
        <w:t>93.10B7</w:t>
      </w:r>
    </w:p>
    <w:p w:rsidR="00A05B54" w:rsidRDefault="00A05B54" w:rsidP="00D8162A">
      <w:pPr>
        <w:spacing w:after="0" w:line="240" w:lineRule="auto"/>
        <w:ind w:left="2880" w:firstLine="720"/>
      </w:pPr>
      <w:r>
        <w:t>(</w:t>
      </w:r>
      <w:r w:rsidRPr="00A05B54">
        <w:rPr>
          <w:highlight w:val="yellow"/>
        </w:rPr>
        <w:t>0000 00</w:t>
      </w:r>
      <w:r w:rsidRPr="00A05B54">
        <w:rPr>
          <w:b/>
          <w:color w:val="00B050"/>
          <w:highlight w:val="yellow"/>
        </w:rPr>
        <w:t>0</w:t>
      </w:r>
      <w:r w:rsidRPr="00A05B54">
        <w:rPr>
          <w:highlight w:val="yellow"/>
        </w:rPr>
        <w:t>0</w:t>
      </w:r>
      <w:r>
        <w:t>)</w:t>
      </w:r>
    </w:p>
    <w:p w:rsidR="00A05B54" w:rsidRDefault="00A05B54" w:rsidP="00D8162A">
      <w:pPr>
        <w:spacing w:after="0" w:line="240" w:lineRule="auto"/>
        <w:ind w:left="2880" w:firstLine="720"/>
      </w:pPr>
      <w:r>
        <w:t>The 7</w:t>
      </w:r>
      <w:r w:rsidRPr="00A05B54">
        <w:rPr>
          <w:vertAlign w:val="superscript"/>
        </w:rPr>
        <w:t>th</w:t>
      </w:r>
      <w:r>
        <w:t xml:space="preserve"> bit from the left is flipped in the IPv6 link local address.</w:t>
      </w:r>
    </w:p>
    <w:p w:rsidR="00A05B54" w:rsidRDefault="00A05B54" w:rsidP="00D8162A">
      <w:pPr>
        <w:spacing w:after="0" w:line="240" w:lineRule="auto"/>
        <w:ind w:left="2880" w:firstLine="720"/>
      </w:pPr>
    </w:p>
    <w:p w:rsidR="00B35588" w:rsidRDefault="00A05B54" w:rsidP="00D8162A">
      <w:pPr>
        <w:spacing w:after="0" w:line="240" w:lineRule="auto"/>
        <w:ind w:left="720"/>
        <w:rPr>
          <w:color w:val="FF0000"/>
        </w:rPr>
      </w:pPr>
      <w:r>
        <w:t xml:space="preserve">(IPv6 Link Local Address) </w:t>
      </w:r>
      <w:r>
        <w:tab/>
      </w:r>
      <w:r w:rsidRPr="00A05B54">
        <w:t>FE80:</w:t>
      </w:r>
      <w:proofErr w:type="gramStart"/>
      <w:r w:rsidRPr="00A05B54">
        <w:t>:</w:t>
      </w:r>
      <w:r w:rsidRPr="00A05B54">
        <w:rPr>
          <w:highlight w:val="yellow"/>
        </w:rPr>
        <w:t>2</w:t>
      </w:r>
      <w:r w:rsidRPr="00A05B54">
        <w:rPr>
          <w:color w:val="FF0000"/>
        </w:rPr>
        <w:t>04:9A</w:t>
      </w:r>
      <w:r w:rsidRPr="00A05B54">
        <w:t>FF:FE</w:t>
      </w:r>
      <w:r w:rsidRPr="00A05B54">
        <w:rPr>
          <w:color w:val="FF0000"/>
        </w:rPr>
        <w:t>93:10B7</w:t>
      </w:r>
      <w:proofErr w:type="gramEnd"/>
    </w:p>
    <w:p w:rsidR="00A05B54" w:rsidRDefault="00A05B54" w:rsidP="00D8162A">
      <w:pPr>
        <w:spacing w:after="0" w:line="240" w:lineRule="auto"/>
        <w:ind w:left="1440"/>
      </w:pPr>
      <w:r>
        <w:t xml:space="preserve">            </w:t>
      </w:r>
      <w:r w:rsidRPr="00A05B54">
        <w:t>FE80:</w:t>
      </w:r>
      <w:r>
        <w:t>0000:0000:0000</w:t>
      </w:r>
      <w:r w:rsidRPr="00A05B54">
        <w:t>:</w:t>
      </w:r>
      <w:r w:rsidRPr="00A05B54">
        <w:rPr>
          <w:highlight w:val="yellow"/>
        </w:rPr>
        <w:t>02</w:t>
      </w:r>
      <w:r w:rsidRPr="00A05B54">
        <w:rPr>
          <w:color w:val="FF0000"/>
        </w:rPr>
        <w:t>04:9A</w:t>
      </w:r>
      <w:r w:rsidRPr="00A05B54">
        <w:t>FF:FE</w:t>
      </w:r>
      <w:r w:rsidRPr="00A05B54">
        <w:rPr>
          <w:color w:val="FF0000"/>
        </w:rPr>
        <w:t>93:10B7</w:t>
      </w:r>
    </w:p>
    <w:p w:rsidR="00A05B54" w:rsidRDefault="00A05B54" w:rsidP="00D8162A">
      <w:pPr>
        <w:spacing w:after="0" w:line="240" w:lineRule="auto"/>
        <w:ind w:left="720"/>
      </w:pPr>
      <w:r>
        <w:tab/>
      </w:r>
      <w:r>
        <w:tab/>
      </w:r>
      <w:r>
        <w:tab/>
      </w:r>
      <w:r>
        <w:tab/>
        <w:t>(</w:t>
      </w:r>
      <w:r w:rsidRPr="00A05B54">
        <w:rPr>
          <w:highlight w:val="yellow"/>
        </w:rPr>
        <w:t>0000 00</w:t>
      </w:r>
      <w:r w:rsidRPr="00A05B54">
        <w:rPr>
          <w:b/>
          <w:color w:val="00B050"/>
          <w:highlight w:val="yellow"/>
        </w:rPr>
        <w:t>1</w:t>
      </w:r>
      <w:r w:rsidRPr="00A05B54">
        <w:rPr>
          <w:highlight w:val="yellow"/>
        </w:rPr>
        <w:t>0</w:t>
      </w:r>
      <w:r>
        <w:t>)</w:t>
      </w:r>
    </w:p>
    <w:sectPr w:rsidR="00A05B54" w:rsidSect="00B3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30F"/>
    <w:multiLevelType w:val="hybridMultilevel"/>
    <w:tmpl w:val="88A6DA86"/>
    <w:lvl w:ilvl="0" w:tplc="064E2C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ABB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4A7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25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4A31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89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22C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F2B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21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A38D7"/>
    <w:multiLevelType w:val="hybridMultilevel"/>
    <w:tmpl w:val="A8AEAB3A"/>
    <w:lvl w:ilvl="0" w:tplc="567428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423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5EB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69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1B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76C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AD2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28E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AE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05B54"/>
    <w:rsid w:val="00000FD2"/>
    <w:rsid w:val="000013F3"/>
    <w:rsid w:val="000014EF"/>
    <w:rsid w:val="0000448F"/>
    <w:rsid w:val="00004662"/>
    <w:rsid w:val="0000506E"/>
    <w:rsid w:val="000064B2"/>
    <w:rsid w:val="00010DDB"/>
    <w:rsid w:val="00011252"/>
    <w:rsid w:val="000129C5"/>
    <w:rsid w:val="0001399F"/>
    <w:rsid w:val="00015D5C"/>
    <w:rsid w:val="000161E5"/>
    <w:rsid w:val="00017B4B"/>
    <w:rsid w:val="00017D76"/>
    <w:rsid w:val="00021EC0"/>
    <w:rsid w:val="00022444"/>
    <w:rsid w:val="00022A7B"/>
    <w:rsid w:val="00023716"/>
    <w:rsid w:val="00024983"/>
    <w:rsid w:val="00025586"/>
    <w:rsid w:val="00026D46"/>
    <w:rsid w:val="000304DF"/>
    <w:rsid w:val="0003099A"/>
    <w:rsid w:val="00032825"/>
    <w:rsid w:val="00036476"/>
    <w:rsid w:val="00036973"/>
    <w:rsid w:val="000407A7"/>
    <w:rsid w:val="000430E3"/>
    <w:rsid w:val="000453CE"/>
    <w:rsid w:val="000475DE"/>
    <w:rsid w:val="00050B43"/>
    <w:rsid w:val="00053B49"/>
    <w:rsid w:val="000543B0"/>
    <w:rsid w:val="000644AB"/>
    <w:rsid w:val="00066662"/>
    <w:rsid w:val="00066AF2"/>
    <w:rsid w:val="000709AA"/>
    <w:rsid w:val="00071311"/>
    <w:rsid w:val="00072C56"/>
    <w:rsid w:val="000739C1"/>
    <w:rsid w:val="0007589E"/>
    <w:rsid w:val="000763E9"/>
    <w:rsid w:val="00080787"/>
    <w:rsid w:val="0008269B"/>
    <w:rsid w:val="00086A50"/>
    <w:rsid w:val="00087BC2"/>
    <w:rsid w:val="000919F6"/>
    <w:rsid w:val="00091CC8"/>
    <w:rsid w:val="0009506E"/>
    <w:rsid w:val="000A0017"/>
    <w:rsid w:val="000A0D24"/>
    <w:rsid w:val="000A0EF4"/>
    <w:rsid w:val="000A331B"/>
    <w:rsid w:val="000A3B69"/>
    <w:rsid w:val="000A40D6"/>
    <w:rsid w:val="000A422C"/>
    <w:rsid w:val="000A5AA4"/>
    <w:rsid w:val="000A5D08"/>
    <w:rsid w:val="000A5D82"/>
    <w:rsid w:val="000B5ABA"/>
    <w:rsid w:val="000B5F28"/>
    <w:rsid w:val="000B72D8"/>
    <w:rsid w:val="000C59B9"/>
    <w:rsid w:val="000D05B7"/>
    <w:rsid w:val="000D264E"/>
    <w:rsid w:val="000D28E8"/>
    <w:rsid w:val="000D4271"/>
    <w:rsid w:val="000D4312"/>
    <w:rsid w:val="000D4CE4"/>
    <w:rsid w:val="000D59CC"/>
    <w:rsid w:val="000D5ADC"/>
    <w:rsid w:val="000D6C94"/>
    <w:rsid w:val="000E200E"/>
    <w:rsid w:val="000E30F3"/>
    <w:rsid w:val="000E4F56"/>
    <w:rsid w:val="000E53C6"/>
    <w:rsid w:val="000E64B2"/>
    <w:rsid w:val="000E6A30"/>
    <w:rsid w:val="000E6CFA"/>
    <w:rsid w:val="000F0AFB"/>
    <w:rsid w:val="000F0FEA"/>
    <w:rsid w:val="000F44B5"/>
    <w:rsid w:val="000F4EA9"/>
    <w:rsid w:val="000F52AD"/>
    <w:rsid w:val="000F6D4A"/>
    <w:rsid w:val="000F6FD9"/>
    <w:rsid w:val="00100276"/>
    <w:rsid w:val="00101725"/>
    <w:rsid w:val="00102167"/>
    <w:rsid w:val="001050DD"/>
    <w:rsid w:val="001054B4"/>
    <w:rsid w:val="0010688E"/>
    <w:rsid w:val="00110C0C"/>
    <w:rsid w:val="00110FD9"/>
    <w:rsid w:val="00112354"/>
    <w:rsid w:val="00112421"/>
    <w:rsid w:val="0011264B"/>
    <w:rsid w:val="001140C8"/>
    <w:rsid w:val="00114269"/>
    <w:rsid w:val="00116824"/>
    <w:rsid w:val="00117741"/>
    <w:rsid w:val="00117793"/>
    <w:rsid w:val="00120D37"/>
    <w:rsid w:val="00122791"/>
    <w:rsid w:val="00125056"/>
    <w:rsid w:val="00125149"/>
    <w:rsid w:val="00125FA3"/>
    <w:rsid w:val="00126156"/>
    <w:rsid w:val="00126DAC"/>
    <w:rsid w:val="00130A57"/>
    <w:rsid w:val="0013175B"/>
    <w:rsid w:val="00132E47"/>
    <w:rsid w:val="001331B7"/>
    <w:rsid w:val="001332B6"/>
    <w:rsid w:val="00135ED6"/>
    <w:rsid w:val="001368C6"/>
    <w:rsid w:val="00140F34"/>
    <w:rsid w:val="001416A1"/>
    <w:rsid w:val="00141D88"/>
    <w:rsid w:val="001435AC"/>
    <w:rsid w:val="00146785"/>
    <w:rsid w:val="00147911"/>
    <w:rsid w:val="00147A3E"/>
    <w:rsid w:val="0015110E"/>
    <w:rsid w:val="0015272D"/>
    <w:rsid w:val="00152AF3"/>
    <w:rsid w:val="00153AFC"/>
    <w:rsid w:val="00155D6F"/>
    <w:rsid w:val="00156B19"/>
    <w:rsid w:val="00157FF5"/>
    <w:rsid w:val="00161CD2"/>
    <w:rsid w:val="00161E76"/>
    <w:rsid w:val="00161F6E"/>
    <w:rsid w:val="001626C3"/>
    <w:rsid w:val="001648B3"/>
    <w:rsid w:val="00165DBF"/>
    <w:rsid w:val="00165EF4"/>
    <w:rsid w:val="00166211"/>
    <w:rsid w:val="0016738B"/>
    <w:rsid w:val="00170CC8"/>
    <w:rsid w:val="001718A6"/>
    <w:rsid w:val="00177251"/>
    <w:rsid w:val="00180C34"/>
    <w:rsid w:val="00184BE8"/>
    <w:rsid w:val="001862C5"/>
    <w:rsid w:val="001867B2"/>
    <w:rsid w:val="00186CFB"/>
    <w:rsid w:val="001901B8"/>
    <w:rsid w:val="00191B4C"/>
    <w:rsid w:val="00191BEB"/>
    <w:rsid w:val="001924B3"/>
    <w:rsid w:val="0019393E"/>
    <w:rsid w:val="00196D19"/>
    <w:rsid w:val="001A0C27"/>
    <w:rsid w:val="001A11E8"/>
    <w:rsid w:val="001A15C6"/>
    <w:rsid w:val="001A2E03"/>
    <w:rsid w:val="001A4683"/>
    <w:rsid w:val="001B0338"/>
    <w:rsid w:val="001B11BD"/>
    <w:rsid w:val="001B45F5"/>
    <w:rsid w:val="001B4D2E"/>
    <w:rsid w:val="001B5E23"/>
    <w:rsid w:val="001C0176"/>
    <w:rsid w:val="001D1CF1"/>
    <w:rsid w:val="001D1EC5"/>
    <w:rsid w:val="001D3B07"/>
    <w:rsid w:val="001D48F6"/>
    <w:rsid w:val="001D5556"/>
    <w:rsid w:val="001D6447"/>
    <w:rsid w:val="001D6B03"/>
    <w:rsid w:val="001D7C15"/>
    <w:rsid w:val="001E04D4"/>
    <w:rsid w:val="001E4A98"/>
    <w:rsid w:val="001E5BF4"/>
    <w:rsid w:val="001E6C6E"/>
    <w:rsid w:val="001E7F9C"/>
    <w:rsid w:val="001F0BCF"/>
    <w:rsid w:val="001F1795"/>
    <w:rsid w:val="001F1E2E"/>
    <w:rsid w:val="001F258D"/>
    <w:rsid w:val="001F2AB1"/>
    <w:rsid w:val="001F2C66"/>
    <w:rsid w:val="001F3F87"/>
    <w:rsid w:val="001F5F47"/>
    <w:rsid w:val="002022B7"/>
    <w:rsid w:val="00202360"/>
    <w:rsid w:val="00204C6C"/>
    <w:rsid w:val="00207488"/>
    <w:rsid w:val="0021056D"/>
    <w:rsid w:val="002109A2"/>
    <w:rsid w:val="00212EED"/>
    <w:rsid w:val="00215EF8"/>
    <w:rsid w:val="002169E9"/>
    <w:rsid w:val="00220A08"/>
    <w:rsid w:val="00223EAE"/>
    <w:rsid w:val="00223FF1"/>
    <w:rsid w:val="00224D27"/>
    <w:rsid w:val="00227264"/>
    <w:rsid w:val="002276CE"/>
    <w:rsid w:val="00230216"/>
    <w:rsid w:val="002307EB"/>
    <w:rsid w:val="00231381"/>
    <w:rsid w:val="002340A9"/>
    <w:rsid w:val="00235755"/>
    <w:rsid w:val="002359D0"/>
    <w:rsid w:val="00235A41"/>
    <w:rsid w:val="00241B3C"/>
    <w:rsid w:val="00245B11"/>
    <w:rsid w:val="00245DFF"/>
    <w:rsid w:val="002515DB"/>
    <w:rsid w:val="00254C80"/>
    <w:rsid w:val="002557EF"/>
    <w:rsid w:val="00256637"/>
    <w:rsid w:val="002619F8"/>
    <w:rsid w:val="00263427"/>
    <w:rsid w:val="00267F9E"/>
    <w:rsid w:val="00270E2C"/>
    <w:rsid w:val="0027165B"/>
    <w:rsid w:val="00271852"/>
    <w:rsid w:val="00273674"/>
    <w:rsid w:val="00275108"/>
    <w:rsid w:val="002756F8"/>
    <w:rsid w:val="00276DE7"/>
    <w:rsid w:val="002818F1"/>
    <w:rsid w:val="002822F3"/>
    <w:rsid w:val="00282715"/>
    <w:rsid w:val="00287945"/>
    <w:rsid w:val="00287FBC"/>
    <w:rsid w:val="00290150"/>
    <w:rsid w:val="00290E42"/>
    <w:rsid w:val="00291442"/>
    <w:rsid w:val="002928FF"/>
    <w:rsid w:val="00292E7E"/>
    <w:rsid w:val="00293C44"/>
    <w:rsid w:val="00293FA9"/>
    <w:rsid w:val="00294AE9"/>
    <w:rsid w:val="0029574C"/>
    <w:rsid w:val="00296563"/>
    <w:rsid w:val="002A32C2"/>
    <w:rsid w:val="002A3308"/>
    <w:rsid w:val="002A444E"/>
    <w:rsid w:val="002A53EF"/>
    <w:rsid w:val="002A6326"/>
    <w:rsid w:val="002A772F"/>
    <w:rsid w:val="002B09B5"/>
    <w:rsid w:val="002B10C8"/>
    <w:rsid w:val="002B255A"/>
    <w:rsid w:val="002B2B65"/>
    <w:rsid w:val="002B37CC"/>
    <w:rsid w:val="002B47B8"/>
    <w:rsid w:val="002B5229"/>
    <w:rsid w:val="002B5325"/>
    <w:rsid w:val="002B5BFC"/>
    <w:rsid w:val="002B5FF8"/>
    <w:rsid w:val="002B6FAC"/>
    <w:rsid w:val="002B7D9D"/>
    <w:rsid w:val="002C18A6"/>
    <w:rsid w:val="002C247E"/>
    <w:rsid w:val="002C2F39"/>
    <w:rsid w:val="002D253B"/>
    <w:rsid w:val="002D35DB"/>
    <w:rsid w:val="002E1003"/>
    <w:rsid w:val="002E272C"/>
    <w:rsid w:val="002E32E8"/>
    <w:rsid w:val="002E575E"/>
    <w:rsid w:val="002E5C60"/>
    <w:rsid w:val="002E7B0E"/>
    <w:rsid w:val="002F153F"/>
    <w:rsid w:val="002F2A74"/>
    <w:rsid w:val="002F41E2"/>
    <w:rsid w:val="002F4DC3"/>
    <w:rsid w:val="002F5B7A"/>
    <w:rsid w:val="002F6CE5"/>
    <w:rsid w:val="00301416"/>
    <w:rsid w:val="0030165B"/>
    <w:rsid w:val="003023DA"/>
    <w:rsid w:val="00307BC7"/>
    <w:rsid w:val="003144D8"/>
    <w:rsid w:val="00315F9C"/>
    <w:rsid w:val="003173D1"/>
    <w:rsid w:val="00317752"/>
    <w:rsid w:val="003219B3"/>
    <w:rsid w:val="003241FA"/>
    <w:rsid w:val="0032447F"/>
    <w:rsid w:val="00324B67"/>
    <w:rsid w:val="00327A54"/>
    <w:rsid w:val="0033078E"/>
    <w:rsid w:val="00330B31"/>
    <w:rsid w:val="003325B0"/>
    <w:rsid w:val="00334B67"/>
    <w:rsid w:val="003356B9"/>
    <w:rsid w:val="00335848"/>
    <w:rsid w:val="003373E7"/>
    <w:rsid w:val="00337BD2"/>
    <w:rsid w:val="00337D7A"/>
    <w:rsid w:val="00340D66"/>
    <w:rsid w:val="0034119A"/>
    <w:rsid w:val="0034177B"/>
    <w:rsid w:val="00343116"/>
    <w:rsid w:val="00344B34"/>
    <w:rsid w:val="00345690"/>
    <w:rsid w:val="003460E9"/>
    <w:rsid w:val="00346284"/>
    <w:rsid w:val="00346631"/>
    <w:rsid w:val="00346AA7"/>
    <w:rsid w:val="00346B0F"/>
    <w:rsid w:val="00347367"/>
    <w:rsid w:val="0035032D"/>
    <w:rsid w:val="003508AA"/>
    <w:rsid w:val="00351710"/>
    <w:rsid w:val="00353F55"/>
    <w:rsid w:val="00354651"/>
    <w:rsid w:val="00356294"/>
    <w:rsid w:val="003576B7"/>
    <w:rsid w:val="00357987"/>
    <w:rsid w:val="00360D05"/>
    <w:rsid w:val="00361EA7"/>
    <w:rsid w:val="00361F15"/>
    <w:rsid w:val="00363802"/>
    <w:rsid w:val="00365953"/>
    <w:rsid w:val="003678CD"/>
    <w:rsid w:val="00367C07"/>
    <w:rsid w:val="00367C27"/>
    <w:rsid w:val="00367CB2"/>
    <w:rsid w:val="00372539"/>
    <w:rsid w:val="0037270C"/>
    <w:rsid w:val="0037387E"/>
    <w:rsid w:val="00377AB1"/>
    <w:rsid w:val="003808F5"/>
    <w:rsid w:val="003809A3"/>
    <w:rsid w:val="00384BFC"/>
    <w:rsid w:val="00386BCE"/>
    <w:rsid w:val="00390238"/>
    <w:rsid w:val="00390C6B"/>
    <w:rsid w:val="003924F6"/>
    <w:rsid w:val="00394449"/>
    <w:rsid w:val="00394BDA"/>
    <w:rsid w:val="00395C89"/>
    <w:rsid w:val="00395FA3"/>
    <w:rsid w:val="003A27B8"/>
    <w:rsid w:val="003A4C89"/>
    <w:rsid w:val="003A5BA9"/>
    <w:rsid w:val="003B32A1"/>
    <w:rsid w:val="003B463C"/>
    <w:rsid w:val="003B7238"/>
    <w:rsid w:val="003C0152"/>
    <w:rsid w:val="003C13B3"/>
    <w:rsid w:val="003C3C1C"/>
    <w:rsid w:val="003C3FD0"/>
    <w:rsid w:val="003C6792"/>
    <w:rsid w:val="003C6B96"/>
    <w:rsid w:val="003C6F7F"/>
    <w:rsid w:val="003C7701"/>
    <w:rsid w:val="003D1788"/>
    <w:rsid w:val="003D4347"/>
    <w:rsid w:val="003D54AC"/>
    <w:rsid w:val="003D626E"/>
    <w:rsid w:val="003D646E"/>
    <w:rsid w:val="003D7C59"/>
    <w:rsid w:val="003E0B8B"/>
    <w:rsid w:val="003E1BCC"/>
    <w:rsid w:val="003E29FC"/>
    <w:rsid w:val="003E2C89"/>
    <w:rsid w:val="003E572A"/>
    <w:rsid w:val="003E57B1"/>
    <w:rsid w:val="003E62E4"/>
    <w:rsid w:val="003F0248"/>
    <w:rsid w:val="003F3212"/>
    <w:rsid w:val="003F3A56"/>
    <w:rsid w:val="003F4710"/>
    <w:rsid w:val="003F526D"/>
    <w:rsid w:val="003F5A92"/>
    <w:rsid w:val="003F6B08"/>
    <w:rsid w:val="00404F8A"/>
    <w:rsid w:val="004058C6"/>
    <w:rsid w:val="00412B43"/>
    <w:rsid w:val="00413026"/>
    <w:rsid w:val="00413034"/>
    <w:rsid w:val="00415894"/>
    <w:rsid w:val="00416206"/>
    <w:rsid w:val="004167C1"/>
    <w:rsid w:val="00421B04"/>
    <w:rsid w:val="00421C54"/>
    <w:rsid w:val="004225A6"/>
    <w:rsid w:val="004247BC"/>
    <w:rsid w:val="00425ADE"/>
    <w:rsid w:val="00425B88"/>
    <w:rsid w:val="00430856"/>
    <w:rsid w:val="00431B11"/>
    <w:rsid w:val="00434286"/>
    <w:rsid w:val="004347B2"/>
    <w:rsid w:val="004352FA"/>
    <w:rsid w:val="00435FC9"/>
    <w:rsid w:val="004362BF"/>
    <w:rsid w:val="004362CF"/>
    <w:rsid w:val="00436E9B"/>
    <w:rsid w:val="0043775D"/>
    <w:rsid w:val="00440CE5"/>
    <w:rsid w:val="00442548"/>
    <w:rsid w:val="0044255C"/>
    <w:rsid w:val="00442C80"/>
    <w:rsid w:val="00443305"/>
    <w:rsid w:val="0044406B"/>
    <w:rsid w:val="00445B29"/>
    <w:rsid w:val="00446F1B"/>
    <w:rsid w:val="00450C48"/>
    <w:rsid w:val="004512EE"/>
    <w:rsid w:val="004513D5"/>
    <w:rsid w:val="00451D46"/>
    <w:rsid w:val="004532D6"/>
    <w:rsid w:val="00455768"/>
    <w:rsid w:val="004558A1"/>
    <w:rsid w:val="0046071E"/>
    <w:rsid w:val="00462A48"/>
    <w:rsid w:val="004633F2"/>
    <w:rsid w:val="0046522A"/>
    <w:rsid w:val="004654BC"/>
    <w:rsid w:val="00466612"/>
    <w:rsid w:val="0046745B"/>
    <w:rsid w:val="004728E4"/>
    <w:rsid w:val="00472F46"/>
    <w:rsid w:val="0047372D"/>
    <w:rsid w:val="00474258"/>
    <w:rsid w:val="004743C9"/>
    <w:rsid w:val="0047553E"/>
    <w:rsid w:val="004764B6"/>
    <w:rsid w:val="00476C1A"/>
    <w:rsid w:val="00476EFF"/>
    <w:rsid w:val="00480A6C"/>
    <w:rsid w:val="0048110D"/>
    <w:rsid w:val="0048561F"/>
    <w:rsid w:val="0048693C"/>
    <w:rsid w:val="004874E4"/>
    <w:rsid w:val="0049036D"/>
    <w:rsid w:val="004923B0"/>
    <w:rsid w:val="00492CA4"/>
    <w:rsid w:val="00492F90"/>
    <w:rsid w:val="00493865"/>
    <w:rsid w:val="004949C5"/>
    <w:rsid w:val="00496084"/>
    <w:rsid w:val="004966FB"/>
    <w:rsid w:val="004A1F18"/>
    <w:rsid w:val="004A357B"/>
    <w:rsid w:val="004A42D3"/>
    <w:rsid w:val="004A5CDE"/>
    <w:rsid w:val="004A64B6"/>
    <w:rsid w:val="004A7BE4"/>
    <w:rsid w:val="004A7FE8"/>
    <w:rsid w:val="004B1072"/>
    <w:rsid w:val="004B1973"/>
    <w:rsid w:val="004B27AE"/>
    <w:rsid w:val="004B66FD"/>
    <w:rsid w:val="004C3ED1"/>
    <w:rsid w:val="004C47E5"/>
    <w:rsid w:val="004C5F2D"/>
    <w:rsid w:val="004C6475"/>
    <w:rsid w:val="004C6E46"/>
    <w:rsid w:val="004D05BF"/>
    <w:rsid w:val="004D0877"/>
    <w:rsid w:val="004D1B13"/>
    <w:rsid w:val="004D3ED0"/>
    <w:rsid w:val="004D5704"/>
    <w:rsid w:val="004D6BAA"/>
    <w:rsid w:val="004E23FE"/>
    <w:rsid w:val="004E25EC"/>
    <w:rsid w:val="004E31FC"/>
    <w:rsid w:val="004E5345"/>
    <w:rsid w:val="004E582B"/>
    <w:rsid w:val="004E5942"/>
    <w:rsid w:val="004E7C63"/>
    <w:rsid w:val="004F0672"/>
    <w:rsid w:val="004F0ABC"/>
    <w:rsid w:val="004F176D"/>
    <w:rsid w:val="004F282F"/>
    <w:rsid w:val="004F2CE7"/>
    <w:rsid w:val="004F42E2"/>
    <w:rsid w:val="004F5171"/>
    <w:rsid w:val="004F6250"/>
    <w:rsid w:val="004F7AB7"/>
    <w:rsid w:val="00504358"/>
    <w:rsid w:val="005046F5"/>
    <w:rsid w:val="0050588D"/>
    <w:rsid w:val="0051043C"/>
    <w:rsid w:val="00511712"/>
    <w:rsid w:val="00512C49"/>
    <w:rsid w:val="0051347A"/>
    <w:rsid w:val="00513C5E"/>
    <w:rsid w:val="005143A7"/>
    <w:rsid w:val="005147BD"/>
    <w:rsid w:val="00514B6D"/>
    <w:rsid w:val="005152D1"/>
    <w:rsid w:val="005170F4"/>
    <w:rsid w:val="00517281"/>
    <w:rsid w:val="00521C37"/>
    <w:rsid w:val="00522D0E"/>
    <w:rsid w:val="00523858"/>
    <w:rsid w:val="00524626"/>
    <w:rsid w:val="0052529E"/>
    <w:rsid w:val="00526071"/>
    <w:rsid w:val="00526218"/>
    <w:rsid w:val="00526758"/>
    <w:rsid w:val="005272B4"/>
    <w:rsid w:val="00530468"/>
    <w:rsid w:val="00532D39"/>
    <w:rsid w:val="00532E9C"/>
    <w:rsid w:val="00533BCB"/>
    <w:rsid w:val="005345CF"/>
    <w:rsid w:val="00535430"/>
    <w:rsid w:val="00536CA8"/>
    <w:rsid w:val="00537445"/>
    <w:rsid w:val="00537520"/>
    <w:rsid w:val="005379D0"/>
    <w:rsid w:val="00541131"/>
    <w:rsid w:val="005419AF"/>
    <w:rsid w:val="00541D53"/>
    <w:rsid w:val="0054345E"/>
    <w:rsid w:val="00546452"/>
    <w:rsid w:val="00546EE2"/>
    <w:rsid w:val="00550781"/>
    <w:rsid w:val="005515CD"/>
    <w:rsid w:val="00551ABE"/>
    <w:rsid w:val="005525B1"/>
    <w:rsid w:val="0055674C"/>
    <w:rsid w:val="00556A28"/>
    <w:rsid w:val="00560CB8"/>
    <w:rsid w:val="0056280F"/>
    <w:rsid w:val="005641BD"/>
    <w:rsid w:val="00564CC9"/>
    <w:rsid w:val="0056506C"/>
    <w:rsid w:val="00565446"/>
    <w:rsid w:val="00566CDC"/>
    <w:rsid w:val="00567D35"/>
    <w:rsid w:val="00570791"/>
    <w:rsid w:val="00571C8C"/>
    <w:rsid w:val="00571F8A"/>
    <w:rsid w:val="005739C7"/>
    <w:rsid w:val="00577450"/>
    <w:rsid w:val="00580640"/>
    <w:rsid w:val="00582DCC"/>
    <w:rsid w:val="0058419E"/>
    <w:rsid w:val="00585F8E"/>
    <w:rsid w:val="00586D54"/>
    <w:rsid w:val="0058741A"/>
    <w:rsid w:val="00592C4E"/>
    <w:rsid w:val="00593D7E"/>
    <w:rsid w:val="00594068"/>
    <w:rsid w:val="0059462F"/>
    <w:rsid w:val="005962F0"/>
    <w:rsid w:val="005972A4"/>
    <w:rsid w:val="005A0198"/>
    <w:rsid w:val="005A2EB2"/>
    <w:rsid w:val="005A3F57"/>
    <w:rsid w:val="005A4209"/>
    <w:rsid w:val="005A6EC6"/>
    <w:rsid w:val="005B0D12"/>
    <w:rsid w:val="005B31BD"/>
    <w:rsid w:val="005B675C"/>
    <w:rsid w:val="005B6816"/>
    <w:rsid w:val="005B7C27"/>
    <w:rsid w:val="005C1699"/>
    <w:rsid w:val="005C1F90"/>
    <w:rsid w:val="005C3576"/>
    <w:rsid w:val="005C4D2C"/>
    <w:rsid w:val="005C59D7"/>
    <w:rsid w:val="005C67F3"/>
    <w:rsid w:val="005D2B01"/>
    <w:rsid w:val="005D30B9"/>
    <w:rsid w:val="005D3B24"/>
    <w:rsid w:val="005D405F"/>
    <w:rsid w:val="005D71B8"/>
    <w:rsid w:val="005E00AE"/>
    <w:rsid w:val="005E0552"/>
    <w:rsid w:val="005E107D"/>
    <w:rsid w:val="005E19DA"/>
    <w:rsid w:val="005E1A76"/>
    <w:rsid w:val="005E1DB4"/>
    <w:rsid w:val="005E1DFF"/>
    <w:rsid w:val="005E3BC4"/>
    <w:rsid w:val="005E405B"/>
    <w:rsid w:val="005E4F27"/>
    <w:rsid w:val="005E53FA"/>
    <w:rsid w:val="005E5767"/>
    <w:rsid w:val="005E6D59"/>
    <w:rsid w:val="005E7478"/>
    <w:rsid w:val="005F0BF6"/>
    <w:rsid w:val="005F0DF8"/>
    <w:rsid w:val="005F4088"/>
    <w:rsid w:val="005F4389"/>
    <w:rsid w:val="005F69EE"/>
    <w:rsid w:val="005F73A4"/>
    <w:rsid w:val="005F782A"/>
    <w:rsid w:val="005F7F75"/>
    <w:rsid w:val="00601009"/>
    <w:rsid w:val="00602723"/>
    <w:rsid w:val="0060309A"/>
    <w:rsid w:val="0060426B"/>
    <w:rsid w:val="00604A2F"/>
    <w:rsid w:val="00604E98"/>
    <w:rsid w:val="0060580A"/>
    <w:rsid w:val="006062D1"/>
    <w:rsid w:val="0061049C"/>
    <w:rsid w:val="00612219"/>
    <w:rsid w:val="00614F02"/>
    <w:rsid w:val="006158FF"/>
    <w:rsid w:val="00616000"/>
    <w:rsid w:val="0061781B"/>
    <w:rsid w:val="00617B8E"/>
    <w:rsid w:val="00617E6A"/>
    <w:rsid w:val="006205F2"/>
    <w:rsid w:val="0062070C"/>
    <w:rsid w:val="00620D76"/>
    <w:rsid w:val="00620D97"/>
    <w:rsid w:val="00626C2C"/>
    <w:rsid w:val="00626FEF"/>
    <w:rsid w:val="0063193F"/>
    <w:rsid w:val="006319F4"/>
    <w:rsid w:val="00633AF9"/>
    <w:rsid w:val="00635F8D"/>
    <w:rsid w:val="00642936"/>
    <w:rsid w:val="00642E77"/>
    <w:rsid w:val="0064375D"/>
    <w:rsid w:val="0064515C"/>
    <w:rsid w:val="006457F8"/>
    <w:rsid w:val="0064730D"/>
    <w:rsid w:val="00647BEB"/>
    <w:rsid w:val="0065731D"/>
    <w:rsid w:val="0066182B"/>
    <w:rsid w:val="00662518"/>
    <w:rsid w:val="00663F07"/>
    <w:rsid w:val="00664D78"/>
    <w:rsid w:val="0066518E"/>
    <w:rsid w:val="006652BF"/>
    <w:rsid w:val="00666149"/>
    <w:rsid w:val="006672E3"/>
    <w:rsid w:val="006678F4"/>
    <w:rsid w:val="00670A8A"/>
    <w:rsid w:val="00671309"/>
    <w:rsid w:val="006733BA"/>
    <w:rsid w:val="006747C4"/>
    <w:rsid w:val="00674F28"/>
    <w:rsid w:val="00675162"/>
    <w:rsid w:val="006771AA"/>
    <w:rsid w:val="006811EC"/>
    <w:rsid w:val="0068311E"/>
    <w:rsid w:val="00683460"/>
    <w:rsid w:val="00683FD4"/>
    <w:rsid w:val="0068751D"/>
    <w:rsid w:val="00693043"/>
    <w:rsid w:val="00693391"/>
    <w:rsid w:val="00693537"/>
    <w:rsid w:val="0069620C"/>
    <w:rsid w:val="00696E36"/>
    <w:rsid w:val="006A1F36"/>
    <w:rsid w:val="006A25AE"/>
    <w:rsid w:val="006B05A2"/>
    <w:rsid w:val="006B088E"/>
    <w:rsid w:val="006B1373"/>
    <w:rsid w:val="006B1397"/>
    <w:rsid w:val="006B5F21"/>
    <w:rsid w:val="006B6A3F"/>
    <w:rsid w:val="006B75DC"/>
    <w:rsid w:val="006C1F77"/>
    <w:rsid w:val="006C5E7D"/>
    <w:rsid w:val="006C7B1F"/>
    <w:rsid w:val="006D0FB1"/>
    <w:rsid w:val="006D3034"/>
    <w:rsid w:val="006D3989"/>
    <w:rsid w:val="006D4629"/>
    <w:rsid w:val="006E1E97"/>
    <w:rsid w:val="006E31C3"/>
    <w:rsid w:val="006E4903"/>
    <w:rsid w:val="006E55F0"/>
    <w:rsid w:val="006E5946"/>
    <w:rsid w:val="006F0DBD"/>
    <w:rsid w:val="006F1171"/>
    <w:rsid w:val="006F18C1"/>
    <w:rsid w:val="006F2C84"/>
    <w:rsid w:val="006F2EF6"/>
    <w:rsid w:val="006F3224"/>
    <w:rsid w:val="006F5150"/>
    <w:rsid w:val="0070114F"/>
    <w:rsid w:val="00702D83"/>
    <w:rsid w:val="0071312F"/>
    <w:rsid w:val="007179CA"/>
    <w:rsid w:val="00717DFF"/>
    <w:rsid w:val="0072247C"/>
    <w:rsid w:val="007243CD"/>
    <w:rsid w:val="007260D6"/>
    <w:rsid w:val="0072712E"/>
    <w:rsid w:val="00730890"/>
    <w:rsid w:val="00731591"/>
    <w:rsid w:val="0073266D"/>
    <w:rsid w:val="0073295A"/>
    <w:rsid w:val="00734AF7"/>
    <w:rsid w:val="00735004"/>
    <w:rsid w:val="007378A1"/>
    <w:rsid w:val="00741485"/>
    <w:rsid w:val="007417E4"/>
    <w:rsid w:val="00742572"/>
    <w:rsid w:val="00743FC8"/>
    <w:rsid w:val="0075070D"/>
    <w:rsid w:val="00751FE2"/>
    <w:rsid w:val="007530B4"/>
    <w:rsid w:val="00756FC4"/>
    <w:rsid w:val="00761769"/>
    <w:rsid w:val="00762971"/>
    <w:rsid w:val="00762FFC"/>
    <w:rsid w:val="00763487"/>
    <w:rsid w:val="00764324"/>
    <w:rsid w:val="007643BF"/>
    <w:rsid w:val="0076624C"/>
    <w:rsid w:val="007679C2"/>
    <w:rsid w:val="00770C00"/>
    <w:rsid w:val="00776F4A"/>
    <w:rsid w:val="007801F6"/>
    <w:rsid w:val="007812F0"/>
    <w:rsid w:val="007816DD"/>
    <w:rsid w:val="0078258B"/>
    <w:rsid w:val="00782C56"/>
    <w:rsid w:val="00782F4A"/>
    <w:rsid w:val="00783C12"/>
    <w:rsid w:val="007868F8"/>
    <w:rsid w:val="00786B00"/>
    <w:rsid w:val="00786B55"/>
    <w:rsid w:val="00786BD3"/>
    <w:rsid w:val="00787254"/>
    <w:rsid w:val="00787C7D"/>
    <w:rsid w:val="00791226"/>
    <w:rsid w:val="00791687"/>
    <w:rsid w:val="00791689"/>
    <w:rsid w:val="00792D7D"/>
    <w:rsid w:val="00795315"/>
    <w:rsid w:val="007974AC"/>
    <w:rsid w:val="007A18A0"/>
    <w:rsid w:val="007A447E"/>
    <w:rsid w:val="007A46CB"/>
    <w:rsid w:val="007A64EE"/>
    <w:rsid w:val="007A7AB8"/>
    <w:rsid w:val="007A7CCE"/>
    <w:rsid w:val="007B0561"/>
    <w:rsid w:val="007B058B"/>
    <w:rsid w:val="007B0C9F"/>
    <w:rsid w:val="007B1FF4"/>
    <w:rsid w:val="007B3A11"/>
    <w:rsid w:val="007B3E48"/>
    <w:rsid w:val="007B68DF"/>
    <w:rsid w:val="007C153B"/>
    <w:rsid w:val="007C4562"/>
    <w:rsid w:val="007C4C20"/>
    <w:rsid w:val="007C5F8F"/>
    <w:rsid w:val="007C6BA8"/>
    <w:rsid w:val="007C7983"/>
    <w:rsid w:val="007D03C3"/>
    <w:rsid w:val="007D0814"/>
    <w:rsid w:val="007D3305"/>
    <w:rsid w:val="007D6230"/>
    <w:rsid w:val="007D7220"/>
    <w:rsid w:val="007D761D"/>
    <w:rsid w:val="007E01FC"/>
    <w:rsid w:val="007E1919"/>
    <w:rsid w:val="007E4111"/>
    <w:rsid w:val="007E517F"/>
    <w:rsid w:val="007E54CA"/>
    <w:rsid w:val="007F2329"/>
    <w:rsid w:val="007F275C"/>
    <w:rsid w:val="007F7630"/>
    <w:rsid w:val="008003D2"/>
    <w:rsid w:val="0080260C"/>
    <w:rsid w:val="00802EBF"/>
    <w:rsid w:val="008035A8"/>
    <w:rsid w:val="0080407A"/>
    <w:rsid w:val="00805561"/>
    <w:rsid w:val="00805F7F"/>
    <w:rsid w:val="00806FA9"/>
    <w:rsid w:val="008070D8"/>
    <w:rsid w:val="00810981"/>
    <w:rsid w:val="008127DC"/>
    <w:rsid w:val="00813915"/>
    <w:rsid w:val="00814DC4"/>
    <w:rsid w:val="00816A5D"/>
    <w:rsid w:val="008218E4"/>
    <w:rsid w:val="00821959"/>
    <w:rsid w:val="008219D8"/>
    <w:rsid w:val="00823023"/>
    <w:rsid w:val="00824A94"/>
    <w:rsid w:val="00831F53"/>
    <w:rsid w:val="00833554"/>
    <w:rsid w:val="008338C6"/>
    <w:rsid w:val="00834418"/>
    <w:rsid w:val="00834FA7"/>
    <w:rsid w:val="0084064E"/>
    <w:rsid w:val="008427BF"/>
    <w:rsid w:val="00842921"/>
    <w:rsid w:val="008453A6"/>
    <w:rsid w:val="00847543"/>
    <w:rsid w:val="00851304"/>
    <w:rsid w:val="008514E5"/>
    <w:rsid w:val="00855586"/>
    <w:rsid w:val="008555BF"/>
    <w:rsid w:val="00855CBC"/>
    <w:rsid w:val="008577F5"/>
    <w:rsid w:val="008628CC"/>
    <w:rsid w:val="00862A85"/>
    <w:rsid w:val="00864511"/>
    <w:rsid w:val="0086613A"/>
    <w:rsid w:val="008709AB"/>
    <w:rsid w:val="008737FC"/>
    <w:rsid w:val="00873E1F"/>
    <w:rsid w:val="00875D33"/>
    <w:rsid w:val="008800EB"/>
    <w:rsid w:val="00881CAB"/>
    <w:rsid w:val="00884AAF"/>
    <w:rsid w:val="008920B5"/>
    <w:rsid w:val="00896174"/>
    <w:rsid w:val="008A08B1"/>
    <w:rsid w:val="008A2B73"/>
    <w:rsid w:val="008A5A37"/>
    <w:rsid w:val="008A5A58"/>
    <w:rsid w:val="008A5BC3"/>
    <w:rsid w:val="008A648D"/>
    <w:rsid w:val="008B357D"/>
    <w:rsid w:val="008B4195"/>
    <w:rsid w:val="008B60B2"/>
    <w:rsid w:val="008B66C0"/>
    <w:rsid w:val="008B79A0"/>
    <w:rsid w:val="008C1486"/>
    <w:rsid w:val="008C25F2"/>
    <w:rsid w:val="008C2B93"/>
    <w:rsid w:val="008C4E42"/>
    <w:rsid w:val="008C79D3"/>
    <w:rsid w:val="008D41EB"/>
    <w:rsid w:val="008D48D3"/>
    <w:rsid w:val="008D4B9E"/>
    <w:rsid w:val="008D7737"/>
    <w:rsid w:val="008E34EC"/>
    <w:rsid w:val="008E378D"/>
    <w:rsid w:val="008E3FBE"/>
    <w:rsid w:val="008E4E1B"/>
    <w:rsid w:val="008E5200"/>
    <w:rsid w:val="008E52AD"/>
    <w:rsid w:val="008E7D83"/>
    <w:rsid w:val="008F0172"/>
    <w:rsid w:val="008F16EA"/>
    <w:rsid w:val="008F1BA0"/>
    <w:rsid w:val="008F21CD"/>
    <w:rsid w:val="008F6623"/>
    <w:rsid w:val="008F75B5"/>
    <w:rsid w:val="008F7F32"/>
    <w:rsid w:val="00900748"/>
    <w:rsid w:val="00902601"/>
    <w:rsid w:val="00902B81"/>
    <w:rsid w:val="00903E39"/>
    <w:rsid w:val="00904074"/>
    <w:rsid w:val="009061B5"/>
    <w:rsid w:val="009066C5"/>
    <w:rsid w:val="00907704"/>
    <w:rsid w:val="00907F3B"/>
    <w:rsid w:val="009129D2"/>
    <w:rsid w:val="00912BCB"/>
    <w:rsid w:val="00913883"/>
    <w:rsid w:val="00913AB6"/>
    <w:rsid w:val="0091580F"/>
    <w:rsid w:val="009177A0"/>
    <w:rsid w:val="00921C1E"/>
    <w:rsid w:val="00922F6B"/>
    <w:rsid w:val="009246B7"/>
    <w:rsid w:val="00926EA8"/>
    <w:rsid w:val="00927360"/>
    <w:rsid w:val="00930E3F"/>
    <w:rsid w:val="0093508D"/>
    <w:rsid w:val="00935A20"/>
    <w:rsid w:val="00942B4D"/>
    <w:rsid w:val="00944865"/>
    <w:rsid w:val="00945246"/>
    <w:rsid w:val="009462DB"/>
    <w:rsid w:val="00947250"/>
    <w:rsid w:val="0095467C"/>
    <w:rsid w:val="00954F4C"/>
    <w:rsid w:val="00957949"/>
    <w:rsid w:val="00961196"/>
    <w:rsid w:val="009621E6"/>
    <w:rsid w:val="00962CAE"/>
    <w:rsid w:val="00965308"/>
    <w:rsid w:val="00965F1C"/>
    <w:rsid w:val="00966F69"/>
    <w:rsid w:val="00967FEE"/>
    <w:rsid w:val="00971018"/>
    <w:rsid w:val="00972333"/>
    <w:rsid w:val="009724CA"/>
    <w:rsid w:val="00972B01"/>
    <w:rsid w:val="0097373C"/>
    <w:rsid w:val="0097383D"/>
    <w:rsid w:val="0097668B"/>
    <w:rsid w:val="00977CC7"/>
    <w:rsid w:val="00982CDA"/>
    <w:rsid w:val="009849E1"/>
    <w:rsid w:val="00984A26"/>
    <w:rsid w:val="00985A98"/>
    <w:rsid w:val="00990704"/>
    <w:rsid w:val="009918F0"/>
    <w:rsid w:val="009928EC"/>
    <w:rsid w:val="00992A78"/>
    <w:rsid w:val="009937C8"/>
    <w:rsid w:val="009942C3"/>
    <w:rsid w:val="00995A2D"/>
    <w:rsid w:val="0099669F"/>
    <w:rsid w:val="00996E4D"/>
    <w:rsid w:val="009A0F0E"/>
    <w:rsid w:val="009A13CC"/>
    <w:rsid w:val="009A32AA"/>
    <w:rsid w:val="009A6808"/>
    <w:rsid w:val="009A7117"/>
    <w:rsid w:val="009B3181"/>
    <w:rsid w:val="009B3223"/>
    <w:rsid w:val="009B4612"/>
    <w:rsid w:val="009B5D67"/>
    <w:rsid w:val="009B7477"/>
    <w:rsid w:val="009C1626"/>
    <w:rsid w:val="009C2EC8"/>
    <w:rsid w:val="009C38A8"/>
    <w:rsid w:val="009C3A72"/>
    <w:rsid w:val="009C406D"/>
    <w:rsid w:val="009C4199"/>
    <w:rsid w:val="009C48F8"/>
    <w:rsid w:val="009C5E43"/>
    <w:rsid w:val="009C6024"/>
    <w:rsid w:val="009C658E"/>
    <w:rsid w:val="009D144B"/>
    <w:rsid w:val="009D1B11"/>
    <w:rsid w:val="009D30D0"/>
    <w:rsid w:val="009D355A"/>
    <w:rsid w:val="009D3782"/>
    <w:rsid w:val="009D46FD"/>
    <w:rsid w:val="009D6A17"/>
    <w:rsid w:val="009D7656"/>
    <w:rsid w:val="009E50B1"/>
    <w:rsid w:val="009E7100"/>
    <w:rsid w:val="009F223B"/>
    <w:rsid w:val="009F2426"/>
    <w:rsid w:val="009F748E"/>
    <w:rsid w:val="00A0463D"/>
    <w:rsid w:val="00A05B54"/>
    <w:rsid w:val="00A06439"/>
    <w:rsid w:val="00A07094"/>
    <w:rsid w:val="00A078B0"/>
    <w:rsid w:val="00A10097"/>
    <w:rsid w:val="00A10119"/>
    <w:rsid w:val="00A10CAF"/>
    <w:rsid w:val="00A118B0"/>
    <w:rsid w:val="00A119B1"/>
    <w:rsid w:val="00A11AD3"/>
    <w:rsid w:val="00A126B2"/>
    <w:rsid w:val="00A17110"/>
    <w:rsid w:val="00A20F70"/>
    <w:rsid w:val="00A218B6"/>
    <w:rsid w:val="00A231CE"/>
    <w:rsid w:val="00A2436E"/>
    <w:rsid w:val="00A24564"/>
    <w:rsid w:val="00A25300"/>
    <w:rsid w:val="00A32029"/>
    <w:rsid w:val="00A32FDE"/>
    <w:rsid w:val="00A33AE7"/>
    <w:rsid w:val="00A33BE5"/>
    <w:rsid w:val="00A343B1"/>
    <w:rsid w:val="00A353D0"/>
    <w:rsid w:val="00A37182"/>
    <w:rsid w:val="00A40E6D"/>
    <w:rsid w:val="00A42B2D"/>
    <w:rsid w:val="00A43A45"/>
    <w:rsid w:val="00A512E0"/>
    <w:rsid w:val="00A52EE1"/>
    <w:rsid w:val="00A52F3F"/>
    <w:rsid w:val="00A53B72"/>
    <w:rsid w:val="00A540CF"/>
    <w:rsid w:val="00A566A0"/>
    <w:rsid w:val="00A569B1"/>
    <w:rsid w:val="00A57605"/>
    <w:rsid w:val="00A663B7"/>
    <w:rsid w:val="00A6662A"/>
    <w:rsid w:val="00A67430"/>
    <w:rsid w:val="00A679DE"/>
    <w:rsid w:val="00A71AEB"/>
    <w:rsid w:val="00A72317"/>
    <w:rsid w:val="00A72EDE"/>
    <w:rsid w:val="00A758AA"/>
    <w:rsid w:val="00A758BC"/>
    <w:rsid w:val="00A75942"/>
    <w:rsid w:val="00A76165"/>
    <w:rsid w:val="00A807BB"/>
    <w:rsid w:val="00A81FA2"/>
    <w:rsid w:val="00A840C1"/>
    <w:rsid w:val="00A85241"/>
    <w:rsid w:val="00A878A1"/>
    <w:rsid w:val="00A90502"/>
    <w:rsid w:val="00A907ED"/>
    <w:rsid w:val="00A92B48"/>
    <w:rsid w:val="00A932C0"/>
    <w:rsid w:val="00A9438B"/>
    <w:rsid w:val="00A947BE"/>
    <w:rsid w:val="00A951FC"/>
    <w:rsid w:val="00A95ED8"/>
    <w:rsid w:val="00A97484"/>
    <w:rsid w:val="00AA022F"/>
    <w:rsid w:val="00AA049F"/>
    <w:rsid w:val="00AA08D4"/>
    <w:rsid w:val="00AA14C6"/>
    <w:rsid w:val="00AA1D87"/>
    <w:rsid w:val="00AA2D46"/>
    <w:rsid w:val="00AA3D8F"/>
    <w:rsid w:val="00AA6C08"/>
    <w:rsid w:val="00AA739E"/>
    <w:rsid w:val="00AA73DF"/>
    <w:rsid w:val="00AB04E2"/>
    <w:rsid w:val="00AB0816"/>
    <w:rsid w:val="00AB0B07"/>
    <w:rsid w:val="00AB2364"/>
    <w:rsid w:val="00AB2A37"/>
    <w:rsid w:val="00AB3C61"/>
    <w:rsid w:val="00AB5CC7"/>
    <w:rsid w:val="00AB742F"/>
    <w:rsid w:val="00AC03AE"/>
    <w:rsid w:val="00AC1AEA"/>
    <w:rsid w:val="00AC3D0D"/>
    <w:rsid w:val="00AC5DE5"/>
    <w:rsid w:val="00AD151B"/>
    <w:rsid w:val="00AD5B98"/>
    <w:rsid w:val="00AE02D4"/>
    <w:rsid w:val="00AE1477"/>
    <w:rsid w:val="00AE2E22"/>
    <w:rsid w:val="00AE2E28"/>
    <w:rsid w:val="00AE602B"/>
    <w:rsid w:val="00AE6940"/>
    <w:rsid w:val="00AE7ACD"/>
    <w:rsid w:val="00AF0175"/>
    <w:rsid w:val="00AF1AA5"/>
    <w:rsid w:val="00AF236A"/>
    <w:rsid w:val="00AF535D"/>
    <w:rsid w:val="00AF5D11"/>
    <w:rsid w:val="00B02AFE"/>
    <w:rsid w:val="00B03808"/>
    <w:rsid w:val="00B03CB8"/>
    <w:rsid w:val="00B071CE"/>
    <w:rsid w:val="00B07319"/>
    <w:rsid w:val="00B0731C"/>
    <w:rsid w:val="00B07C45"/>
    <w:rsid w:val="00B1007B"/>
    <w:rsid w:val="00B10251"/>
    <w:rsid w:val="00B138E6"/>
    <w:rsid w:val="00B1521B"/>
    <w:rsid w:val="00B206FE"/>
    <w:rsid w:val="00B2128F"/>
    <w:rsid w:val="00B21361"/>
    <w:rsid w:val="00B24C1D"/>
    <w:rsid w:val="00B25844"/>
    <w:rsid w:val="00B2631D"/>
    <w:rsid w:val="00B31851"/>
    <w:rsid w:val="00B3300A"/>
    <w:rsid w:val="00B35588"/>
    <w:rsid w:val="00B37F10"/>
    <w:rsid w:val="00B37FCE"/>
    <w:rsid w:val="00B4015C"/>
    <w:rsid w:val="00B43A22"/>
    <w:rsid w:val="00B44AF1"/>
    <w:rsid w:val="00B4595D"/>
    <w:rsid w:val="00B45E53"/>
    <w:rsid w:val="00B46EAD"/>
    <w:rsid w:val="00B507B9"/>
    <w:rsid w:val="00B5170E"/>
    <w:rsid w:val="00B51B67"/>
    <w:rsid w:val="00B529DE"/>
    <w:rsid w:val="00B55029"/>
    <w:rsid w:val="00B57073"/>
    <w:rsid w:val="00B571D7"/>
    <w:rsid w:val="00B57D1F"/>
    <w:rsid w:val="00B607FB"/>
    <w:rsid w:val="00B61198"/>
    <w:rsid w:val="00B6253A"/>
    <w:rsid w:val="00B6310A"/>
    <w:rsid w:val="00B64E59"/>
    <w:rsid w:val="00B65BC6"/>
    <w:rsid w:val="00B72F52"/>
    <w:rsid w:val="00B73BA4"/>
    <w:rsid w:val="00B74F17"/>
    <w:rsid w:val="00B76B08"/>
    <w:rsid w:val="00B84B18"/>
    <w:rsid w:val="00B852D4"/>
    <w:rsid w:val="00B85CA1"/>
    <w:rsid w:val="00B91269"/>
    <w:rsid w:val="00B919BE"/>
    <w:rsid w:val="00B925D8"/>
    <w:rsid w:val="00B92C83"/>
    <w:rsid w:val="00B933B5"/>
    <w:rsid w:val="00B95B01"/>
    <w:rsid w:val="00B96753"/>
    <w:rsid w:val="00BA23CC"/>
    <w:rsid w:val="00BA3A84"/>
    <w:rsid w:val="00BA72F7"/>
    <w:rsid w:val="00BA7D00"/>
    <w:rsid w:val="00BB0D57"/>
    <w:rsid w:val="00BB2FB2"/>
    <w:rsid w:val="00BB3AF6"/>
    <w:rsid w:val="00BB56C6"/>
    <w:rsid w:val="00BB6601"/>
    <w:rsid w:val="00BB773B"/>
    <w:rsid w:val="00BC1203"/>
    <w:rsid w:val="00BC1721"/>
    <w:rsid w:val="00BC31B0"/>
    <w:rsid w:val="00BC3332"/>
    <w:rsid w:val="00BC3820"/>
    <w:rsid w:val="00BC3EA1"/>
    <w:rsid w:val="00BC43BB"/>
    <w:rsid w:val="00BC58E1"/>
    <w:rsid w:val="00BC5C90"/>
    <w:rsid w:val="00BC6DEB"/>
    <w:rsid w:val="00BD0C2B"/>
    <w:rsid w:val="00BD12B0"/>
    <w:rsid w:val="00BD2010"/>
    <w:rsid w:val="00BD208D"/>
    <w:rsid w:val="00BD2757"/>
    <w:rsid w:val="00BD4D4B"/>
    <w:rsid w:val="00BD5938"/>
    <w:rsid w:val="00BD6090"/>
    <w:rsid w:val="00BD68D6"/>
    <w:rsid w:val="00BE0677"/>
    <w:rsid w:val="00BE3358"/>
    <w:rsid w:val="00BE33F1"/>
    <w:rsid w:val="00BE45A5"/>
    <w:rsid w:val="00BE4B37"/>
    <w:rsid w:val="00BE5F41"/>
    <w:rsid w:val="00BE7F46"/>
    <w:rsid w:val="00BF00FA"/>
    <w:rsid w:val="00BF162E"/>
    <w:rsid w:val="00BF21F2"/>
    <w:rsid w:val="00BF3B55"/>
    <w:rsid w:val="00BF4AF3"/>
    <w:rsid w:val="00BF54B1"/>
    <w:rsid w:val="00BF597C"/>
    <w:rsid w:val="00BF5CAD"/>
    <w:rsid w:val="00BF6613"/>
    <w:rsid w:val="00BF7927"/>
    <w:rsid w:val="00C02418"/>
    <w:rsid w:val="00C05112"/>
    <w:rsid w:val="00C05D85"/>
    <w:rsid w:val="00C07211"/>
    <w:rsid w:val="00C11CFF"/>
    <w:rsid w:val="00C120FB"/>
    <w:rsid w:val="00C14258"/>
    <w:rsid w:val="00C14463"/>
    <w:rsid w:val="00C14B4F"/>
    <w:rsid w:val="00C156EB"/>
    <w:rsid w:val="00C1620D"/>
    <w:rsid w:val="00C220EF"/>
    <w:rsid w:val="00C22537"/>
    <w:rsid w:val="00C226F5"/>
    <w:rsid w:val="00C24A0D"/>
    <w:rsid w:val="00C266A2"/>
    <w:rsid w:val="00C30D3C"/>
    <w:rsid w:val="00C31412"/>
    <w:rsid w:val="00C31F44"/>
    <w:rsid w:val="00C322B2"/>
    <w:rsid w:val="00C3482A"/>
    <w:rsid w:val="00C353B8"/>
    <w:rsid w:val="00C3654C"/>
    <w:rsid w:val="00C3703D"/>
    <w:rsid w:val="00C375E3"/>
    <w:rsid w:val="00C4041E"/>
    <w:rsid w:val="00C40FCF"/>
    <w:rsid w:val="00C41ABA"/>
    <w:rsid w:val="00C41D97"/>
    <w:rsid w:val="00C446A5"/>
    <w:rsid w:val="00C4549B"/>
    <w:rsid w:val="00C457D7"/>
    <w:rsid w:val="00C46E45"/>
    <w:rsid w:val="00C477D2"/>
    <w:rsid w:val="00C53D98"/>
    <w:rsid w:val="00C551F0"/>
    <w:rsid w:val="00C55215"/>
    <w:rsid w:val="00C56068"/>
    <w:rsid w:val="00C5612E"/>
    <w:rsid w:val="00C5672C"/>
    <w:rsid w:val="00C623F7"/>
    <w:rsid w:val="00C6322E"/>
    <w:rsid w:val="00C64821"/>
    <w:rsid w:val="00C665E0"/>
    <w:rsid w:val="00C708CD"/>
    <w:rsid w:val="00C70916"/>
    <w:rsid w:val="00C717BC"/>
    <w:rsid w:val="00C74777"/>
    <w:rsid w:val="00C7534A"/>
    <w:rsid w:val="00C766F8"/>
    <w:rsid w:val="00C82F3E"/>
    <w:rsid w:val="00C82FB3"/>
    <w:rsid w:val="00C83455"/>
    <w:rsid w:val="00C84145"/>
    <w:rsid w:val="00C84D55"/>
    <w:rsid w:val="00C900B3"/>
    <w:rsid w:val="00C90561"/>
    <w:rsid w:val="00C95A29"/>
    <w:rsid w:val="00CA1005"/>
    <w:rsid w:val="00CA24DF"/>
    <w:rsid w:val="00CA3C55"/>
    <w:rsid w:val="00CA43F9"/>
    <w:rsid w:val="00CA5403"/>
    <w:rsid w:val="00CA54E6"/>
    <w:rsid w:val="00CA6DCB"/>
    <w:rsid w:val="00CB1542"/>
    <w:rsid w:val="00CB1D9A"/>
    <w:rsid w:val="00CB31F5"/>
    <w:rsid w:val="00CB6814"/>
    <w:rsid w:val="00CB6CA0"/>
    <w:rsid w:val="00CC0F37"/>
    <w:rsid w:val="00CC43D2"/>
    <w:rsid w:val="00CC4D74"/>
    <w:rsid w:val="00CD04E3"/>
    <w:rsid w:val="00CD15EE"/>
    <w:rsid w:val="00CD2F4B"/>
    <w:rsid w:val="00CD7135"/>
    <w:rsid w:val="00CD754C"/>
    <w:rsid w:val="00CD7E6A"/>
    <w:rsid w:val="00CE0788"/>
    <w:rsid w:val="00CE1CE0"/>
    <w:rsid w:val="00CE2319"/>
    <w:rsid w:val="00CE28A5"/>
    <w:rsid w:val="00CE43C7"/>
    <w:rsid w:val="00CE5298"/>
    <w:rsid w:val="00CE72E0"/>
    <w:rsid w:val="00CE7E75"/>
    <w:rsid w:val="00CF0458"/>
    <w:rsid w:val="00CF46C8"/>
    <w:rsid w:val="00CF4708"/>
    <w:rsid w:val="00D01A13"/>
    <w:rsid w:val="00D022B5"/>
    <w:rsid w:val="00D02B4B"/>
    <w:rsid w:val="00D02CF0"/>
    <w:rsid w:val="00D0426E"/>
    <w:rsid w:val="00D076DD"/>
    <w:rsid w:val="00D1135E"/>
    <w:rsid w:val="00D116DA"/>
    <w:rsid w:val="00D167A6"/>
    <w:rsid w:val="00D20024"/>
    <w:rsid w:val="00D22C20"/>
    <w:rsid w:val="00D24FB6"/>
    <w:rsid w:val="00D25BF2"/>
    <w:rsid w:val="00D27609"/>
    <w:rsid w:val="00D27D14"/>
    <w:rsid w:val="00D31879"/>
    <w:rsid w:val="00D3780E"/>
    <w:rsid w:val="00D40EB9"/>
    <w:rsid w:val="00D412ED"/>
    <w:rsid w:val="00D4432B"/>
    <w:rsid w:val="00D44D91"/>
    <w:rsid w:val="00D44DB2"/>
    <w:rsid w:val="00D451AA"/>
    <w:rsid w:val="00D4591A"/>
    <w:rsid w:val="00D45FDD"/>
    <w:rsid w:val="00D47E01"/>
    <w:rsid w:val="00D50390"/>
    <w:rsid w:val="00D518EF"/>
    <w:rsid w:val="00D52820"/>
    <w:rsid w:val="00D54050"/>
    <w:rsid w:val="00D5666B"/>
    <w:rsid w:val="00D5715A"/>
    <w:rsid w:val="00D57F6E"/>
    <w:rsid w:val="00D60901"/>
    <w:rsid w:val="00D60DD5"/>
    <w:rsid w:val="00D61205"/>
    <w:rsid w:val="00D6206C"/>
    <w:rsid w:val="00D6265A"/>
    <w:rsid w:val="00D64700"/>
    <w:rsid w:val="00D64FBE"/>
    <w:rsid w:val="00D676FE"/>
    <w:rsid w:val="00D749AF"/>
    <w:rsid w:val="00D76DBB"/>
    <w:rsid w:val="00D77186"/>
    <w:rsid w:val="00D80493"/>
    <w:rsid w:val="00D8162A"/>
    <w:rsid w:val="00D8426E"/>
    <w:rsid w:val="00D85443"/>
    <w:rsid w:val="00D866BD"/>
    <w:rsid w:val="00D94CB0"/>
    <w:rsid w:val="00D957D6"/>
    <w:rsid w:val="00D970D6"/>
    <w:rsid w:val="00D97A25"/>
    <w:rsid w:val="00DA0D32"/>
    <w:rsid w:val="00DA0FC2"/>
    <w:rsid w:val="00DA148C"/>
    <w:rsid w:val="00DA1792"/>
    <w:rsid w:val="00DA1D27"/>
    <w:rsid w:val="00DA23B8"/>
    <w:rsid w:val="00DA3869"/>
    <w:rsid w:val="00DA3951"/>
    <w:rsid w:val="00DA44BD"/>
    <w:rsid w:val="00DA5A01"/>
    <w:rsid w:val="00DA5DF2"/>
    <w:rsid w:val="00DA7BEA"/>
    <w:rsid w:val="00DB28DA"/>
    <w:rsid w:val="00DB2FD3"/>
    <w:rsid w:val="00DB3134"/>
    <w:rsid w:val="00DB35AD"/>
    <w:rsid w:val="00DB35D2"/>
    <w:rsid w:val="00DB4078"/>
    <w:rsid w:val="00DB4A57"/>
    <w:rsid w:val="00DB5439"/>
    <w:rsid w:val="00DC4A4E"/>
    <w:rsid w:val="00DC4CB8"/>
    <w:rsid w:val="00DC558E"/>
    <w:rsid w:val="00DC6294"/>
    <w:rsid w:val="00DC6C36"/>
    <w:rsid w:val="00DC7978"/>
    <w:rsid w:val="00DD0A32"/>
    <w:rsid w:val="00DD36E1"/>
    <w:rsid w:val="00DD3A17"/>
    <w:rsid w:val="00DD579E"/>
    <w:rsid w:val="00DD7B9F"/>
    <w:rsid w:val="00DD7F18"/>
    <w:rsid w:val="00DE0A30"/>
    <w:rsid w:val="00DE0F95"/>
    <w:rsid w:val="00DE1692"/>
    <w:rsid w:val="00DE2DE9"/>
    <w:rsid w:val="00DE34E8"/>
    <w:rsid w:val="00DE3D1B"/>
    <w:rsid w:val="00DE6633"/>
    <w:rsid w:val="00DF109D"/>
    <w:rsid w:val="00DF33D9"/>
    <w:rsid w:val="00DF5AE4"/>
    <w:rsid w:val="00E000FB"/>
    <w:rsid w:val="00E00521"/>
    <w:rsid w:val="00E00730"/>
    <w:rsid w:val="00E00B0D"/>
    <w:rsid w:val="00E053F0"/>
    <w:rsid w:val="00E06E40"/>
    <w:rsid w:val="00E078AB"/>
    <w:rsid w:val="00E10BE5"/>
    <w:rsid w:val="00E12FA2"/>
    <w:rsid w:val="00E12FD2"/>
    <w:rsid w:val="00E13BBC"/>
    <w:rsid w:val="00E163D4"/>
    <w:rsid w:val="00E20DEC"/>
    <w:rsid w:val="00E216A7"/>
    <w:rsid w:val="00E22FC7"/>
    <w:rsid w:val="00E2447B"/>
    <w:rsid w:val="00E24BA8"/>
    <w:rsid w:val="00E25266"/>
    <w:rsid w:val="00E330F3"/>
    <w:rsid w:val="00E334D6"/>
    <w:rsid w:val="00E373A3"/>
    <w:rsid w:val="00E40334"/>
    <w:rsid w:val="00E40487"/>
    <w:rsid w:val="00E4100A"/>
    <w:rsid w:val="00E41BDB"/>
    <w:rsid w:val="00E4563E"/>
    <w:rsid w:val="00E50FBA"/>
    <w:rsid w:val="00E53595"/>
    <w:rsid w:val="00E540DD"/>
    <w:rsid w:val="00E55EAF"/>
    <w:rsid w:val="00E628B0"/>
    <w:rsid w:val="00E63C0A"/>
    <w:rsid w:val="00E64CFF"/>
    <w:rsid w:val="00E65D98"/>
    <w:rsid w:val="00E663C5"/>
    <w:rsid w:val="00E67CF0"/>
    <w:rsid w:val="00E72C54"/>
    <w:rsid w:val="00E73782"/>
    <w:rsid w:val="00E74427"/>
    <w:rsid w:val="00E75580"/>
    <w:rsid w:val="00E77876"/>
    <w:rsid w:val="00E825ED"/>
    <w:rsid w:val="00E828E0"/>
    <w:rsid w:val="00E82A58"/>
    <w:rsid w:val="00E84CA3"/>
    <w:rsid w:val="00E8661B"/>
    <w:rsid w:val="00E8695F"/>
    <w:rsid w:val="00E91A4D"/>
    <w:rsid w:val="00E93208"/>
    <w:rsid w:val="00E94DE5"/>
    <w:rsid w:val="00E95F0D"/>
    <w:rsid w:val="00E97FEA"/>
    <w:rsid w:val="00EA24AA"/>
    <w:rsid w:val="00EA2CFF"/>
    <w:rsid w:val="00EA3059"/>
    <w:rsid w:val="00EA5FDF"/>
    <w:rsid w:val="00EA6714"/>
    <w:rsid w:val="00EB0149"/>
    <w:rsid w:val="00EB225E"/>
    <w:rsid w:val="00EB3873"/>
    <w:rsid w:val="00EB3969"/>
    <w:rsid w:val="00EB4CD8"/>
    <w:rsid w:val="00EB5888"/>
    <w:rsid w:val="00EB712D"/>
    <w:rsid w:val="00EB7437"/>
    <w:rsid w:val="00EC0381"/>
    <w:rsid w:val="00EC21FE"/>
    <w:rsid w:val="00EC3900"/>
    <w:rsid w:val="00EC535B"/>
    <w:rsid w:val="00EC5989"/>
    <w:rsid w:val="00EC63D7"/>
    <w:rsid w:val="00EC6C5E"/>
    <w:rsid w:val="00ED4C7D"/>
    <w:rsid w:val="00ED6A52"/>
    <w:rsid w:val="00ED7663"/>
    <w:rsid w:val="00ED7B5A"/>
    <w:rsid w:val="00ED7D62"/>
    <w:rsid w:val="00EE105E"/>
    <w:rsid w:val="00EE14F5"/>
    <w:rsid w:val="00EE1C4F"/>
    <w:rsid w:val="00EE423E"/>
    <w:rsid w:val="00EE4B3B"/>
    <w:rsid w:val="00EE5FF9"/>
    <w:rsid w:val="00EE6EB7"/>
    <w:rsid w:val="00EF0C8A"/>
    <w:rsid w:val="00EF13AF"/>
    <w:rsid w:val="00EF1A8A"/>
    <w:rsid w:val="00EF5569"/>
    <w:rsid w:val="00EF5FFC"/>
    <w:rsid w:val="00EF77BC"/>
    <w:rsid w:val="00F00D1D"/>
    <w:rsid w:val="00F0243B"/>
    <w:rsid w:val="00F03809"/>
    <w:rsid w:val="00F044D2"/>
    <w:rsid w:val="00F064DB"/>
    <w:rsid w:val="00F0654A"/>
    <w:rsid w:val="00F0793A"/>
    <w:rsid w:val="00F123E4"/>
    <w:rsid w:val="00F14FEE"/>
    <w:rsid w:val="00F15B5F"/>
    <w:rsid w:val="00F20CF7"/>
    <w:rsid w:val="00F22BA6"/>
    <w:rsid w:val="00F232DA"/>
    <w:rsid w:val="00F26539"/>
    <w:rsid w:val="00F273E9"/>
    <w:rsid w:val="00F27766"/>
    <w:rsid w:val="00F27821"/>
    <w:rsid w:val="00F27F20"/>
    <w:rsid w:val="00F34B72"/>
    <w:rsid w:val="00F36FE6"/>
    <w:rsid w:val="00F37C57"/>
    <w:rsid w:val="00F4035A"/>
    <w:rsid w:val="00F42E5C"/>
    <w:rsid w:val="00F44992"/>
    <w:rsid w:val="00F4614C"/>
    <w:rsid w:val="00F47270"/>
    <w:rsid w:val="00F54CC8"/>
    <w:rsid w:val="00F54D20"/>
    <w:rsid w:val="00F60101"/>
    <w:rsid w:val="00F642E1"/>
    <w:rsid w:val="00F67469"/>
    <w:rsid w:val="00F706A9"/>
    <w:rsid w:val="00F817FF"/>
    <w:rsid w:val="00F8236A"/>
    <w:rsid w:val="00F82F66"/>
    <w:rsid w:val="00F84948"/>
    <w:rsid w:val="00F862DF"/>
    <w:rsid w:val="00F87166"/>
    <w:rsid w:val="00F87333"/>
    <w:rsid w:val="00F87787"/>
    <w:rsid w:val="00F87843"/>
    <w:rsid w:val="00F878CE"/>
    <w:rsid w:val="00F87916"/>
    <w:rsid w:val="00F90AA6"/>
    <w:rsid w:val="00F91D7F"/>
    <w:rsid w:val="00F92888"/>
    <w:rsid w:val="00F93063"/>
    <w:rsid w:val="00F959E4"/>
    <w:rsid w:val="00F97D68"/>
    <w:rsid w:val="00FA2ED8"/>
    <w:rsid w:val="00FA329C"/>
    <w:rsid w:val="00FA4DE9"/>
    <w:rsid w:val="00FA7128"/>
    <w:rsid w:val="00FB546B"/>
    <w:rsid w:val="00FB7A9D"/>
    <w:rsid w:val="00FC1176"/>
    <w:rsid w:val="00FC13CE"/>
    <w:rsid w:val="00FC3CF9"/>
    <w:rsid w:val="00FC3D8B"/>
    <w:rsid w:val="00FC4D11"/>
    <w:rsid w:val="00FC5259"/>
    <w:rsid w:val="00FC7300"/>
    <w:rsid w:val="00FC740D"/>
    <w:rsid w:val="00FD00C4"/>
    <w:rsid w:val="00FD0C5F"/>
    <w:rsid w:val="00FD2097"/>
    <w:rsid w:val="00FD5641"/>
    <w:rsid w:val="00FD7E81"/>
    <w:rsid w:val="00FE0611"/>
    <w:rsid w:val="00FE3D34"/>
    <w:rsid w:val="00FE592B"/>
    <w:rsid w:val="00FE65A3"/>
    <w:rsid w:val="00FE7E2B"/>
    <w:rsid w:val="00FF12B2"/>
    <w:rsid w:val="00FF2D21"/>
    <w:rsid w:val="00FF33FE"/>
    <w:rsid w:val="00FF3675"/>
    <w:rsid w:val="00FF6447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8204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93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86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996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16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Hwajung</dc:creator>
  <cp:lastModifiedBy>Hwajung</cp:lastModifiedBy>
  <cp:revision>5</cp:revision>
  <dcterms:created xsi:type="dcterms:W3CDTF">2015-04-17T12:36:00Z</dcterms:created>
  <dcterms:modified xsi:type="dcterms:W3CDTF">2015-04-17T13:04:00Z</dcterms:modified>
</cp:coreProperties>
</file>