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1" w:rsidRPr="003A3692" w:rsidRDefault="006000F4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ITEC</w:t>
      </w:r>
      <w:r w:rsidR="00CC0048">
        <w:rPr>
          <w:b/>
          <w:color w:val="0070C0"/>
          <w:sz w:val="32"/>
          <w:szCs w:val="32"/>
        </w:rPr>
        <w:t>452 Distributed Computing and Advanced Networks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8A401C" w:rsidRDefault="00743BA3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Cisco Networking Academy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Aug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Pretest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Aug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Aug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D60476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Aug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Aug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Aug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684627" w:rsidRDefault="00123096" w:rsidP="0012309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Aug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F047AD" w:rsidRDefault="00123096" w:rsidP="00123096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b/>
                <w:color w:val="0000FF"/>
              </w:rPr>
            </w:pPr>
            <w:hyperlink r:id="rId4" w:history="1">
              <w:r w:rsidRPr="00396EB3">
                <w:rPr>
                  <w:rStyle w:val="Hyperlink"/>
                  <w:rFonts w:ascii="Tahoma" w:hAnsi="Tahoma" w:cs="Tahoma"/>
                  <w:b/>
                  <w:highlight w:val="yellow"/>
                </w:rPr>
                <w:t>www.netacad.com</w:t>
              </w:r>
            </w:hyperlink>
          </w:p>
          <w:p w:rsidR="00123096" w:rsidRDefault="00123096" w:rsidP="00123096">
            <w:pPr>
              <w:rPr>
                <w:rFonts w:ascii="Tahoma" w:eastAsia="Times New Roman" w:hAnsi="Tahoma" w:cs="Tahoma"/>
                <w:color w:val="FF0000"/>
              </w:rPr>
            </w:pPr>
          </w:p>
          <w:p w:rsidR="00123096" w:rsidRDefault="00123096" w:rsidP="001230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1 - 2:</w:t>
            </w:r>
          </w:p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9/12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3 -5:</w:t>
            </w:r>
          </w:p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9/24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proofErr w:type="spellStart"/>
            <w:r>
              <w:rPr>
                <w:rFonts w:ascii="Tahoma" w:hAnsi="Tahoma" w:cs="Tahoma"/>
              </w:rPr>
              <w:t>Setp</w:t>
            </w:r>
            <w:proofErr w:type="spellEnd"/>
            <w:r>
              <w:rPr>
                <w:rFonts w:ascii="Tahoma" w:hAnsi="Tahoma" w:cs="Tahoma"/>
              </w:rPr>
              <w:t xml:space="preserve">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Sept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Sept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6 - 8:</w:t>
            </w:r>
          </w:p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10/10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Sept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AA13EB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Fri, Oct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C952F9" w:rsidRDefault="00123096" w:rsidP="0012309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exams for Module 9 - 12:</w:t>
            </w:r>
          </w:p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10/22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Oct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eastAsia="Times New Roman" w:hAnsi="Tahoma" w:cs="Tahoma"/>
                <w:color w:val="FF0000"/>
              </w:rPr>
            </w:pPr>
            <w:r>
              <w:rPr>
                <w:rFonts w:ascii="Tahoma" w:eastAsia="Times New Roman" w:hAnsi="Tahoma" w:cs="Tahoma"/>
                <w:color w:val="FF0000"/>
              </w:rPr>
              <w:t>Reading Assignment &amp; Module Group exam for Module 13 - 14:</w:t>
            </w:r>
          </w:p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FF0000"/>
              </w:rPr>
              <w:t>Due - 11:59pm on 10/31 (Sunday)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Oct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Oct 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28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Oct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Nov 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Nov 26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Nov 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Nov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743BA3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Dec 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12309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Dec 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Tue, Dec 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Dec 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Dec 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Fri, Dec 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</w:tbl>
    <w:p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117E1B"/>
    <w:rsid w:val="00123096"/>
    <w:rsid w:val="00127C6A"/>
    <w:rsid w:val="0015351A"/>
    <w:rsid w:val="003A3692"/>
    <w:rsid w:val="003E694D"/>
    <w:rsid w:val="00432A8C"/>
    <w:rsid w:val="005E5A17"/>
    <w:rsid w:val="006000F4"/>
    <w:rsid w:val="00677560"/>
    <w:rsid w:val="00684627"/>
    <w:rsid w:val="00743BA3"/>
    <w:rsid w:val="007E6D12"/>
    <w:rsid w:val="00852125"/>
    <w:rsid w:val="00880DEB"/>
    <w:rsid w:val="009337FD"/>
    <w:rsid w:val="00981351"/>
    <w:rsid w:val="00A44CED"/>
    <w:rsid w:val="00A51BB4"/>
    <w:rsid w:val="00AA13EB"/>
    <w:rsid w:val="00C71344"/>
    <w:rsid w:val="00C952F9"/>
    <w:rsid w:val="00CC0048"/>
    <w:rsid w:val="00D60476"/>
    <w:rsid w:val="00D67DDA"/>
    <w:rsid w:val="00DC725E"/>
    <w:rsid w:val="00DD2872"/>
    <w:rsid w:val="00E32DBB"/>
    <w:rsid w:val="00E365CB"/>
    <w:rsid w:val="00F047AD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A8B5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ac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1806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2</cp:revision>
  <dcterms:created xsi:type="dcterms:W3CDTF">2021-08-23T04:16:00Z</dcterms:created>
  <dcterms:modified xsi:type="dcterms:W3CDTF">2021-08-23T04:16:00Z</dcterms:modified>
</cp:coreProperties>
</file>