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351" w:rsidRPr="003A3692" w:rsidRDefault="00997188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ITEC45</w:t>
      </w:r>
      <w:r w:rsidR="00A41684">
        <w:rPr>
          <w:b/>
          <w:color w:val="0070C0"/>
          <w:sz w:val="32"/>
          <w:szCs w:val="32"/>
        </w:rPr>
        <w:t>3</w:t>
      </w:r>
      <w:r w:rsidR="006000F4">
        <w:rPr>
          <w:b/>
          <w:color w:val="0070C0"/>
          <w:sz w:val="32"/>
          <w:szCs w:val="32"/>
        </w:rPr>
        <w:t xml:space="preserve"> </w:t>
      </w:r>
      <w:r w:rsidR="00A41684">
        <w:rPr>
          <w:b/>
          <w:color w:val="0070C0"/>
          <w:sz w:val="32"/>
          <w:szCs w:val="32"/>
        </w:rPr>
        <w:t>Distributed and Cloud Computing</w:t>
      </w:r>
    </w:p>
    <w:tbl>
      <w:tblPr>
        <w:tblStyle w:val="TableGrid"/>
        <w:tblW w:w="19705" w:type="dxa"/>
        <w:tblInd w:w="116" w:type="dxa"/>
        <w:tblLook w:val="01E0" w:firstRow="1" w:lastRow="1" w:firstColumn="1" w:lastColumn="1" w:noHBand="0" w:noVBand="0"/>
      </w:tblPr>
      <w:tblGrid>
        <w:gridCol w:w="1653"/>
        <w:gridCol w:w="4616"/>
        <w:gridCol w:w="3690"/>
        <w:gridCol w:w="720"/>
        <w:gridCol w:w="9026"/>
      </w:tblGrid>
      <w:tr w:rsidR="003E694D" w:rsidRPr="00436890" w:rsidTr="00296BE1">
        <w:trPr>
          <w:gridAfter w:val="1"/>
          <w:wAfter w:w="9026" w:type="dxa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3E694D" w:rsidRPr="00436890" w:rsidRDefault="003E694D" w:rsidP="00863EC0">
            <w:pPr>
              <w:rPr>
                <w:rFonts w:ascii="Tahoma" w:hAnsi="Tahoma" w:cs="Tahoma"/>
                <w:b/>
                <w:color w:val="FFCC99"/>
              </w:rPr>
            </w:pPr>
            <w:r w:rsidRPr="00436890">
              <w:rPr>
                <w:rFonts w:ascii="Tahoma" w:hAnsi="Tahoma" w:cs="Tahoma"/>
                <w:b/>
                <w:color w:val="FFCC99"/>
              </w:rPr>
              <w:t>Date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3E694D" w:rsidRPr="00436890" w:rsidRDefault="003E694D" w:rsidP="00863EC0">
            <w:pPr>
              <w:rPr>
                <w:rFonts w:ascii="Tahoma" w:hAnsi="Tahoma" w:cs="Tahoma"/>
                <w:b/>
                <w:color w:val="FFCC99"/>
              </w:rPr>
            </w:pPr>
            <w:r w:rsidRPr="00436890">
              <w:rPr>
                <w:rFonts w:ascii="Tahoma" w:hAnsi="Tahoma" w:cs="Tahoma"/>
                <w:b/>
                <w:color w:val="FFCC99"/>
              </w:rPr>
              <w:t>Class Note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3E694D" w:rsidRPr="008A401C" w:rsidRDefault="00DF749F" w:rsidP="00863EC0">
            <w:pPr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color w:val="C5E0B3" w:themeColor="accent6" w:themeTint="66"/>
              </w:rPr>
              <w:t>Cisco Networking Academy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3E694D" w:rsidRPr="00436890" w:rsidRDefault="00AF5D7F" w:rsidP="00863EC0">
            <w:pPr>
              <w:rPr>
                <w:rFonts w:ascii="Tahoma" w:hAnsi="Tahoma" w:cs="Tahoma"/>
                <w:b/>
                <w:color w:val="FFCC99"/>
              </w:rPr>
            </w:pPr>
            <w:r>
              <w:rPr>
                <w:rFonts w:ascii="Tahoma" w:hAnsi="Tahoma" w:cs="Tahoma"/>
                <w:b/>
                <w:color w:val="FFCC99"/>
              </w:rPr>
              <w:t>Note</w:t>
            </w:r>
          </w:p>
        </w:tc>
      </w:tr>
      <w:tr w:rsidR="00AF5D7F" w:rsidRPr="00436890" w:rsidTr="00296BE1">
        <w:trPr>
          <w:gridAfter w:val="1"/>
          <w:wAfter w:w="9026" w:type="dxa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F5D7F" w:rsidRPr="00436890" w:rsidRDefault="00AF5D7F" w:rsidP="00AF5D7F">
            <w:pPr>
              <w:rPr>
                <w:rFonts w:ascii="Tahoma" w:hAnsi="Tahoma" w:cs="Tahoma"/>
              </w:rPr>
            </w:pPr>
          </w:p>
        </w:tc>
      </w:tr>
      <w:tr w:rsidR="00A41684" w:rsidRPr="00436890" w:rsidTr="00296BE1">
        <w:trPr>
          <w:gridAfter w:val="1"/>
          <w:wAfter w:w="9026" w:type="dxa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Jan 16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EC0" w:rsidRPr="006C7EF3" w:rsidRDefault="00863EC0" w:rsidP="00863EC0">
            <w:pPr>
              <w:rPr>
                <w:rFonts w:ascii="Tahoma" w:hAnsi="Tahoma" w:cs="Tahoma"/>
                <w:b/>
              </w:rPr>
            </w:pPr>
            <w:r w:rsidRPr="006C7EF3">
              <w:rPr>
                <w:rFonts w:ascii="Tahoma" w:hAnsi="Tahoma" w:cs="Tahoma"/>
                <w:b/>
              </w:rPr>
              <w:t>Martin Luther King Jr. Day</w:t>
            </w:r>
          </w:p>
          <w:p w:rsidR="00A41684" w:rsidRDefault="00863EC0" w:rsidP="00863EC0">
            <w:pPr>
              <w:rPr>
                <w:rFonts w:ascii="Tahoma" w:hAnsi="Tahoma" w:cs="Tahoma"/>
              </w:rPr>
            </w:pPr>
            <w:r w:rsidRPr="006C7EF3">
              <w:rPr>
                <w:rFonts w:ascii="Tahoma" w:hAnsi="Tahoma" w:cs="Tahoma"/>
              </w:rPr>
              <w:t>Classes are not in session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</w:p>
        </w:tc>
      </w:tr>
      <w:tr w:rsidR="00A41684" w:rsidRPr="00436890" w:rsidTr="00296BE1">
        <w:trPr>
          <w:gridAfter w:val="1"/>
          <w:wAfter w:w="9026" w:type="dxa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Jan 17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</w:p>
        </w:tc>
      </w:tr>
      <w:tr w:rsidR="00A41684" w:rsidRPr="00436890" w:rsidTr="00296BE1">
        <w:trPr>
          <w:gridAfter w:val="1"/>
          <w:wAfter w:w="9026" w:type="dxa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Jan 18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Syllabus, Pretest</w:t>
            </w:r>
          </w:p>
          <w:p w:rsidR="00A41684" w:rsidRDefault="00A41684" w:rsidP="00A41684">
            <w:pPr>
              <w:rPr>
                <w:rFonts w:ascii="Tahoma" w:hAnsi="Tahoma" w:cs="Tahoma"/>
                <w:b/>
                <w:color w:val="0070C0"/>
              </w:rPr>
            </w:pPr>
          </w:p>
          <w:p w:rsidR="00A41684" w:rsidRDefault="00A41684" w:rsidP="00A41684">
            <w:pPr>
              <w:rPr>
                <w:rFonts w:ascii="Tahoma" w:hAnsi="Tahoma" w:cs="Tahoma"/>
                <w:b/>
                <w:color w:val="0070C0"/>
              </w:rPr>
            </w:pPr>
            <w:r>
              <w:rPr>
                <w:rFonts w:ascii="Tahoma" w:hAnsi="Tahoma" w:cs="Tahoma"/>
                <w:b/>
                <w:color w:val="0070C0"/>
              </w:rPr>
              <w:t>Lecture 1 Review of Computer Network Fundamentals</w:t>
            </w:r>
          </w:p>
          <w:p w:rsidR="00A41684" w:rsidRDefault="00A41684" w:rsidP="00A41684">
            <w:pPr>
              <w:rPr>
                <w:rFonts w:ascii="Tahoma" w:hAnsi="Tahoma" w:cs="Tahoma"/>
              </w:rPr>
            </w:pPr>
          </w:p>
          <w:p w:rsidR="00A41684" w:rsidRDefault="00A41684" w:rsidP="00A41684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Activity 1</w:t>
            </w:r>
            <w:r>
              <w:rPr>
                <w:rFonts w:ascii="Tahoma" w:eastAsia="Times New Roman" w:hAnsi="Tahoma" w:cs="Tahoma"/>
                <w:color w:val="000000"/>
              </w:rPr>
              <w:t xml:space="preserve">: Review of ITEC350 Packet Tracer </w:t>
            </w:r>
          </w:p>
          <w:p w:rsidR="00A41684" w:rsidRDefault="00A41684" w:rsidP="00A4168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 xml:space="preserve">(Due) 1:59pm on </w:t>
            </w:r>
            <w:r w:rsidR="00296BE1">
              <w:rPr>
                <w:rFonts w:ascii="Tahoma" w:eastAsia="Times New Roman" w:hAnsi="Tahoma" w:cs="Tahoma"/>
                <w:color w:val="000000"/>
              </w:rPr>
              <w:t>1/23</w:t>
            </w:r>
            <w:r>
              <w:rPr>
                <w:rFonts w:ascii="Tahoma" w:eastAsia="Times New Roman" w:hAnsi="Tahoma" w:cs="Tahoma"/>
                <w:color w:val="000000"/>
              </w:rPr>
              <w:t>, Mon</w:t>
            </w:r>
          </w:p>
          <w:p w:rsidR="00A41684" w:rsidRDefault="00A41684" w:rsidP="00A41684">
            <w:pPr>
              <w:rPr>
                <w:rFonts w:ascii="Calibri" w:eastAsia="Times New Roman" w:hAnsi="Calibri" w:cs="Calibri"/>
                <w:color w:val="000000"/>
              </w:rPr>
            </w:pPr>
            <w:hyperlink r:id="rId4" w:history="1">
              <w:r>
                <w:rPr>
                  <w:rStyle w:val="Hyperlink"/>
                  <w:rFonts w:ascii="Tahoma" w:eastAsia="Times New Roman" w:hAnsi="Tahoma" w:cs="Tahoma"/>
                  <w:color w:val="954F72"/>
                </w:rPr>
                <w:t>Packet tracer file</w:t>
              </w:r>
            </w:hyperlink>
          </w:p>
          <w:p w:rsidR="00A41684" w:rsidRDefault="00A41684" w:rsidP="00A41684">
            <w:pPr>
              <w:rPr>
                <w:rFonts w:ascii="Tahoma" w:eastAsia="Times New Roman" w:hAnsi="Tahoma" w:cs="Tahoma"/>
                <w:color w:val="000000"/>
              </w:rPr>
            </w:pPr>
            <w:hyperlink r:id="rId5" w:history="1">
              <w:r>
                <w:rPr>
                  <w:rStyle w:val="Hyperlink"/>
                  <w:rFonts w:ascii="Tahoma" w:eastAsia="Times New Roman" w:hAnsi="Tahoma" w:cs="Tahoma"/>
                  <w:color w:val="954F72"/>
                </w:rPr>
                <w:t>Guide</w:t>
              </w:r>
            </w:hyperlink>
          </w:p>
          <w:p w:rsidR="00A41684" w:rsidRDefault="00A41684" w:rsidP="00A41684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000000"/>
              </w:rPr>
              <w:t>Please </w:t>
            </w: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submit</w:t>
            </w:r>
            <w:r>
              <w:rPr>
                <w:rFonts w:ascii="Tahoma" w:eastAsia="Times New Roman" w:hAnsi="Tahoma" w:cs="Tahoma"/>
                <w:color w:val="000000"/>
              </w:rPr>
              <w:t> your completed packet tracer file to the Assignments submission folder named </w:t>
            </w: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Activity 1</w:t>
            </w:r>
            <w:r>
              <w:rPr>
                <w:rFonts w:ascii="Tahoma" w:eastAsia="Times New Roman" w:hAnsi="Tahoma" w:cs="Tahoma"/>
                <w:color w:val="000000"/>
              </w:rPr>
              <w:t xml:space="preserve"> in D2L by 1:59pm on </w:t>
            </w:r>
            <w:r w:rsidR="00296BE1">
              <w:rPr>
                <w:rFonts w:ascii="Tahoma" w:eastAsia="Times New Roman" w:hAnsi="Tahoma" w:cs="Tahoma"/>
                <w:color w:val="000000"/>
              </w:rPr>
              <w:t>1/23</w:t>
            </w:r>
            <w:r>
              <w:rPr>
                <w:rFonts w:ascii="Tahoma" w:eastAsia="Times New Roman" w:hAnsi="Tahoma" w:cs="Tahoma"/>
                <w:color w:val="000000"/>
              </w:rPr>
              <w:t>, Mon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</w:p>
        </w:tc>
      </w:tr>
      <w:tr w:rsidR="00A41684" w:rsidRPr="00436890" w:rsidTr="00296BE1">
        <w:trPr>
          <w:gridAfter w:val="1"/>
          <w:wAfter w:w="9026" w:type="dxa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Jan 19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</w:p>
        </w:tc>
      </w:tr>
      <w:tr w:rsidR="00A41684" w:rsidRPr="00436890" w:rsidTr="00296BE1">
        <w:trPr>
          <w:gridAfter w:val="1"/>
          <w:wAfter w:w="9026" w:type="dxa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Jan 20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Continue Lecture 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</w:p>
        </w:tc>
      </w:tr>
      <w:tr w:rsidR="00A41684" w:rsidRPr="00436890" w:rsidTr="00296BE1">
        <w:trPr>
          <w:gridAfter w:val="1"/>
          <w:wAfter w:w="9026" w:type="dxa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41684" w:rsidRPr="00436890" w:rsidRDefault="00A41684" w:rsidP="00A41684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2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41684" w:rsidRDefault="00A41684" w:rsidP="00A41684">
            <w:pPr>
              <w:rPr>
                <w:rFonts w:ascii="Tahoma" w:hAnsi="Tahoma" w:cs="Tahoma"/>
              </w:rPr>
            </w:pPr>
          </w:p>
        </w:tc>
      </w:tr>
      <w:tr w:rsidR="00A41684" w:rsidRPr="00436890" w:rsidTr="00296BE1">
        <w:trPr>
          <w:gridAfter w:val="1"/>
          <w:wAfter w:w="9026" w:type="dxa"/>
          <w:trHeight w:val="26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Jan 23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Continue Lecture 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</w:p>
        </w:tc>
      </w:tr>
      <w:tr w:rsidR="00A41684" w:rsidRPr="00436890" w:rsidTr="00296BE1">
        <w:trPr>
          <w:gridAfter w:val="1"/>
          <w:wAfter w:w="9026" w:type="dxa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Jan 24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</w:p>
        </w:tc>
      </w:tr>
      <w:tr w:rsidR="00A41684" w:rsidRPr="00436890" w:rsidTr="00296BE1">
        <w:trPr>
          <w:gridAfter w:val="1"/>
          <w:wAfter w:w="9026" w:type="dxa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Jan 25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Activity 2</w:t>
            </w:r>
            <w:r>
              <w:rPr>
                <w:rFonts w:ascii="Tahoma" w:eastAsia="Times New Roman" w:hAnsi="Tahoma" w:cs="Tahoma"/>
                <w:color w:val="000000"/>
              </w:rPr>
              <w:t>: </w:t>
            </w:r>
          </w:p>
          <w:p w:rsidR="00A41684" w:rsidRDefault="00A41684" w:rsidP="00A41684">
            <w:pPr>
              <w:rPr>
                <w:rFonts w:ascii="Tahoma" w:eastAsia="Times New Roman" w:hAnsi="Tahoma" w:cs="Tahoma"/>
                <w:b/>
              </w:rPr>
            </w:pPr>
            <w:r>
              <w:rPr>
                <w:rFonts w:ascii="Tahoma" w:eastAsia="Times New Roman" w:hAnsi="Tahoma" w:cs="Tahoma"/>
                <w:b/>
              </w:rPr>
              <w:t>Review of CCNAv7 Introduction to Networks</w:t>
            </w:r>
          </w:p>
          <w:p w:rsidR="00A41684" w:rsidRDefault="00A41684" w:rsidP="00A416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color w:val="000000"/>
              </w:rPr>
              <w:t xml:space="preserve">Cisco Lab </w:t>
            </w:r>
            <w:hyperlink r:id="rId6" w:history="1">
              <w:r>
                <w:rPr>
                  <w:rStyle w:val="Hyperlink"/>
                  <w:rFonts w:ascii="Tahoma" w:eastAsia="Times New Roman" w:hAnsi="Tahoma" w:cs="Tahoma"/>
                </w:rPr>
                <w:t>17.8.2</w:t>
              </w:r>
            </w:hyperlink>
          </w:p>
          <w:p w:rsidR="00A41684" w:rsidRDefault="00A41684" w:rsidP="00A4168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Download this packet tracer file to complete this lab: </w:t>
            </w:r>
            <w:hyperlink r:id="rId7" w:history="1">
              <w:r>
                <w:rPr>
                  <w:rStyle w:val="Hyperlink"/>
                  <w:rFonts w:ascii="Tahoma" w:eastAsia="Times New Roman" w:hAnsi="Tahoma" w:cs="Tahoma"/>
                </w:rPr>
                <w:t>17.8.2 Packet Tracer</w:t>
              </w:r>
            </w:hyperlink>
          </w:p>
          <w:p w:rsidR="00A41684" w:rsidRDefault="00A41684" w:rsidP="00A41684">
            <w:pPr>
              <w:spacing w:line="231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 </w:t>
            </w:r>
          </w:p>
          <w:p w:rsidR="00A41684" w:rsidRDefault="00A41684" w:rsidP="00A41684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000000"/>
              </w:rPr>
              <w:t>Please </w:t>
            </w: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submit</w:t>
            </w:r>
            <w:r>
              <w:rPr>
                <w:rFonts w:ascii="Tahoma" w:eastAsia="Times New Roman" w:hAnsi="Tahoma" w:cs="Tahoma"/>
                <w:color w:val="000000"/>
              </w:rPr>
              <w:t> your completed packet tracer file to the Assignments submission folder named </w:t>
            </w: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Activity 2</w:t>
            </w:r>
            <w:r>
              <w:rPr>
                <w:rFonts w:ascii="Tahoma" w:eastAsia="Times New Roman" w:hAnsi="Tahoma" w:cs="Tahoma"/>
                <w:color w:val="000000"/>
              </w:rPr>
              <w:t xml:space="preserve"> in D2L by 1:59pm on </w:t>
            </w:r>
            <w:r w:rsidR="00296BE1">
              <w:rPr>
                <w:rFonts w:ascii="Tahoma" w:eastAsia="Times New Roman" w:hAnsi="Tahoma" w:cs="Tahoma"/>
                <w:color w:val="000000"/>
              </w:rPr>
              <w:t>1/27</w:t>
            </w:r>
            <w:r>
              <w:rPr>
                <w:rFonts w:ascii="Tahoma" w:eastAsia="Times New Roman" w:hAnsi="Tahoma" w:cs="Tahoma"/>
                <w:color w:val="000000"/>
              </w:rPr>
              <w:t>, Friday.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</w:p>
        </w:tc>
      </w:tr>
      <w:tr w:rsidR="00A41684" w:rsidRPr="00436890" w:rsidTr="00296BE1">
        <w:trPr>
          <w:gridAfter w:val="1"/>
          <w:wAfter w:w="9026" w:type="dxa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Jan 26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</w:p>
        </w:tc>
      </w:tr>
      <w:tr w:rsidR="00A41684" w:rsidRPr="00436890" w:rsidTr="00296BE1">
        <w:trPr>
          <w:gridAfter w:val="1"/>
          <w:wAfter w:w="9026" w:type="dxa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Jan 27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Tahoma" w:hAnsi="Tahoma" w:cs="Tahoma"/>
                <w:b/>
                <w:color w:val="0070C0"/>
              </w:rPr>
            </w:pPr>
            <w:r>
              <w:rPr>
                <w:rFonts w:ascii="Tahoma" w:hAnsi="Tahoma" w:cs="Tahoma"/>
                <w:b/>
                <w:color w:val="0070C0"/>
              </w:rPr>
              <w:t>Lecture 2 Internet Routing Protocols</w:t>
            </w:r>
          </w:p>
          <w:p w:rsidR="00A41684" w:rsidRDefault="00A41684" w:rsidP="00A41684">
            <w:pPr>
              <w:rPr>
                <w:rFonts w:ascii="Tahoma" w:hAnsi="Tahoma" w:cs="Tahoma"/>
                <w:b/>
                <w:color w:val="0070C0"/>
              </w:rPr>
            </w:pPr>
            <w:r>
              <w:rPr>
                <w:rFonts w:ascii="Tahoma" w:hAnsi="Tahoma" w:cs="Tahoma"/>
                <w:b/>
                <w:color w:val="0070C0"/>
              </w:rPr>
              <w:t>(</w:t>
            </w:r>
            <w:proofErr w:type="spellStart"/>
            <w:r>
              <w:rPr>
                <w:rFonts w:ascii="Tahoma" w:hAnsi="Tahoma" w:cs="Tahoma"/>
                <w:b/>
                <w:color w:val="0070C0"/>
              </w:rPr>
              <w:t>inc.</w:t>
            </w:r>
            <w:proofErr w:type="spellEnd"/>
            <w:r>
              <w:rPr>
                <w:rFonts w:ascii="Tahoma" w:hAnsi="Tahoma" w:cs="Tahoma"/>
                <w:b/>
                <w:color w:val="0070C0"/>
              </w:rPr>
              <w:t xml:space="preserve"> RIP, OSPF, and more)</w:t>
            </w:r>
          </w:p>
          <w:p w:rsidR="00A41684" w:rsidRDefault="00A41684" w:rsidP="00A41684">
            <w:pPr>
              <w:rPr>
                <w:rFonts w:ascii="Tahoma" w:hAnsi="Tahoma" w:cs="Tahoma"/>
                <w:b/>
                <w:color w:val="0070C0"/>
              </w:rPr>
            </w:pPr>
          </w:p>
          <w:p w:rsidR="00A41684" w:rsidRDefault="00A41684" w:rsidP="00A41684">
            <w:pPr>
              <w:rPr>
                <w:rFonts w:ascii="Tahoma" w:hAnsi="Tahoma" w:cs="Tahoma"/>
                <w:b/>
                <w:color w:val="0070C0"/>
              </w:rPr>
            </w:pPr>
            <w:r>
              <w:rPr>
                <w:rFonts w:ascii="Tahoma" w:hAnsi="Tahoma" w:cs="Tahoma"/>
                <w:b/>
                <w:color w:val="0070C0"/>
              </w:rPr>
              <w:t>Lecture 2-2 Routing</w:t>
            </w:r>
          </w:p>
          <w:p w:rsidR="00A41684" w:rsidRDefault="00A41684" w:rsidP="00A41684">
            <w:pPr>
              <w:rPr>
                <w:rFonts w:ascii="Tahoma" w:hAnsi="Tahoma" w:cs="Tahoma"/>
                <w:b/>
                <w:color w:val="0070C0"/>
              </w:rPr>
            </w:pPr>
          </w:p>
          <w:p w:rsidR="00A41684" w:rsidRDefault="00A41684" w:rsidP="00A416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color w:val="0070C0"/>
              </w:rPr>
              <w:t xml:space="preserve">Reference: CLI commands </w:t>
            </w:r>
            <w:r>
              <w:rPr>
                <w:rFonts w:ascii="Tahoma" w:hAnsi="Tahoma" w:cs="Tahoma"/>
                <w:b/>
                <w:color w:val="0070C0"/>
                <w:highlight w:val="yellow"/>
              </w:rPr>
              <w:t>Cisco vs. Juniper</w:t>
            </w:r>
            <w:r>
              <w:rPr>
                <w:rFonts w:ascii="Tahoma" w:hAnsi="Tahoma" w:cs="Tahoma"/>
                <w:b/>
                <w:color w:val="0070C0"/>
              </w:rPr>
              <w:t xml:space="preserve"> Router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</w:p>
        </w:tc>
      </w:tr>
      <w:tr w:rsidR="00A41684" w:rsidRPr="00436890" w:rsidTr="00296BE1">
        <w:trPr>
          <w:gridAfter w:val="1"/>
          <w:wAfter w:w="9026" w:type="dxa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41684" w:rsidRPr="00436890" w:rsidRDefault="00A41684" w:rsidP="00A41684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3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41684" w:rsidRDefault="00A41684" w:rsidP="00A41684">
            <w:pPr>
              <w:rPr>
                <w:rFonts w:ascii="Tahoma" w:hAnsi="Tahoma" w:cs="Tahoma"/>
              </w:rPr>
            </w:pPr>
          </w:p>
        </w:tc>
      </w:tr>
      <w:tr w:rsidR="00A41684" w:rsidRPr="00436890" w:rsidTr="00296BE1">
        <w:trPr>
          <w:gridAfter w:val="1"/>
          <w:wAfter w:w="9026" w:type="dxa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Jan 30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Tahoma" w:hAnsi="Tahoma" w:cs="Tahoma"/>
                <w:b/>
                <w:color w:val="0000FF"/>
              </w:rPr>
            </w:pPr>
            <w:r>
              <w:rPr>
                <w:rFonts w:ascii="Tahoma" w:hAnsi="Tahoma" w:cs="Tahoma"/>
              </w:rPr>
              <w:t>Continue Lecture 2 AND Lecture 2-2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Tahoma" w:hAnsi="Tahoma" w:cs="Tahoma"/>
                <w:b/>
                <w:color w:val="0000FF"/>
              </w:rPr>
            </w:pPr>
            <w:hyperlink r:id="rId8" w:history="1">
              <w:r>
                <w:rPr>
                  <w:rStyle w:val="Hyperlink"/>
                  <w:rFonts w:ascii="Tahoma" w:hAnsi="Tahoma" w:cs="Tahoma"/>
                  <w:b/>
                  <w:highlight w:val="yellow"/>
                </w:rPr>
                <w:t>www.netacad.com</w:t>
              </w:r>
            </w:hyperlink>
          </w:p>
          <w:p w:rsidR="00A41684" w:rsidRDefault="00A41684" w:rsidP="00A41684">
            <w:pPr>
              <w:rPr>
                <w:rFonts w:ascii="Tahoma" w:eastAsia="Times New Roman" w:hAnsi="Tahoma" w:cs="Tahoma"/>
                <w:color w:val="FF0000"/>
              </w:rPr>
            </w:pPr>
          </w:p>
          <w:p w:rsidR="00A41684" w:rsidRDefault="00A41684" w:rsidP="00A416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&amp; Module Group exams for Module 1 - 2:</w:t>
            </w:r>
          </w:p>
          <w:p w:rsidR="00A41684" w:rsidRDefault="00A41684" w:rsidP="00A41684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9/12 (Sunday)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</w:p>
        </w:tc>
      </w:tr>
      <w:tr w:rsidR="00A41684" w:rsidRPr="00436890" w:rsidTr="00296BE1">
        <w:trPr>
          <w:gridAfter w:val="1"/>
          <w:wAfter w:w="9026" w:type="dxa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>Tue,</w:t>
            </w:r>
            <w:r>
              <w:rPr>
                <w:rFonts w:ascii="Tahoma" w:hAnsi="Tahoma" w:cs="Tahoma"/>
              </w:rPr>
              <w:t xml:space="preserve"> Jan 31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</w:p>
        </w:tc>
      </w:tr>
      <w:tr w:rsidR="00A41684" w:rsidRPr="00436890" w:rsidTr="00296BE1">
        <w:trPr>
          <w:gridAfter w:val="1"/>
          <w:wAfter w:w="9026" w:type="dxa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Feb 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Continue Lecture 2 AND Lecture 2-2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</w:p>
        </w:tc>
      </w:tr>
      <w:tr w:rsidR="00A41684" w:rsidRPr="00436890" w:rsidTr="00296BE1">
        <w:trPr>
          <w:gridAfter w:val="1"/>
          <w:wAfter w:w="9026" w:type="dxa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Feb 2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</w:p>
        </w:tc>
      </w:tr>
      <w:tr w:rsidR="00A41684" w:rsidRPr="00436890" w:rsidTr="00296BE1">
        <w:trPr>
          <w:gridAfter w:val="1"/>
          <w:wAfter w:w="9026" w:type="dxa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Feb 3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Continue Lecture 2</w:t>
            </w:r>
          </w:p>
          <w:p w:rsidR="00A41684" w:rsidRDefault="00A41684" w:rsidP="00A41684">
            <w:pPr>
              <w:rPr>
                <w:rFonts w:ascii="Tahoma" w:hAnsi="Tahoma" w:cs="Tahoma"/>
              </w:rPr>
            </w:pPr>
          </w:p>
          <w:p w:rsidR="00A41684" w:rsidRDefault="00A41684" w:rsidP="00A41684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Activity 3</w:t>
            </w:r>
            <w:r>
              <w:rPr>
                <w:rFonts w:ascii="Tahoma" w:eastAsia="Times New Roman" w:hAnsi="Tahoma" w:cs="Tahoma"/>
                <w:color w:val="000000"/>
              </w:rPr>
              <w:t>: </w:t>
            </w:r>
            <w:hyperlink r:id="rId9" w:history="1">
              <w:r>
                <w:rPr>
                  <w:rStyle w:val="Hyperlink"/>
                  <w:rFonts w:ascii="Tahoma" w:eastAsia="Times New Roman" w:hAnsi="Tahoma" w:cs="Tahoma"/>
                </w:rPr>
                <w:t>Cisco Lab 2.2.13</w:t>
              </w:r>
            </w:hyperlink>
          </w:p>
          <w:p w:rsidR="00A41684" w:rsidRDefault="00A41684" w:rsidP="00A416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color w:val="000000"/>
              </w:rPr>
              <w:t>Download this packet tracer file to complete this lab: </w:t>
            </w:r>
            <w:hyperlink r:id="rId10" w:history="1">
              <w:r>
                <w:rPr>
                  <w:rStyle w:val="Hyperlink"/>
                  <w:rFonts w:ascii="Tahoma" w:eastAsia="Times New Roman" w:hAnsi="Tahoma" w:cs="Tahoma"/>
                </w:rPr>
                <w:t>2.2.13 Packet Tracer</w:t>
              </w:r>
            </w:hyperlink>
          </w:p>
          <w:p w:rsidR="00A41684" w:rsidRDefault="00A41684" w:rsidP="00A41684">
            <w:pPr>
              <w:spacing w:line="231" w:lineRule="atLeast"/>
              <w:rPr>
                <w:rFonts w:ascii="Tahoma" w:eastAsia="Times New Roman" w:hAnsi="Tahoma" w:cs="Tahoma"/>
                <w:color w:val="000000"/>
              </w:rPr>
            </w:pPr>
          </w:p>
          <w:p w:rsidR="00A41684" w:rsidRDefault="00A41684" w:rsidP="00A41684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Activity 4</w:t>
            </w:r>
            <w:r>
              <w:rPr>
                <w:rFonts w:ascii="Tahoma" w:eastAsia="Times New Roman" w:hAnsi="Tahoma" w:cs="Tahoma"/>
                <w:color w:val="000000"/>
              </w:rPr>
              <w:t>: </w:t>
            </w:r>
            <w:hyperlink r:id="rId11" w:history="1">
              <w:r>
                <w:rPr>
                  <w:rStyle w:val="Hyperlink"/>
                  <w:rFonts w:ascii="Tahoma" w:eastAsia="Times New Roman" w:hAnsi="Tahoma" w:cs="Tahoma"/>
                </w:rPr>
                <w:t>Cisco Lab 2.3.11</w:t>
              </w:r>
            </w:hyperlink>
          </w:p>
          <w:p w:rsidR="00A41684" w:rsidRDefault="00A41684" w:rsidP="00A41684">
            <w:pPr>
              <w:spacing w:line="231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color w:val="000000"/>
              </w:rPr>
              <w:t>Download this packet tracer file to complete this lab: </w:t>
            </w:r>
            <w:hyperlink r:id="rId12" w:history="1">
              <w:r>
                <w:rPr>
                  <w:rStyle w:val="Hyperlink"/>
                  <w:rFonts w:ascii="Tahoma" w:eastAsia="Times New Roman" w:hAnsi="Tahoma" w:cs="Tahoma"/>
                </w:rPr>
                <w:t>2.3.11 Packet Tracer</w:t>
              </w:r>
            </w:hyperlink>
          </w:p>
          <w:p w:rsidR="00A41684" w:rsidRDefault="00A41684" w:rsidP="00A41684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000000"/>
              </w:rPr>
              <w:t>Please </w:t>
            </w: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submit</w:t>
            </w:r>
            <w:r>
              <w:rPr>
                <w:rFonts w:ascii="Tahoma" w:eastAsia="Times New Roman" w:hAnsi="Tahoma" w:cs="Tahoma"/>
                <w:color w:val="000000"/>
              </w:rPr>
              <w:t> your completed packet tracer file to the Assignments submission folder named </w:t>
            </w: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Activity 3</w:t>
            </w:r>
            <w:r>
              <w:rPr>
                <w:rFonts w:ascii="Tahoma" w:eastAsia="Times New Roman" w:hAnsi="Tahoma" w:cs="Tahoma"/>
                <w:color w:val="000000"/>
              </w:rPr>
              <w:t xml:space="preserve"> and </w:t>
            </w:r>
            <w:r>
              <w:rPr>
                <w:rFonts w:ascii="Tahoma" w:eastAsia="Times New Roman" w:hAnsi="Tahoma" w:cs="Tahoma"/>
                <w:b/>
                <w:color w:val="000000"/>
              </w:rPr>
              <w:t>Activity 4</w:t>
            </w:r>
            <w:r>
              <w:rPr>
                <w:rFonts w:ascii="Tahoma" w:eastAsia="Times New Roman" w:hAnsi="Tahoma" w:cs="Tahoma"/>
                <w:color w:val="000000"/>
              </w:rPr>
              <w:t xml:space="preserve"> in D2L by 1:59pm on </w:t>
            </w:r>
            <w:r w:rsidR="00296BE1">
              <w:rPr>
                <w:rFonts w:ascii="Tahoma" w:eastAsia="Times New Roman" w:hAnsi="Tahoma" w:cs="Tahoma"/>
                <w:color w:val="000000"/>
              </w:rPr>
              <w:t>2/8</w:t>
            </w:r>
            <w:r>
              <w:rPr>
                <w:rFonts w:ascii="Tahoma" w:eastAsia="Times New Roman" w:hAnsi="Tahoma" w:cs="Tahoma"/>
                <w:color w:val="000000"/>
              </w:rPr>
              <w:t>, Wednesday.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</w:p>
        </w:tc>
      </w:tr>
      <w:tr w:rsidR="00A41684" w:rsidRPr="00436890" w:rsidTr="00296BE1">
        <w:trPr>
          <w:gridAfter w:val="1"/>
          <w:wAfter w:w="9026" w:type="dxa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41684" w:rsidRPr="00436890" w:rsidRDefault="00A41684" w:rsidP="00A41684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4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41684" w:rsidRDefault="00A41684" w:rsidP="00A41684">
            <w:pPr>
              <w:rPr>
                <w:rFonts w:ascii="Tahoma" w:hAnsi="Tahoma" w:cs="Tahoma"/>
              </w:rPr>
            </w:pPr>
          </w:p>
        </w:tc>
      </w:tr>
      <w:tr w:rsidR="00A41684" w:rsidRPr="00436890" w:rsidTr="00296BE1">
        <w:trPr>
          <w:gridAfter w:val="1"/>
          <w:wAfter w:w="9026" w:type="dxa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Feb 6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Activity 5</w:t>
            </w:r>
            <w:r>
              <w:rPr>
                <w:rFonts w:ascii="Tahoma" w:eastAsia="Times New Roman" w:hAnsi="Tahoma" w:cs="Tahoma"/>
                <w:color w:val="000000"/>
              </w:rPr>
              <w:t>: </w:t>
            </w:r>
            <w:hyperlink r:id="rId13" w:history="1">
              <w:r>
                <w:rPr>
                  <w:rStyle w:val="Hyperlink"/>
                  <w:rFonts w:ascii="Tahoma" w:eastAsia="Times New Roman" w:hAnsi="Tahoma" w:cs="Tahoma"/>
                </w:rPr>
                <w:t>Cisco Lab 2.4.11</w:t>
              </w:r>
            </w:hyperlink>
          </w:p>
          <w:p w:rsidR="00A41684" w:rsidRDefault="00A41684" w:rsidP="00A416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color w:val="000000"/>
              </w:rPr>
              <w:t>Download this packet tracer file to complete this lab: </w:t>
            </w:r>
            <w:hyperlink r:id="rId14" w:history="1">
              <w:r>
                <w:rPr>
                  <w:rStyle w:val="Hyperlink"/>
                  <w:rFonts w:ascii="Tahoma" w:eastAsia="Times New Roman" w:hAnsi="Tahoma" w:cs="Tahoma"/>
                </w:rPr>
                <w:t>2.4.11 Packet Tracer</w:t>
              </w:r>
            </w:hyperlink>
          </w:p>
          <w:p w:rsidR="00A41684" w:rsidRDefault="00A41684" w:rsidP="00A41684">
            <w:pPr>
              <w:rPr>
                <w:rFonts w:ascii="Tahoma" w:hAnsi="Tahoma" w:cs="Tahoma"/>
              </w:rPr>
            </w:pPr>
          </w:p>
          <w:p w:rsidR="00A41684" w:rsidRDefault="00A41684" w:rsidP="00A41684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Activity 6</w:t>
            </w:r>
            <w:r>
              <w:rPr>
                <w:rFonts w:ascii="Tahoma" w:eastAsia="Times New Roman" w:hAnsi="Tahoma" w:cs="Tahoma"/>
                <w:color w:val="000000"/>
              </w:rPr>
              <w:t>: </w:t>
            </w:r>
            <w:hyperlink r:id="rId15" w:history="1">
              <w:r>
                <w:rPr>
                  <w:rStyle w:val="Hyperlink"/>
                  <w:rFonts w:ascii="Tahoma" w:eastAsia="Times New Roman" w:hAnsi="Tahoma" w:cs="Tahoma"/>
                </w:rPr>
                <w:t>Cisco Lab 2.5.3</w:t>
              </w:r>
            </w:hyperlink>
          </w:p>
          <w:p w:rsidR="00A41684" w:rsidRDefault="00A41684" w:rsidP="00A416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color w:val="000000"/>
              </w:rPr>
              <w:t>Download this packet tracer file to complete this lab: </w:t>
            </w:r>
            <w:hyperlink r:id="rId16" w:history="1">
              <w:r>
                <w:rPr>
                  <w:rStyle w:val="Hyperlink"/>
                  <w:rFonts w:ascii="Tahoma" w:eastAsia="Times New Roman" w:hAnsi="Tahoma" w:cs="Tahoma"/>
                </w:rPr>
                <w:t>2.5.3 Packet Tracer</w:t>
              </w:r>
            </w:hyperlink>
          </w:p>
          <w:p w:rsidR="00A41684" w:rsidRDefault="00A41684" w:rsidP="00A41684">
            <w:pPr>
              <w:rPr>
                <w:rFonts w:ascii="Tahoma" w:hAnsi="Tahoma" w:cs="Tahoma"/>
              </w:rPr>
            </w:pPr>
          </w:p>
          <w:p w:rsidR="00A41684" w:rsidRDefault="00A41684" w:rsidP="00A41684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Activity 7</w:t>
            </w:r>
            <w:r>
              <w:rPr>
                <w:rFonts w:ascii="Tahoma" w:eastAsia="Times New Roman" w:hAnsi="Tahoma" w:cs="Tahoma"/>
                <w:color w:val="000000"/>
              </w:rPr>
              <w:t>: </w:t>
            </w:r>
            <w:hyperlink r:id="rId17" w:history="1">
              <w:r>
                <w:rPr>
                  <w:rStyle w:val="Hyperlink"/>
                  <w:rFonts w:ascii="Tahoma" w:eastAsia="Times New Roman" w:hAnsi="Tahoma" w:cs="Tahoma"/>
                </w:rPr>
                <w:t>Cisco Lab 2.6.6</w:t>
              </w:r>
            </w:hyperlink>
          </w:p>
          <w:p w:rsidR="00A41684" w:rsidRDefault="00A41684" w:rsidP="00A416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color w:val="000000"/>
              </w:rPr>
              <w:t>Download this packet tracer file to complete this lab: </w:t>
            </w:r>
            <w:hyperlink r:id="rId18" w:history="1">
              <w:r>
                <w:rPr>
                  <w:rStyle w:val="Hyperlink"/>
                  <w:rFonts w:ascii="Tahoma" w:eastAsia="Times New Roman" w:hAnsi="Tahoma" w:cs="Tahoma"/>
                </w:rPr>
                <w:t>2.6.6 Packet Tracer</w:t>
              </w:r>
            </w:hyperlink>
          </w:p>
          <w:p w:rsidR="00A41684" w:rsidRDefault="00A41684" w:rsidP="00A41684">
            <w:pPr>
              <w:rPr>
                <w:rFonts w:ascii="Tahoma" w:hAnsi="Tahoma" w:cs="Tahoma"/>
              </w:rPr>
            </w:pPr>
          </w:p>
          <w:p w:rsidR="00A41684" w:rsidRDefault="00A41684" w:rsidP="00A41684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000000"/>
              </w:rPr>
              <w:t>Please </w:t>
            </w: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submit</w:t>
            </w:r>
            <w:r>
              <w:rPr>
                <w:rFonts w:ascii="Tahoma" w:eastAsia="Times New Roman" w:hAnsi="Tahoma" w:cs="Tahoma"/>
                <w:color w:val="000000"/>
              </w:rPr>
              <w:t> your completed packet tracer file to the Assignments submission folder named </w:t>
            </w: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Activity 5, 6, and 7</w:t>
            </w:r>
            <w:r>
              <w:rPr>
                <w:rFonts w:ascii="Tahoma" w:eastAsia="Times New Roman" w:hAnsi="Tahoma" w:cs="Tahoma"/>
                <w:color w:val="000000"/>
              </w:rPr>
              <w:t xml:space="preserve"> respectively in D2L by 10:59am on </w:t>
            </w:r>
            <w:r w:rsidR="00296BE1">
              <w:rPr>
                <w:rFonts w:ascii="Tahoma" w:eastAsia="Times New Roman" w:hAnsi="Tahoma" w:cs="Tahoma"/>
                <w:color w:val="000000"/>
              </w:rPr>
              <w:t>2/10</w:t>
            </w:r>
            <w:r>
              <w:rPr>
                <w:rFonts w:ascii="Tahoma" w:eastAsia="Times New Roman" w:hAnsi="Tahoma" w:cs="Tahoma"/>
                <w:color w:val="000000"/>
              </w:rPr>
              <w:t>, Friday.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&amp; Module Group exams for Module 3 -5:</w:t>
            </w:r>
          </w:p>
          <w:p w:rsidR="00A41684" w:rsidRDefault="00A41684" w:rsidP="00A41684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9/24 (Sunday)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</w:p>
        </w:tc>
      </w:tr>
      <w:tr w:rsidR="00A41684" w:rsidRPr="00436890" w:rsidTr="00296BE1">
        <w:trPr>
          <w:gridAfter w:val="1"/>
          <w:wAfter w:w="9026" w:type="dxa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Feb 7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</w:p>
        </w:tc>
      </w:tr>
      <w:tr w:rsidR="00A41684" w:rsidRPr="00436890" w:rsidTr="00296BE1">
        <w:trPr>
          <w:gridAfter w:val="1"/>
          <w:wAfter w:w="9026" w:type="dxa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Feb 8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Activity 8</w:t>
            </w:r>
            <w:r>
              <w:rPr>
                <w:rFonts w:ascii="Tahoma" w:eastAsia="Times New Roman" w:hAnsi="Tahoma" w:cs="Tahoma"/>
                <w:color w:val="000000"/>
              </w:rPr>
              <w:t>: </w:t>
            </w:r>
            <w:hyperlink r:id="rId19" w:history="1">
              <w:r>
                <w:rPr>
                  <w:rStyle w:val="Hyperlink"/>
                  <w:rFonts w:ascii="Tahoma" w:eastAsia="Times New Roman" w:hAnsi="Tahoma" w:cs="Tahoma"/>
                </w:rPr>
                <w:t>Cisco Lab 2.7.1</w:t>
              </w:r>
            </w:hyperlink>
          </w:p>
          <w:p w:rsidR="00A41684" w:rsidRDefault="00A41684" w:rsidP="00A416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color w:val="000000"/>
              </w:rPr>
              <w:t>Download this packet tracer file to complete this lab: </w:t>
            </w:r>
            <w:hyperlink r:id="rId20" w:history="1">
              <w:r>
                <w:rPr>
                  <w:rStyle w:val="Hyperlink"/>
                  <w:rFonts w:ascii="Tahoma" w:eastAsia="Times New Roman" w:hAnsi="Tahoma" w:cs="Tahoma"/>
                </w:rPr>
                <w:t>2.7.1 Packet Tracer</w:t>
              </w:r>
            </w:hyperlink>
          </w:p>
          <w:p w:rsidR="00A41684" w:rsidRDefault="00A41684" w:rsidP="00A41684">
            <w:pPr>
              <w:rPr>
                <w:rFonts w:ascii="Tahoma" w:hAnsi="Tahoma" w:cs="Tahoma"/>
              </w:rPr>
            </w:pPr>
          </w:p>
          <w:p w:rsidR="00A41684" w:rsidRDefault="00A41684" w:rsidP="00A41684">
            <w:pPr>
              <w:rPr>
                <w:rFonts w:ascii="Tahoma" w:hAnsi="Tahoma" w:cs="Tahoma"/>
                <w:b/>
              </w:rPr>
            </w:pPr>
            <w:r>
              <w:rPr>
                <w:rFonts w:ascii="Tahoma" w:eastAsia="Times New Roman" w:hAnsi="Tahoma" w:cs="Tahoma"/>
                <w:color w:val="000000"/>
              </w:rPr>
              <w:t>Please </w:t>
            </w: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submit</w:t>
            </w:r>
            <w:r>
              <w:rPr>
                <w:rFonts w:ascii="Tahoma" w:eastAsia="Times New Roman" w:hAnsi="Tahoma" w:cs="Tahoma"/>
                <w:color w:val="000000"/>
              </w:rPr>
              <w:t> your completed packet tracer file to the Assignments submission folder named </w:t>
            </w: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Activity 8</w:t>
            </w:r>
            <w:r>
              <w:rPr>
                <w:rFonts w:ascii="Tahoma" w:eastAsia="Times New Roman" w:hAnsi="Tahoma" w:cs="Tahoma"/>
                <w:color w:val="000000"/>
              </w:rPr>
              <w:t xml:space="preserve"> in D2L by 10:59am on </w:t>
            </w:r>
            <w:r w:rsidR="00296BE1">
              <w:rPr>
                <w:rFonts w:ascii="Tahoma" w:eastAsia="Times New Roman" w:hAnsi="Tahoma" w:cs="Tahoma"/>
                <w:color w:val="000000"/>
              </w:rPr>
              <w:t>2/10</w:t>
            </w:r>
            <w:r>
              <w:rPr>
                <w:rFonts w:ascii="Tahoma" w:eastAsia="Times New Roman" w:hAnsi="Tahoma" w:cs="Tahoma"/>
                <w:color w:val="000000"/>
              </w:rPr>
              <w:t>, Friday.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</w:p>
        </w:tc>
      </w:tr>
      <w:tr w:rsidR="00A41684" w:rsidRPr="00436890" w:rsidTr="00296BE1">
        <w:trPr>
          <w:gridAfter w:val="1"/>
          <w:wAfter w:w="9026" w:type="dxa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Feb 9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</w:p>
        </w:tc>
      </w:tr>
      <w:tr w:rsidR="00A41684" w:rsidRPr="00436890" w:rsidTr="00296BE1">
        <w:trPr>
          <w:gridAfter w:val="1"/>
          <w:wAfter w:w="9026" w:type="dxa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Feb 10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Activity 8-1</w:t>
            </w:r>
            <w:r>
              <w:rPr>
                <w:rFonts w:ascii="Tahoma" w:hAnsi="Tahoma" w:cs="Tahoma"/>
              </w:rPr>
              <w:t xml:space="preserve">: </w:t>
            </w:r>
            <w:hyperlink r:id="rId21" w:history="1">
              <w:r>
                <w:rPr>
                  <w:rStyle w:val="Hyperlink"/>
                  <w:rFonts w:ascii="Tahoma" w:hAnsi="Tahoma" w:cs="Tahoma"/>
                </w:rPr>
                <w:t>Cisco_Lab_6.2.3.6</w:t>
              </w:r>
            </w:hyperlink>
          </w:p>
          <w:p w:rsidR="00A41684" w:rsidRDefault="00A41684" w:rsidP="00A416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color w:val="000000"/>
              </w:rPr>
              <w:t>Download this packet tracer file to complete this lab: </w:t>
            </w:r>
            <w:hyperlink r:id="rId22" w:history="1">
              <w:r>
                <w:rPr>
                  <w:rStyle w:val="Hyperlink"/>
                  <w:rFonts w:ascii="Tahoma" w:eastAsia="Times New Roman" w:hAnsi="Tahoma" w:cs="Tahoma"/>
                </w:rPr>
                <w:t>6.2.3.6 Packet Tracer</w:t>
              </w:r>
            </w:hyperlink>
          </w:p>
          <w:p w:rsidR="00A41684" w:rsidRDefault="00A41684" w:rsidP="00A41684">
            <w:pPr>
              <w:rPr>
                <w:rFonts w:ascii="Tahoma" w:hAnsi="Tahoma" w:cs="Tahoma"/>
              </w:rPr>
            </w:pPr>
          </w:p>
          <w:p w:rsidR="00A41684" w:rsidRDefault="00A41684" w:rsidP="00A416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Activity 8-2</w:t>
            </w:r>
            <w:r>
              <w:rPr>
                <w:rFonts w:ascii="Tahoma" w:hAnsi="Tahoma" w:cs="Tahoma"/>
              </w:rPr>
              <w:t xml:space="preserve">: </w:t>
            </w:r>
            <w:hyperlink r:id="rId23" w:history="1">
              <w:r>
                <w:rPr>
                  <w:rStyle w:val="Hyperlink"/>
                  <w:rFonts w:ascii="Tahoma" w:hAnsi="Tahoma" w:cs="Tahoma"/>
                </w:rPr>
                <w:t>Cisco_Lab_6.2.3.7</w:t>
              </w:r>
            </w:hyperlink>
          </w:p>
          <w:p w:rsidR="00A41684" w:rsidRDefault="00A41684" w:rsidP="00A416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color w:val="000000"/>
              </w:rPr>
              <w:t>Download this packet tracer file to complete this lab: </w:t>
            </w:r>
            <w:hyperlink r:id="rId24" w:history="1">
              <w:r>
                <w:rPr>
                  <w:rStyle w:val="Hyperlink"/>
                  <w:rFonts w:ascii="Tahoma" w:eastAsia="Times New Roman" w:hAnsi="Tahoma" w:cs="Tahoma"/>
                </w:rPr>
                <w:t>6.2.3.7 Packet Tracer</w:t>
              </w:r>
            </w:hyperlink>
          </w:p>
          <w:p w:rsidR="00A41684" w:rsidRDefault="00A41684" w:rsidP="00A41684">
            <w:pPr>
              <w:rPr>
                <w:rFonts w:ascii="Tahoma" w:hAnsi="Tahoma" w:cs="Tahoma"/>
              </w:rPr>
            </w:pPr>
          </w:p>
          <w:p w:rsidR="00A41684" w:rsidRDefault="00A41684" w:rsidP="00A41684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000000"/>
              </w:rPr>
              <w:t>Please </w:t>
            </w: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submit</w:t>
            </w:r>
            <w:r>
              <w:rPr>
                <w:rFonts w:ascii="Tahoma" w:eastAsia="Times New Roman" w:hAnsi="Tahoma" w:cs="Tahoma"/>
                <w:color w:val="000000"/>
              </w:rPr>
              <w:t> your completed packet tracer file to the Assignments submission folder named </w:t>
            </w: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Activity 8-1 and 8-2</w:t>
            </w:r>
            <w:r>
              <w:rPr>
                <w:rFonts w:ascii="Tahoma" w:eastAsia="Times New Roman" w:hAnsi="Tahoma" w:cs="Tahoma"/>
                <w:color w:val="000000"/>
              </w:rPr>
              <w:t xml:space="preserve"> respectively in D2L by 10:59am on </w:t>
            </w:r>
            <w:r w:rsidR="00296BE1">
              <w:rPr>
                <w:rFonts w:ascii="Tahoma" w:eastAsia="Times New Roman" w:hAnsi="Tahoma" w:cs="Tahoma"/>
                <w:color w:val="000000"/>
              </w:rPr>
              <w:t>2/15</w:t>
            </w:r>
            <w:r>
              <w:rPr>
                <w:rFonts w:ascii="Tahoma" w:eastAsia="Times New Roman" w:hAnsi="Tahoma" w:cs="Tahoma"/>
                <w:color w:val="000000"/>
              </w:rPr>
              <w:t>, Wednesday.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</w:p>
        </w:tc>
      </w:tr>
      <w:tr w:rsidR="00A41684" w:rsidRPr="00436890" w:rsidTr="00296BE1">
        <w:trPr>
          <w:gridAfter w:val="1"/>
          <w:wAfter w:w="9026" w:type="dxa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41684" w:rsidRPr="00436890" w:rsidRDefault="00A41684" w:rsidP="00A41684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5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41684" w:rsidRDefault="00A41684" w:rsidP="00A41684">
            <w:pPr>
              <w:rPr>
                <w:rFonts w:ascii="Tahoma" w:hAnsi="Tahoma" w:cs="Tahoma"/>
              </w:rPr>
            </w:pPr>
          </w:p>
        </w:tc>
      </w:tr>
      <w:tr w:rsidR="00A41684" w:rsidRPr="00436890" w:rsidTr="00296BE1">
        <w:trPr>
          <w:gridAfter w:val="1"/>
          <w:wAfter w:w="9026" w:type="dxa"/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Feb 13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color w:val="0070C0"/>
              </w:rPr>
              <w:t>Lecture 3 Access Control Lists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</w:p>
        </w:tc>
      </w:tr>
      <w:tr w:rsidR="00A41684" w:rsidRPr="00436890" w:rsidTr="00296BE1">
        <w:trPr>
          <w:gridAfter w:val="1"/>
          <w:wAfter w:w="9026" w:type="dxa"/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>Tue,</w:t>
            </w:r>
            <w:r>
              <w:rPr>
                <w:rFonts w:ascii="Tahoma" w:hAnsi="Tahoma" w:cs="Tahoma"/>
              </w:rPr>
              <w:t xml:space="preserve"> Feb 14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</w:p>
        </w:tc>
      </w:tr>
      <w:tr w:rsidR="00A41684" w:rsidRPr="00436890" w:rsidTr="00296BE1">
        <w:trPr>
          <w:gridAfter w:val="1"/>
          <w:wAfter w:w="9026" w:type="dxa"/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Feb 15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Activity 9</w:t>
            </w:r>
            <w:r>
              <w:rPr>
                <w:rFonts w:ascii="Tahoma" w:eastAsia="Times New Roman" w:hAnsi="Tahoma" w:cs="Tahoma"/>
                <w:color w:val="000000"/>
              </w:rPr>
              <w:t>: </w:t>
            </w:r>
            <w:hyperlink r:id="rId25" w:history="1">
              <w:r>
                <w:rPr>
                  <w:rStyle w:val="Hyperlink"/>
                  <w:rFonts w:ascii="Tahoma" w:eastAsia="Times New Roman" w:hAnsi="Tahoma" w:cs="Tahoma"/>
                </w:rPr>
                <w:t>Cisco Lab 4.1.4</w:t>
              </w:r>
            </w:hyperlink>
          </w:p>
          <w:p w:rsidR="00A41684" w:rsidRDefault="00A41684" w:rsidP="00A416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color w:val="000000"/>
              </w:rPr>
              <w:t>Download this packet tracer file to complete this lab: </w:t>
            </w:r>
            <w:hyperlink r:id="rId26" w:history="1">
              <w:r>
                <w:rPr>
                  <w:rStyle w:val="Hyperlink"/>
                  <w:rFonts w:ascii="Tahoma" w:eastAsia="Times New Roman" w:hAnsi="Tahoma" w:cs="Tahoma"/>
                </w:rPr>
                <w:t>4.1.4 Packet Tracer</w:t>
              </w:r>
            </w:hyperlink>
          </w:p>
          <w:p w:rsidR="00A41684" w:rsidRDefault="00A41684" w:rsidP="00A41684">
            <w:pPr>
              <w:rPr>
                <w:rFonts w:ascii="Tahoma" w:hAnsi="Tahoma" w:cs="Tahoma"/>
              </w:rPr>
            </w:pPr>
          </w:p>
          <w:p w:rsidR="00A41684" w:rsidRDefault="00A41684" w:rsidP="00A41684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Activity 10</w:t>
            </w:r>
            <w:r>
              <w:rPr>
                <w:rFonts w:ascii="Tahoma" w:eastAsia="Times New Roman" w:hAnsi="Tahoma" w:cs="Tahoma"/>
                <w:color w:val="000000"/>
              </w:rPr>
              <w:t>: </w:t>
            </w:r>
            <w:hyperlink r:id="rId27" w:history="1">
              <w:r>
                <w:rPr>
                  <w:rStyle w:val="Hyperlink"/>
                  <w:rFonts w:ascii="Tahoma" w:eastAsia="Times New Roman" w:hAnsi="Tahoma" w:cs="Tahoma"/>
                </w:rPr>
                <w:t>Cisco Lab 5.1.8</w:t>
              </w:r>
            </w:hyperlink>
          </w:p>
          <w:p w:rsidR="00A41684" w:rsidRDefault="00A41684" w:rsidP="00A416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color w:val="000000"/>
              </w:rPr>
              <w:t>Download this packet tracer file to complete this lab: </w:t>
            </w:r>
            <w:hyperlink r:id="rId28" w:history="1">
              <w:r>
                <w:rPr>
                  <w:rStyle w:val="Hyperlink"/>
                  <w:rFonts w:ascii="Tahoma" w:eastAsia="Times New Roman" w:hAnsi="Tahoma" w:cs="Tahoma"/>
                </w:rPr>
                <w:t>5.1.8 Packet Tracer</w:t>
              </w:r>
            </w:hyperlink>
          </w:p>
          <w:p w:rsidR="00A41684" w:rsidRDefault="00A41684" w:rsidP="00A41684">
            <w:pPr>
              <w:rPr>
                <w:rFonts w:ascii="Tahoma" w:hAnsi="Tahoma" w:cs="Tahoma"/>
              </w:rPr>
            </w:pPr>
          </w:p>
          <w:p w:rsidR="00A41684" w:rsidRDefault="00A41684" w:rsidP="00A41684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Activity 11</w:t>
            </w:r>
            <w:r>
              <w:rPr>
                <w:rFonts w:ascii="Tahoma" w:eastAsia="Times New Roman" w:hAnsi="Tahoma" w:cs="Tahoma"/>
                <w:color w:val="000000"/>
              </w:rPr>
              <w:t>: </w:t>
            </w:r>
            <w:hyperlink r:id="rId29" w:history="1">
              <w:r>
                <w:rPr>
                  <w:rStyle w:val="Hyperlink"/>
                  <w:rFonts w:ascii="Tahoma" w:eastAsia="Times New Roman" w:hAnsi="Tahoma" w:cs="Tahoma"/>
                </w:rPr>
                <w:t>Cisco Lab 5.1.9</w:t>
              </w:r>
            </w:hyperlink>
          </w:p>
          <w:p w:rsidR="00A41684" w:rsidRDefault="00A41684" w:rsidP="00A416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color w:val="000000"/>
              </w:rPr>
              <w:t>Download this packet tracer file to complete this lab: </w:t>
            </w:r>
            <w:hyperlink r:id="rId30" w:history="1">
              <w:r>
                <w:rPr>
                  <w:rStyle w:val="Hyperlink"/>
                  <w:rFonts w:ascii="Tahoma" w:eastAsia="Times New Roman" w:hAnsi="Tahoma" w:cs="Tahoma"/>
                </w:rPr>
                <w:t>5.1.9 Packet Tracer</w:t>
              </w:r>
            </w:hyperlink>
          </w:p>
          <w:p w:rsidR="00A41684" w:rsidRDefault="00A41684" w:rsidP="00A41684">
            <w:pPr>
              <w:rPr>
                <w:rFonts w:ascii="Tahoma" w:hAnsi="Tahoma" w:cs="Tahoma"/>
              </w:rPr>
            </w:pPr>
          </w:p>
          <w:p w:rsidR="00A41684" w:rsidRDefault="00A41684" w:rsidP="00A41684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000000"/>
              </w:rPr>
              <w:t>Please </w:t>
            </w: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submit</w:t>
            </w:r>
            <w:r>
              <w:rPr>
                <w:rFonts w:ascii="Tahoma" w:eastAsia="Times New Roman" w:hAnsi="Tahoma" w:cs="Tahoma"/>
                <w:color w:val="000000"/>
              </w:rPr>
              <w:t> your completed packet tracer file to the Assignments submission folder named </w:t>
            </w: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Activity 9, 10, and 11</w:t>
            </w:r>
            <w:r>
              <w:rPr>
                <w:rFonts w:ascii="Tahoma" w:eastAsia="Times New Roman" w:hAnsi="Tahoma" w:cs="Tahoma"/>
                <w:color w:val="000000"/>
              </w:rPr>
              <w:t xml:space="preserve"> in D2L by 10:59am on </w:t>
            </w:r>
            <w:r w:rsidR="00296BE1">
              <w:rPr>
                <w:rFonts w:ascii="Tahoma" w:eastAsia="Times New Roman" w:hAnsi="Tahoma" w:cs="Tahoma"/>
                <w:color w:val="000000"/>
              </w:rPr>
              <w:t>2/17</w:t>
            </w:r>
            <w:r>
              <w:rPr>
                <w:rFonts w:ascii="Tahoma" w:eastAsia="Times New Roman" w:hAnsi="Tahoma" w:cs="Tahoma"/>
                <w:color w:val="000000"/>
              </w:rPr>
              <w:t>, Friday.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</w:p>
        </w:tc>
      </w:tr>
      <w:tr w:rsidR="00A41684" w:rsidRPr="00436890" w:rsidTr="00296BE1">
        <w:trPr>
          <w:gridAfter w:val="1"/>
          <w:wAfter w:w="9026" w:type="dxa"/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Feb 16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</w:p>
        </w:tc>
      </w:tr>
      <w:tr w:rsidR="00A41684" w:rsidRPr="00436890" w:rsidTr="00296BE1">
        <w:trPr>
          <w:gridAfter w:val="1"/>
          <w:wAfter w:w="9026" w:type="dxa"/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Feb 17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Activity 12</w:t>
            </w:r>
            <w:r>
              <w:rPr>
                <w:rFonts w:ascii="Tahoma" w:eastAsia="Times New Roman" w:hAnsi="Tahoma" w:cs="Tahoma"/>
                <w:color w:val="000000"/>
              </w:rPr>
              <w:t>: </w:t>
            </w:r>
            <w:hyperlink r:id="rId31" w:history="1">
              <w:r>
                <w:rPr>
                  <w:rStyle w:val="Hyperlink"/>
                  <w:rFonts w:ascii="Tahoma" w:eastAsia="Times New Roman" w:hAnsi="Tahoma" w:cs="Tahoma"/>
                </w:rPr>
                <w:t>Cisco Lab 5.2.7</w:t>
              </w:r>
            </w:hyperlink>
          </w:p>
          <w:p w:rsidR="00A41684" w:rsidRDefault="00A41684" w:rsidP="00A416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color w:val="000000"/>
              </w:rPr>
              <w:t>Download this packet tracer file to complete this lab: </w:t>
            </w:r>
            <w:hyperlink r:id="rId32" w:history="1">
              <w:r>
                <w:rPr>
                  <w:rStyle w:val="Hyperlink"/>
                  <w:rFonts w:ascii="Tahoma" w:eastAsia="Times New Roman" w:hAnsi="Tahoma" w:cs="Tahoma"/>
                </w:rPr>
                <w:t>5.2.7 Packet Tracer</w:t>
              </w:r>
            </w:hyperlink>
          </w:p>
          <w:p w:rsidR="00A41684" w:rsidRDefault="00A41684" w:rsidP="00A41684">
            <w:pPr>
              <w:rPr>
                <w:rFonts w:ascii="Tahoma" w:hAnsi="Tahoma" w:cs="Tahoma"/>
              </w:rPr>
            </w:pPr>
          </w:p>
          <w:p w:rsidR="00A41684" w:rsidRDefault="00A41684" w:rsidP="00A41684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Activity 13</w:t>
            </w:r>
            <w:r>
              <w:rPr>
                <w:rFonts w:ascii="Tahoma" w:eastAsia="Times New Roman" w:hAnsi="Tahoma" w:cs="Tahoma"/>
                <w:color w:val="000000"/>
              </w:rPr>
              <w:t>: </w:t>
            </w:r>
            <w:hyperlink r:id="rId33" w:history="1">
              <w:r>
                <w:rPr>
                  <w:rStyle w:val="Hyperlink"/>
                  <w:rFonts w:ascii="Tahoma" w:eastAsia="Times New Roman" w:hAnsi="Tahoma" w:cs="Tahoma"/>
                </w:rPr>
                <w:t>Cisco Lab 5.4.12</w:t>
              </w:r>
            </w:hyperlink>
          </w:p>
          <w:p w:rsidR="00A41684" w:rsidRDefault="00A41684" w:rsidP="00A416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color w:val="000000"/>
              </w:rPr>
              <w:t>Download this packet tracer file to complete this lab: </w:t>
            </w:r>
            <w:hyperlink r:id="rId34" w:history="1">
              <w:r>
                <w:rPr>
                  <w:rStyle w:val="Hyperlink"/>
                  <w:rFonts w:ascii="Tahoma" w:eastAsia="Times New Roman" w:hAnsi="Tahoma" w:cs="Tahoma"/>
                </w:rPr>
                <w:t>5.4.12 Packet Tracer</w:t>
              </w:r>
            </w:hyperlink>
          </w:p>
          <w:p w:rsidR="00A41684" w:rsidRDefault="00A41684" w:rsidP="00A41684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A41684" w:rsidRDefault="00A41684" w:rsidP="00A41684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000000"/>
              </w:rPr>
              <w:t>Please </w:t>
            </w: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submit</w:t>
            </w:r>
            <w:r>
              <w:rPr>
                <w:rFonts w:ascii="Tahoma" w:eastAsia="Times New Roman" w:hAnsi="Tahoma" w:cs="Tahoma"/>
                <w:color w:val="000000"/>
              </w:rPr>
              <w:t> your completed packet tracer file to the Assignments submission folder named </w:t>
            </w: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Activity 12, 13</w:t>
            </w:r>
            <w:r>
              <w:rPr>
                <w:rFonts w:ascii="Tahoma" w:eastAsia="Times New Roman" w:hAnsi="Tahoma" w:cs="Tahoma"/>
                <w:color w:val="000000"/>
              </w:rPr>
              <w:t xml:space="preserve"> in D2L by 10:59am on </w:t>
            </w:r>
            <w:r w:rsidR="00296BE1">
              <w:rPr>
                <w:rFonts w:ascii="Tahoma" w:eastAsia="Times New Roman" w:hAnsi="Tahoma" w:cs="Tahoma"/>
                <w:color w:val="000000"/>
              </w:rPr>
              <w:t>2/20</w:t>
            </w:r>
            <w:r>
              <w:rPr>
                <w:rFonts w:ascii="Tahoma" w:eastAsia="Times New Roman" w:hAnsi="Tahoma" w:cs="Tahoma"/>
                <w:color w:val="000000"/>
              </w:rPr>
              <w:t>, Monday.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</w:p>
        </w:tc>
      </w:tr>
      <w:tr w:rsidR="00A41684" w:rsidRPr="00436890" w:rsidTr="00296BE1">
        <w:trPr>
          <w:gridAfter w:val="1"/>
          <w:wAfter w:w="9026" w:type="dxa"/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41684" w:rsidRPr="00436890" w:rsidRDefault="00A41684" w:rsidP="00A41684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6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41684" w:rsidRDefault="00A41684" w:rsidP="00A41684">
            <w:pPr>
              <w:rPr>
                <w:rFonts w:ascii="Tahoma" w:hAnsi="Tahoma" w:cs="Tahoma"/>
              </w:rPr>
            </w:pPr>
          </w:p>
        </w:tc>
      </w:tr>
      <w:tr w:rsidR="00A41684" w:rsidRPr="00436890" w:rsidTr="00296BE1">
        <w:trPr>
          <w:gridAfter w:val="1"/>
          <w:wAfter w:w="9026" w:type="dxa"/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Feb 20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Activity 14</w:t>
            </w:r>
            <w:r>
              <w:rPr>
                <w:rFonts w:ascii="Tahoma" w:eastAsia="Times New Roman" w:hAnsi="Tahoma" w:cs="Tahoma"/>
                <w:color w:val="000000"/>
              </w:rPr>
              <w:t>: </w:t>
            </w:r>
            <w:hyperlink r:id="rId35" w:history="1">
              <w:r>
                <w:rPr>
                  <w:rStyle w:val="Hyperlink"/>
                  <w:rFonts w:ascii="Tahoma" w:eastAsia="Times New Roman" w:hAnsi="Tahoma" w:cs="Tahoma"/>
                </w:rPr>
                <w:t>Cisco Lab 5.4.13</w:t>
              </w:r>
            </w:hyperlink>
          </w:p>
          <w:p w:rsidR="00A41684" w:rsidRDefault="00A41684" w:rsidP="00A416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color w:val="000000"/>
              </w:rPr>
              <w:t>Download this packet tracer file to complete this lab: </w:t>
            </w:r>
            <w:hyperlink r:id="rId36" w:history="1">
              <w:r>
                <w:rPr>
                  <w:rStyle w:val="Hyperlink"/>
                  <w:rFonts w:ascii="Tahoma" w:eastAsia="Times New Roman" w:hAnsi="Tahoma" w:cs="Tahoma"/>
                </w:rPr>
                <w:t>5.4.13 Packet Tracer</w:t>
              </w:r>
            </w:hyperlink>
          </w:p>
          <w:p w:rsidR="00A41684" w:rsidRDefault="00A41684" w:rsidP="00A41684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A41684" w:rsidRDefault="00A41684" w:rsidP="00A41684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Activity 15</w:t>
            </w:r>
            <w:r>
              <w:rPr>
                <w:rFonts w:ascii="Tahoma" w:eastAsia="Times New Roman" w:hAnsi="Tahoma" w:cs="Tahoma"/>
                <w:color w:val="000000"/>
              </w:rPr>
              <w:t>: </w:t>
            </w:r>
            <w:hyperlink r:id="rId37" w:history="1">
              <w:r>
                <w:rPr>
                  <w:rStyle w:val="Hyperlink"/>
                  <w:rFonts w:ascii="Tahoma" w:eastAsia="Times New Roman" w:hAnsi="Tahoma" w:cs="Tahoma"/>
                </w:rPr>
                <w:t>Cisco Lab 5.5.1</w:t>
              </w:r>
            </w:hyperlink>
          </w:p>
          <w:p w:rsidR="00A41684" w:rsidRDefault="00A41684" w:rsidP="00A416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color w:val="000000"/>
              </w:rPr>
              <w:t>Download this packet tracer file to complete this lab: </w:t>
            </w:r>
            <w:hyperlink r:id="rId38" w:history="1">
              <w:r>
                <w:rPr>
                  <w:rStyle w:val="Hyperlink"/>
                  <w:rFonts w:ascii="Tahoma" w:eastAsia="Times New Roman" w:hAnsi="Tahoma" w:cs="Tahoma"/>
                </w:rPr>
                <w:t>5.5.1 Packet Tracer</w:t>
              </w:r>
            </w:hyperlink>
          </w:p>
          <w:p w:rsidR="00A41684" w:rsidRDefault="00A41684" w:rsidP="00A41684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A41684" w:rsidRDefault="00A41684" w:rsidP="00A41684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000000"/>
              </w:rPr>
              <w:t>Please </w:t>
            </w: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submit</w:t>
            </w:r>
            <w:r>
              <w:rPr>
                <w:rFonts w:ascii="Tahoma" w:eastAsia="Times New Roman" w:hAnsi="Tahoma" w:cs="Tahoma"/>
                <w:color w:val="000000"/>
              </w:rPr>
              <w:t> your completed packet tracer file to the Assignments submission folder named </w:t>
            </w: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Activity 14, 15</w:t>
            </w:r>
            <w:r>
              <w:rPr>
                <w:rFonts w:ascii="Tahoma" w:eastAsia="Times New Roman" w:hAnsi="Tahoma" w:cs="Tahoma"/>
                <w:color w:val="000000"/>
              </w:rPr>
              <w:t xml:space="preserve"> in D2L by 10:59am on </w:t>
            </w:r>
            <w:r w:rsidR="00296BE1">
              <w:rPr>
                <w:rFonts w:ascii="Tahoma" w:eastAsia="Times New Roman" w:hAnsi="Tahoma" w:cs="Tahoma"/>
                <w:color w:val="000000"/>
              </w:rPr>
              <w:t>2/24</w:t>
            </w:r>
            <w:r>
              <w:rPr>
                <w:rFonts w:ascii="Tahoma" w:eastAsia="Times New Roman" w:hAnsi="Tahoma" w:cs="Tahoma"/>
                <w:color w:val="000000"/>
              </w:rPr>
              <w:t>, Friday.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Tahoma" w:eastAsia="Times New Roman" w:hAnsi="Tahoma" w:cs="Tahoma"/>
                <w:color w:val="FF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&amp; Module Group exams for Module 6 - 8:</w:t>
            </w:r>
          </w:p>
          <w:p w:rsidR="00A41684" w:rsidRDefault="00A41684" w:rsidP="00A41684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10/10 (Sunday)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</w:p>
        </w:tc>
      </w:tr>
      <w:tr w:rsidR="00A41684" w:rsidRPr="00436890" w:rsidTr="00296BE1">
        <w:trPr>
          <w:gridAfter w:val="1"/>
          <w:wAfter w:w="9026" w:type="dxa"/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Feb 21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</w:p>
        </w:tc>
      </w:tr>
      <w:tr w:rsidR="00A41684" w:rsidRPr="00436890" w:rsidTr="00296BE1">
        <w:trPr>
          <w:gridAfter w:val="1"/>
          <w:wAfter w:w="9026" w:type="dxa"/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Feb 22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color w:val="0070C0"/>
              </w:rPr>
              <w:t>Lecture 4 Network Address Translations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</w:p>
        </w:tc>
      </w:tr>
      <w:tr w:rsidR="00A41684" w:rsidRPr="00436890" w:rsidTr="00296BE1">
        <w:trPr>
          <w:gridAfter w:val="1"/>
          <w:wAfter w:w="9026" w:type="dxa"/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Feb 23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</w:p>
        </w:tc>
      </w:tr>
      <w:tr w:rsidR="00A41684" w:rsidRPr="00436890" w:rsidTr="00296BE1">
        <w:trPr>
          <w:gridAfter w:val="1"/>
          <w:wAfter w:w="9026" w:type="dxa"/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Feb 24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 &amp; A on the Midterm Exams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</w:p>
        </w:tc>
      </w:tr>
      <w:tr w:rsidR="00A41684" w:rsidRPr="00436890" w:rsidTr="00296BE1">
        <w:trPr>
          <w:gridAfter w:val="1"/>
          <w:wAfter w:w="9026" w:type="dxa"/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41684" w:rsidRPr="00436890" w:rsidRDefault="00A41684" w:rsidP="00A41684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7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41684" w:rsidRDefault="00A41684" w:rsidP="00A41684">
            <w:pPr>
              <w:rPr>
                <w:rFonts w:ascii="Tahoma" w:hAnsi="Tahoma" w:cs="Tahoma"/>
              </w:rPr>
            </w:pPr>
          </w:p>
        </w:tc>
      </w:tr>
      <w:tr w:rsidR="00A41684" w:rsidRPr="00436890" w:rsidTr="00296BE1">
        <w:trPr>
          <w:gridAfter w:val="1"/>
          <w:wAfter w:w="9026" w:type="dxa"/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Feb 27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Tahoma" w:hAnsi="Tahoma" w:cs="Tahoma"/>
                <w:b/>
                <w:color w:val="FF0000"/>
                <w:highlight w:val="yellow"/>
              </w:rPr>
            </w:pPr>
            <w:r>
              <w:rPr>
                <w:rFonts w:ascii="Tahoma" w:hAnsi="Tahoma" w:cs="Tahoma"/>
                <w:b/>
                <w:color w:val="FF0000"/>
                <w:highlight w:val="yellow"/>
              </w:rPr>
              <w:t>Midterm Hands-on Exam</w:t>
            </w:r>
          </w:p>
          <w:p w:rsidR="00A41684" w:rsidRDefault="00A41684" w:rsidP="00A416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(Scope: Activities 1-15)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</w:p>
        </w:tc>
      </w:tr>
      <w:tr w:rsidR="00A41684" w:rsidRPr="00436890" w:rsidTr="00296BE1">
        <w:trPr>
          <w:gridAfter w:val="1"/>
          <w:wAfter w:w="9026" w:type="dxa"/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Feb 28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</w:p>
        </w:tc>
      </w:tr>
      <w:tr w:rsidR="00A41684" w:rsidRPr="00436890" w:rsidTr="00296BE1">
        <w:trPr>
          <w:gridAfter w:val="1"/>
          <w:wAfter w:w="9026" w:type="dxa"/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Mar 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  <w:highlight w:val="yellow"/>
              </w:rPr>
              <w:t>Midterm Written Exam</w:t>
            </w:r>
          </w:p>
          <w:p w:rsidR="00A41684" w:rsidRDefault="00A41684" w:rsidP="00A416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(Scope: Lecture 1, Lecture 2, and Lecture 3)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</w:p>
        </w:tc>
      </w:tr>
      <w:tr w:rsidR="00A41684" w:rsidRPr="00436890" w:rsidTr="00296BE1">
        <w:trPr>
          <w:gridAfter w:val="1"/>
          <w:wAfter w:w="9026" w:type="dxa"/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Mar 2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</w:p>
        </w:tc>
      </w:tr>
      <w:tr w:rsidR="00A41684" w:rsidRPr="00436890" w:rsidTr="00296BE1">
        <w:trPr>
          <w:gridAfter w:val="1"/>
          <w:wAfter w:w="9026" w:type="dxa"/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Mar 3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296BE1" w:rsidP="00A41684">
            <w:pPr>
              <w:rPr>
                <w:rFonts w:ascii="Tahoma" w:hAnsi="Tahoma" w:cs="Tahoma"/>
                <w:color w:val="FF0000"/>
              </w:rPr>
            </w:pPr>
            <w:r w:rsidRPr="00296BE1">
              <w:rPr>
                <w:rFonts w:ascii="Tahoma" w:hAnsi="Tahoma" w:cs="Tahoma"/>
              </w:rPr>
              <w:t>Continue Lecture 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Default="00A41684" w:rsidP="00A41684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84" w:rsidRPr="00436890" w:rsidRDefault="00A41684" w:rsidP="00A41684">
            <w:pPr>
              <w:rPr>
                <w:rFonts w:ascii="Tahoma" w:hAnsi="Tahoma" w:cs="Tahoma"/>
              </w:rPr>
            </w:pPr>
          </w:p>
        </w:tc>
      </w:tr>
      <w:tr w:rsidR="00A41684" w:rsidRPr="00436890" w:rsidTr="00296BE1">
        <w:trPr>
          <w:gridAfter w:val="1"/>
          <w:wAfter w:w="9026" w:type="dxa"/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41684" w:rsidRPr="00436890" w:rsidRDefault="00A41684" w:rsidP="00A41684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8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41684" w:rsidRDefault="00296BE1" w:rsidP="00A41684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Spring Break</w:t>
            </w:r>
          </w:p>
        </w:tc>
      </w:tr>
      <w:tr w:rsidR="00296BE1" w:rsidRPr="00436890" w:rsidTr="00296BE1">
        <w:trPr>
          <w:gridAfter w:val="1"/>
          <w:wAfter w:w="9026" w:type="dxa"/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>Mon,</w:t>
            </w:r>
            <w:r>
              <w:rPr>
                <w:rFonts w:ascii="Tahoma" w:hAnsi="Tahoma" w:cs="Tahoma"/>
              </w:rPr>
              <w:t xml:space="preserve"> Mar 6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Classes are not in session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</w:p>
        </w:tc>
      </w:tr>
      <w:tr w:rsidR="00296BE1" w:rsidRPr="00436890" w:rsidTr="00296BE1">
        <w:trPr>
          <w:gridAfter w:val="1"/>
          <w:wAfter w:w="9026" w:type="dxa"/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Mar 7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Classes are not in session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</w:p>
        </w:tc>
      </w:tr>
      <w:tr w:rsidR="00296BE1" w:rsidRPr="00436890" w:rsidTr="00296BE1">
        <w:trPr>
          <w:gridAfter w:val="1"/>
          <w:wAfter w:w="9026" w:type="dxa"/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Mar 8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Classes are not in session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</w:p>
        </w:tc>
      </w:tr>
      <w:tr w:rsidR="00296BE1" w:rsidRPr="00436890" w:rsidTr="00296BE1">
        <w:trPr>
          <w:gridAfter w:val="1"/>
          <w:wAfter w:w="9026" w:type="dxa"/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Mar 9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Classes are not in session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</w:p>
        </w:tc>
      </w:tr>
      <w:tr w:rsidR="00296BE1" w:rsidRPr="00436890" w:rsidTr="00296BE1">
        <w:trPr>
          <w:gridAfter w:val="1"/>
          <w:wAfter w:w="9026" w:type="dxa"/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Mar 10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Classes are not in session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</w:p>
        </w:tc>
      </w:tr>
      <w:tr w:rsidR="00296BE1" w:rsidRPr="00436890" w:rsidTr="00296BE1">
        <w:trPr>
          <w:gridAfter w:val="1"/>
          <w:wAfter w:w="9026" w:type="dxa"/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96BE1" w:rsidRPr="00436890" w:rsidRDefault="00296BE1" w:rsidP="00296BE1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9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96BE1" w:rsidRDefault="00296BE1" w:rsidP="00296BE1">
            <w:pPr>
              <w:rPr>
                <w:rFonts w:ascii="Tahoma" w:hAnsi="Tahoma" w:cs="Tahoma"/>
              </w:rPr>
            </w:pPr>
          </w:p>
        </w:tc>
      </w:tr>
      <w:tr w:rsidR="00296BE1" w:rsidRPr="00436890" w:rsidTr="00296BE1">
        <w:trPr>
          <w:gridAfter w:val="1"/>
          <w:wAfter w:w="9026" w:type="dxa"/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Mar 13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Activity 16</w:t>
            </w:r>
            <w:r>
              <w:rPr>
                <w:rFonts w:ascii="Tahoma" w:eastAsia="Times New Roman" w:hAnsi="Tahoma" w:cs="Tahoma"/>
                <w:color w:val="000000"/>
              </w:rPr>
              <w:t>: </w:t>
            </w:r>
            <w:hyperlink r:id="rId39" w:history="1">
              <w:r>
                <w:rPr>
                  <w:rStyle w:val="Hyperlink"/>
                  <w:rFonts w:ascii="Tahoma" w:eastAsia="Times New Roman" w:hAnsi="Tahoma" w:cs="Tahoma"/>
                </w:rPr>
                <w:t>Cisco Lab 6.2.7</w:t>
              </w:r>
            </w:hyperlink>
          </w:p>
          <w:p w:rsidR="00296BE1" w:rsidRDefault="00296BE1" w:rsidP="00296BE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color w:val="000000"/>
              </w:rPr>
              <w:t>Download this packet tracer file to complete this lab: </w:t>
            </w:r>
            <w:hyperlink r:id="rId40" w:history="1">
              <w:r>
                <w:rPr>
                  <w:rStyle w:val="Hyperlink"/>
                  <w:rFonts w:ascii="Tahoma" w:eastAsia="Times New Roman" w:hAnsi="Tahoma" w:cs="Tahoma"/>
                </w:rPr>
                <w:t>6.2.7 Packet Tracer</w:t>
              </w:r>
            </w:hyperlink>
          </w:p>
          <w:p w:rsidR="00296BE1" w:rsidRDefault="00296BE1" w:rsidP="00296BE1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296BE1" w:rsidRDefault="00296BE1" w:rsidP="00296BE1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Activity 17</w:t>
            </w:r>
            <w:r>
              <w:rPr>
                <w:rFonts w:ascii="Tahoma" w:eastAsia="Times New Roman" w:hAnsi="Tahoma" w:cs="Tahoma"/>
                <w:color w:val="000000"/>
              </w:rPr>
              <w:t>: </w:t>
            </w:r>
            <w:hyperlink r:id="rId41" w:history="1">
              <w:r>
                <w:rPr>
                  <w:rStyle w:val="Hyperlink"/>
                  <w:rFonts w:ascii="Tahoma" w:eastAsia="Times New Roman" w:hAnsi="Tahoma" w:cs="Tahoma"/>
                </w:rPr>
                <w:t>Cisco Lab 6.4.5</w:t>
              </w:r>
            </w:hyperlink>
          </w:p>
          <w:p w:rsidR="00296BE1" w:rsidRDefault="00296BE1" w:rsidP="00296BE1">
            <w:pPr>
              <w:rPr>
                <w:rFonts w:ascii="Calibri" w:eastAsia="Malgun Gothic" w:hAnsi="Calibri" w:cs="Calibri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color w:val="000000"/>
              </w:rPr>
              <w:t>Download this packet tracer file to complete this lab: </w:t>
            </w:r>
            <w:hyperlink r:id="rId42" w:history="1">
              <w:r>
                <w:rPr>
                  <w:rStyle w:val="Hyperlink"/>
                  <w:rFonts w:ascii="Tahoma" w:eastAsia="Times New Roman" w:hAnsi="Tahoma" w:cs="Tahoma"/>
                </w:rPr>
                <w:t>6.4.5 Packet Tracer</w:t>
              </w:r>
            </w:hyperlink>
          </w:p>
          <w:p w:rsidR="00296BE1" w:rsidRDefault="00296BE1" w:rsidP="00296BE1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296BE1" w:rsidRDefault="00296BE1" w:rsidP="00296BE1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000000"/>
              </w:rPr>
              <w:t>Please </w:t>
            </w: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submit</w:t>
            </w:r>
            <w:r>
              <w:rPr>
                <w:rFonts w:ascii="Tahoma" w:eastAsia="Times New Roman" w:hAnsi="Tahoma" w:cs="Tahoma"/>
                <w:color w:val="000000"/>
              </w:rPr>
              <w:t> your completed packet tracer file to the Assignments submission folder named </w:t>
            </w: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Activity 16, 17</w:t>
            </w:r>
            <w:r>
              <w:rPr>
                <w:rFonts w:ascii="Tahoma" w:eastAsia="Times New Roman" w:hAnsi="Tahoma" w:cs="Tahoma"/>
                <w:color w:val="000000"/>
              </w:rPr>
              <w:t xml:space="preserve"> in D2L by 10:59am on </w:t>
            </w:r>
            <w:r>
              <w:rPr>
                <w:rFonts w:ascii="Tahoma" w:eastAsia="Times New Roman" w:hAnsi="Tahoma" w:cs="Tahoma"/>
                <w:color w:val="000000"/>
              </w:rPr>
              <w:t>3/15</w:t>
            </w:r>
            <w:r>
              <w:rPr>
                <w:rFonts w:ascii="Tahoma" w:eastAsia="Times New Roman" w:hAnsi="Tahoma" w:cs="Tahoma"/>
                <w:color w:val="000000"/>
              </w:rPr>
              <w:t>, Wednesday.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eastAsia="Times New Roman" w:hAnsi="Tahoma" w:cs="Tahoma"/>
                <w:color w:val="FF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&amp; Module Group exams for Module 9 - 12:</w:t>
            </w:r>
          </w:p>
          <w:p w:rsidR="00296BE1" w:rsidRDefault="00296BE1" w:rsidP="00296BE1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10/22 (Sunday)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</w:p>
        </w:tc>
      </w:tr>
      <w:tr w:rsidR="00296BE1" w:rsidRPr="00436890" w:rsidTr="00296BE1">
        <w:trPr>
          <w:gridAfter w:val="1"/>
          <w:wAfter w:w="9026" w:type="dxa"/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Mar 14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</w:p>
        </w:tc>
      </w:tr>
      <w:tr w:rsidR="00296BE1" w:rsidRPr="00436890" w:rsidTr="00296BE1">
        <w:trPr>
          <w:gridAfter w:val="1"/>
          <w:wAfter w:w="9026" w:type="dxa"/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Mar 15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Activity 18</w:t>
            </w:r>
            <w:r>
              <w:rPr>
                <w:rFonts w:ascii="Tahoma" w:eastAsia="Times New Roman" w:hAnsi="Tahoma" w:cs="Tahoma"/>
                <w:color w:val="000000"/>
              </w:rPr>
              <w:t>: </w:t>
            </w:r>
            <w:hyperlink r:id="rId43" w:history="1">
              <w:r>
                <w:rPr>
                  <w:rStyle w:val="Hyperlink"/>
                  <w:rFonts w:ascii="Tahoma" w:eastAsia="Times New Roman" w:hAnsi="Tahoma" w:cs="Tahoma"/>
                </w:rPr>
                <w:t>Cisco Lab 6.5.6</w:t>
              </w:r>
            </w:hyperlink>
          </w:p>
          <w:p w:rsidR="00296BE1" w:rsidRDefault="00296BE1" w:rsidP="00296BE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color w:val="000000"/>
              </w:rPr>
              <w:t>Download this packet tracer file to complete this lab: </w:t>
            </w:r>
            <w:hyperlink r:id="rId44" w:history="1">
              <w:r>
                <w:rPr>
                  <w:rStyle w:val="Hyperlink"/>
                  <w:rFonts w:ascii="Tahoma" w:eastAsia="Times New Roman" w:hAnsi="Tahoma" w:cs="Tahoma"/>
                </w:rPr>
                <w:t>6.5.6 Packet Tracer</w:t>
              </w:r>
            </w:hyperlink>
          </w:p>
          <w:p w:rsidR="00296BE1" w:rsidRDefault="00296BE1" w:rsidP="00296BE1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296BE1" w:rsidRDefault="00296BE1" w:rsidP="00296BE1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Activity 19</w:t>
            </w:r>
            <w:r>
              <w:rPr>
                <w:rFonts w:ascii="Tahoma" w:eastAsia="Times New Roman" w:hAnsi="Tahoma" w:cs="Tahoma"/>
                <w:color w:val="000000"/>
              </w:rPr>
              <w:t>: </w:t>
            </w:r>
            <w:hyperlink r:id="rId45" w:history="1">
              <w:r>
                <w:rPr>
                  <w:rStyle w:val="Hyperlink"/>
                  <w:rFonts w:ascii="Tahoma" w:eastAsia="Times New Roman" w:hAnsi="Tahoma" w:cs="Tahoma"/>
                </w:rPr>
                <w:t>Cisco Lab 6.6.7</w:t>
              </w:r>
            </w:hyperlink>
          </w:p>
          <w:p w:rsidR="00296BE1" w:rsidRDefault="00296BE1" w:rsidP="00296BE1">
            <w:pPr>
              <w:rPr>
                <w:rFonts w:ascii="Calibri" w:eastAsia="Malgun Gothic" w:hAnsi="Calibri" w:cs="Calibri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color w:val="000000"/>
              </w:rPr>
              <w:t>Download this packet tracer file to complete this lab: </w:t>
            </w:r>
            <w:hyperlink r:id="rId46" w:history="1">
              <w:r>
                <w:rPr>
                  <w:rStyle w:val="Hyperlink"/>
                  <w:rFonts w:ascii="Tahoma" w:eastAsia="Times New Roman" w:hAnsi="Tahoma" w:cs="Tahoma"/>
                </w:rPr>
                <w:t>6.6.7 Packet Tracer</w:t>
              </w:r>
            </w:hyperlink>
          </w:p>
          <w:p w:rsidR="00296BE1" w:rsidRDefault="00296BE1" w:rsidP="00296BE1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296BE1" w:rsidRDefault="00296BE1" w:rsidP="00296BE1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Activity 20</w:t>
            </w:r>
            <w:r>
              <w:rPr>
                <w:rFonts w:ascii="Tahoma" w:eastAsia="Times New Roman" w:hAnsi="Tahoma" w:cs="Tahoma"/>
                <w:color w:val="000000"/>
              </w:rPr>
              <w:t>: </w:t>
            </w:r>
            <w:hyperlink r:id="rId47" w:history="1">
              <w:r>
                <w:rPr>
                  <w:rStyle w:val="Hyperlink"/>
                  <w:rFonts w:ascii="Tahoma" w:eastAsia="Times New Roman" w:hAnsi="Tahoma" w:cs="Tahoma"/>
                </w:rPr>
                <w:t>Cisco Lab 6.8.1</w:t>
              </w:r>
            </w:hyperlink>
          </w:p>
          <w:p w:rsidR="00296BE1" w:rsidRDefault="00296BE1" w:rsidP="00296BE1">
            <w:pPr>
              <w:rPr>
                <w:rFonts w:ascii="Calibri" w:eastAsia="Malgun Gothic" w:hAnsi="Calibri" w:cs="Calibri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color w:val="000000"/>
              </w:rPr>
              <w:t>Download this packet tracer file to complete this lab: </w:t>
            </w:r>
            <w:hyperlink r:id="rId48" w:history="1">
              <w:r>
                <w:rPr>
                  <w:rStyle w:val="Hyperlink"/>
                  <w:rFonts w:ascii="Tahoma" w:eastAsia="Times New Roman" w:hAnsi="Tahoma" w:cs="Tahoma"/>
                </w:rPr>
                <w:t>6.8.1 Packet Tracer</w:t>
              </w:r>
            </w:hyperlink>
          </w:p>
          <w:p w:rsidR="00296BE1" w:rsidRDefault="00296BE1" w:rsidP="00296BE1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296BE1" w:rsidRDefault="00296BE1" w:rsidP="00296BE1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000000"/>
              </w:rPr>
              <w:t>Please </w:t>
            </w: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submit</w:t>
            </w:r>
            <w:r>
              <w:rPr>
                <w:rFonts w:ascii="Tahoma" w:eastAsia="Times New Roman" w:hAnsi="Tahoma" w:cs="Tahoma"/>
                <w:color w:val="000000"/>
              </w:rPr>
              <w:t> your completed packet tracer file to the Assignments submission folder named </w:t>
            </w: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Activity 18, 19, 20</w:t>
            </w:r>
            <w:r>
              <w:rPr>
                <w:rFonts w:ascii="Tahoma" w:eastAsia="Times New Roman" w:hAnsi="Tahoma" w:cs="Tahoma"/>
                <w:color w:val="000000"/>
              </w:rPr>
              <w:t xml:space="preserve"> in D2L by 10:59am on </w:t>
            </w:r>
            <w:r>
              <w:rPr>
                <w:rFonts w:ascii="Tahoma" w:eastAsia="Times New Roman" w:hAnsi="Tahoma" w:cs="Tahoma"/>
                <w:color w:val="000000"/>
              </w:rPr>
              <w:t>3/17</w:t>
            </w:r>
            <w:r>
              <w:rPr>
                <w:rFonts w:ascii="Tahoma" w:eastAsia="Times New Roman" w:hAnsi="Tahoma" w:cs="Tahoma"/>
                <w:color w:val="000000"/>
              </w:rPr>
              <w:t>, Friday.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</w:p>
        </w:tc>
      </w:tr>
      <w:tr w:rsidR="00296BE1" w:rsidRPr="00436890" w:rsidTr="00296BE1">
        <w:trPr>
          <w:gridAfter w:val="1"/>
          <w:wAfter w:w="9026" w:type="dxa"/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Mar 16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</w:p>
        </w:tc>
      </w:tr>
      <w:tr w:rsidR="00296BE1" w:rsidRPr="00436890" w:rsidTr="00296BE1">
        <w:trPr>
          <w:gridAfter w:val="1"/>
          <w:wAfter w:w="9026" w:type="dxa"/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Mar 17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Review of the midterm exam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</w:p>
        </w:tc>
      </w:tr>
      <w:tr w:rsidR="00296BE1" w:rsidRPr="00436890" w:rsidTr="00296BE1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96BE1" w:rsidRPr="00436890" w:rsidRDefault="00296BE1" w:rsidP="00296BE1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10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96BE1" w:rsidRDefault="00296BE1" w:rsidP="00296BE1">
            <w:pPr>
              <w:rPr>
                <w:rFonts w:ascii="Tahoma" w:hAnsi="Tahoma" w:cs="Tahoma"/>
              </w:rPr>
            </w:pPr>
          </w:p>
        </w:tc>
        <w:tc>
          <w:tcPr>
            <w:tcW w:w="9026" w:type="dxa"/>
          </w:tcPr>
          <w:p w:rsidR="00296BE1" w:rsidRDefault="00296BE1" w:rsidP="00296BE1">
            <w:pPr>
              <w:rPr>
                <w:rFonts w:ascii="Tahoma" w:hAnsi="Tahoma" w:cs="Tahoma"/>
              </w:rPr>
            </w:pPr>
          </w:p>
        </w:tc>
      </w:tr>
      <w:tr w:rsidR="00296BE1" w:rsidRPr="00436890" w:rsidTr="00296BE1">
        <w:trPr>
          <w:gridAfter w:val="1"/>
          <w:wAfter w:w="9026" w:type="dxa"/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Mar 20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  <w:b/>
                <w:color w:val="0070C0"/>
              </w:rPr>
            </w:pPr>
            <w:r>
              <w:rPr>
                <w:rFonts w:ascii="Tahoma" w:hAnsi="Tahoma" w:cs="Tahoma"/>
                <w:b/>
                <w:color w:val="0070C0"/>
              </w:rPr>
              <w:t>Lecture 6 Distributed Computing Systems</w:t>
            </w:r>
          </w:p>
          <w:p w:rsidR="00296BE1" w:rsidRDefault="00296BE1" w:rsidP="00296BE1">
            <w:pPr>
              <w:rPr>
                <w:rFonts w:ascii="Tahoma" w:hAnsi="Tahoma" w:cs="Tahoma"/>
                <w:b/>
                <w:color w:val="0070C0"/>
              </w:rPr>
            </w:pPr>
          </w:p>
          <w:p w:rsidR="00296BE1" w:rsidRDefault="00296BE1" w:rsidP="00296BE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Term Project &amp; Presentation</w:t>
            </w:r>
          </w:p>
          <w:p w:rsidR="00296BE1" w:rsidRDefault="00296BE1" w:rsidP="00296BE1">
            <w:pPr>
              <w:rPr>
                <w:rFonts w:ascii="Tahoma" w:hAnsi="Tahoma" w:cs="Tahoma"/>
              </w:rPr>
            </w:pPr>
            <w:hyperlink r:id="rId49" w:history="1">
              <w:r>
                <w:rPr>
                  <w:rStyle w:val="Hyperlink"/>
                  <w:rFonts w:ascii="Tahoma" w:hAnsi="Tahoma" w:cs="Tahoma"/>
                </w:rPr>
                <w:t>Distributed Computing System-Contents</w:t>
              </w:r>
            </w:hyperlink>
          </w:p>
          <w:p w:rsidR="00296BE1" w:rsidRDefault="00296BE1" w:rsidP="00296BE1">
            <w:pPr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  <w:p w:rsidR="00296BE1" w:rsidRDefault="00296BE1" w:rsidP="00296B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Write a book chapter and Present it as a group of two.</w:t>
            </w:r>
          </w:p>
          <w:p w:rsidR="00296BE1" w:rsidRDefault="00296BE1" w:rsidP="00296BE1">
            <w:pPr>
              <w:rPr>
                <w:rFonts w:ascii="Tahoma" w:hAnsi="Tahoma" w:cs="Tahoma"/>
              </w:rPr>
            </w:pPr>
          </w:p>
          <w:p w:rsidR="00296BE1" w:rsidRDefault="00296BE1" w:rsidP="00296BE1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[What to include in your book chapter]</w:t>
            </w:r>
          </w:p>
          <w:p w:rsidR="00296BE1" w:rsidRDefault="00296BE1" w:rsidP="00296B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Chapter 1 + one more chapter from the book above.</w:t>
            </w:r>
          </w:p>
          <w:p w:rsidR="00296BE1" w:rsidRDefault="00296BE1" w:rsidP="00296BE1">
            <w:pPr>
              <w:rPr>
                <w:rFonts w:ascii="Tahoma" w:hAnsi="Tahoma" w:cs="Tahoma"/>
              </w:rPr>
            </w:pPr>
          </w:p>
          <w:p w:rsidR="00296BE1" w:rsidRDefault="00296BE1" w:rsidP="00296BE1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[Due Dates]</w:t>
            </w:r>
          </w:p>
          <w:p w:rsidR="00296BE1" w:rsidRDefault="00296BE1" w:rsidP="00296B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(1) 1</w:t>
            </w:r>
            <w:r>
              <w:rPr>
                <w:rFonts w:ascii="Tahoma" w:hAnsi="Tahoma" w:cs="Tahoma"/>
                <w:vertAlign w:val="superscript"/>
              </w:rPr>
              <w:t>st</w:t>
            </w:r>
            <w:r>
              <w:rPr>
                <w:rFonts w:ascii="Tahoma" w:hAnsi="Tahoma" w:cs="Tahoma"/>
              </w:rPr>
              <w:t xml:space="preserve"> draft of your book chapter: 11pm on </w:t>
            </w:r>
            <w:r w:rsidR="00747B48">
              <w:rPr>
                <w:rFonts w:ascii="Tahoma" w:hAnsi="Tahoma" w:cs="Tahoma"/>
              </w:rPr>
              <w:t>4/17</w:t>
            </w:r>
          </w:p>
          <w:p w:rsidR="00296BE1" w:rsidRDefault="00296BE1" w:rsidP="00296B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(2) the final version of your book chapter: 11pm on </w:t>
            </w:r>
            <w:r w:rsidR="00747B48">
              <w:rPr>
                <w:rFonts w:ascii="Tahoma" w:hAnsi="Tahoma" w:cs="Tahoma"/>
              </w:rPr>
              <w:t>4/19</w:t>
            </w:r>
          </w:p>
          <w:p w:rsidR="00296BE1" w:rsidRDefault="00296BE1" w:rsidP="00296B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(3) Presentation Dates: </w:t>
            </w:r>
            <w:r w:rsidR="00747B48">
              <w:rPr>
                <w:rFonts w:ascii="Tahoma" w:hAnsi="Tahoma" w:cs="Tahoma"/>
              </w:rPr>
              <w:t>4/24, 4/26, or 4/28</w:t>
            </w:r>
          </w:p>
          <w:p w:rsidR="00296BE1" w:rsidRDefault="00296BE1" w:rsidP="00296BE1">
            <w:pPr>
              <w:rPr>
                <w:rFonts w:ascii="Tahoma" w:hAnsi="Tahoma" w:cs="Tahoma"/>
              </w:rPr>
            </w:pPr>
          </w:p>
          <w:p w:rsidR="006A1F65" w:rsidRDefault="006A1F65" w:rsidP="006A1F65">
            <w:pPr>
              <w:rPr>
                <w:rFonts w:ascii="Tahoma" w:hAnsi="Tahoma" w:cs="Tahoma"/>
                <w:b/>
                <w:color w:val="0070C0"/>
              </w:rPr>
            </w:pPr>
            <w:r>
              <w:rPr>
                <w:rFonts w:ascii="Tahoma" w:hAnsi="Tahoma" w:cs="Tahoma"/>
                <w:b/>
              </w:rPr>
              <w:t>Note:</w:t>
            </w:r>
            <w:r>
              <w:rPr>
                <w:rFonts w:ascii="Tahoma" w:hAnsi="Tahoma" w:cs="Tahoma"/>
              </w:rPr>
              <w:t xml:space="preserve"> Your book chapter must be 10-20 pages with a single space and a </w:t>
            </w:r>
            <w:proofErr w:type="gramStart"/>
            <w:r>
              <w:rPr>
                <w:rFonts w:ascii="Tahoma" w:hAnsi="Tahoma" w:cs="Tahoma"/>
              </w:rPr>
              <w:t>11 point</w:t>
            </w:r>
            <w:proofErr w:type="gramEnd"/>
            <w:r>
              <w:rPr>
                <w:rFonts w:ascii="Tahoma" w:hAnsi="Tahoma" w:cs="Tahoma"/>
              </w:rPr>
              <w:t xml:space="preserve"> font.</w:t>
            </w:r>
          </w:p>
          <w:p w:rsidR="006A1F65" w:rsidRDefault="006A1F65" w:rsidP="006A1F65">
            <w:pPr>
              <w:rPr>
                <w:rFonts w:ascii="Tahoma" w:hAnsi="Tahoma" w:cs="Tahoma"/>
              </w:rPr>
            </w:pPr>
          </w:p>
          <w:p w:rsidR="006A1F65" w:rsidRDefault="006A1F65" w:rsidP="006A1F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Note:</w:t>
            </w:r>
            <w:r>
              <w:rPr>
                <w:rFonts w:ascii="Tahoma" w:hAnsi="Tahoma" w:cs="Tahoma"/>
              </w:rPr>
              <w:t xml:space="preserve"> Instead of the second chapter, your team might work on one of the following.</w:t>
            </w:r>
          </w:p>
          <w:p w:rsidR="006A1F65" w:rsidRDefault="006A1F65" w:rsidP="006A1F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  <w:hyperlink r:id="rId50" w:history="1">
              <w:r>
                <w:rPr>
                  <w:rStyle w:val="Hyperlink"/>
                  <w:rFonts w:ascii="Tahoma" w:hAnsi="Tahoma" w:cs="Tahoma"/>
                </w:rPr>
                <w:t>Term Project 1 Cloud Computing</w:t>
              </w:r>
            </w:hyperlink>
          </w:p>
          <w:p w:rsidR="00296BE1" w:rsidRPr="006A1F65" w:rsidRDefault="006A1F65" w:rsidP="006A1F65">
            <w:pPr>
              <w:rPr>
                <w:rFonts w:ascii="Tahoma" w:hAnsi="Tahoma" w:cs="Tahoma"/>
                <w:color w:val="0000FF"/>
                <w:u w:val="single"/>
              </w:rPr>
            </w:pPr>
            <w:r>
              <w:rPr>
                <w:rFonts w:ascii="Tahoma" w:hAnsi="Tahoma" w:cs="Tahoma"/>
              </w:rPr>
              <w:t>2.</w:t>
            </w:r>
            <w:hyperlink r:id="rId51" w:history="1">
              <w:r>
                <w:rPr>
                  <w:rStyle w:val="Hyperlink"/>
                  <w:rFonts w:ascii="Tahoma" w:hAnsi="Tahoma" w:cs="Tahoma"/>
                </w:rPr>
                <w:t>Term Project 2 Build a Private Network using Hadoop and MapReduce</w:t>
              </w:r>
            </w:hyperlink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</w:rPr>
            </w:pPr>
            <w:bookmarkStart w:id="0" w:name="_GoBack"/>
            <w:bookmarkEnd w:id="0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</w:p>
        </w:tc>
      </w:tr>
      <w:tr w:rsidR="00296BE1" w:rsidRPr="00436890" w:rsidTr="00296BE1">
        <w:trPr>
          <w:gridAfter w:val="1"/>
          <w:wAfter w:w="9026" w:type="dxa"/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Mar 21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</w:p>
        </w:tc>
      </w:tr>
      <w:tr w:rsidR="00296BE1" w:rsidRPr="00436890" w:rsidTr="00296BE1">
        <w:trPr>
          <w:gridAfter w:val="1"/>
          <w:wAfter w:w="9026" w:type="dxa"/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Mar 22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  <w:b/>
                <w:color w:val="0070C0"/>
              </w:rPr>
            </w:pPr>
            <w:r>
              <w:rPr>
                <w:rFonts w:ascii="Tahoma" w:hAnsi="Tahoma" w:cs="Tahoma"/>
                <w:b/>
                <w:color w:val="0070C0"/>
              </w:rPr>
              <w:t xml:space="preserve">Lecture 7 </w:t>
            </w:r>
            <w:proofErr w:type="spellStart"/>
            <w:r>
              <w:rPr>
                <w:rFonts w:ascii="Tahoma" w:hAnsi="Tahoma" w:cs="Tahoma"/>
                <w:b/>
                <w:color w:val="0070C0"/>
              </w:rPr>
              <w:t>Interprocess</w:t>
            </w:r>
            <w:proofErr w:type="spellEnd"/>
            <w:r>
              <w:rPr>
                <w:rFonts w:ascii="Tahoma" w:hAnsi="Tahoma" w:cs="Tahoma"/>
                <w:b/>
                <w:color w:val="0070C0"/>
              </w:rPr>
              <w:t xml:space="preserve"> Communication (IPC)</w:t>
            </w:r>
          </w:p>
          <w:p w:rsidR="00296BE1" w:rsidRDefault="00296BE1" w:rsidP="00296BE1">
            <w:pPr>
              <w:rPr>
                <w:rFonts w:ascii="Tahoma" w:hAnsi="Tahoma" w:cs="Tahoma"/>
                <w:b/>
                <w:color w:val="0070C0"/>
              </w:rPr>
            </w:pPr>
          </w:p>
          <w:p w:rsidR="00296BE1" w:rsidRDefault="00296BE1" w:rsidP="00296BE1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Activity 21</w:t>
            </w:r>
            <w:r>
              <w:rPr>
                <w:rFonts w:ascii="Tahoma" w:eastAsia="Times New Roman" w:hAnsi="Tahoma" w:cs="Tahoma"/>
                <w:color w:val="000000"/>
              </w:rPr>
              <w:t>: </w:t>
            </w:r>
            <w:hyperlink r:id="rId52" w:history="1">
              <w:r>
                <w:rPr>
                  <w:rStyle w:val="Hyperlink"/>
                  <w:rFonts w:ascii="Tahoma" w:eastAsia="Times New Roman" w:hAnsi="Tahoma" w:cs="Tahoma"/>
                </w:rPr>
                <w:t>Cisco Lab 7.6.1</w:t>
              </w:r>
            </w:hyperlink>
          </w:p>
          <w:p w:rsidR="00296BE1" w:rsidRDefault="00296BE1" w:rsidP="00296BE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color w:val="000000"/>
              </w:rPr>
              <w:t>Download this packet tracer file to complete this lab: </w:t>
            </w:r>
            <w:hyperlink r:id="rId53" w:history="1">
              <w:r>
                <w:rPr>
                  <w:rStyle w:val="Hyperlink"/>
                  <w:rFonts w:ascii="Tahoma" w:eastAsia="Times New Roman" w:hAnsi="Tahoma" w:cs="Tahoma"/>
                </w:rPr>
                <w:t>7.6 1 Packet Tracer</w:t>
              </w:r>
            </w:hyperlink>
          </w:p>
          <w:p w:rsidR="00296BE1" w:rsidRDefault="00296BE1" w:rsidP="00296BE1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296BE1" w:rsidRDefault="00296BE1" w:rsidP="00296BE1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Activity 22</w:t>
            </w:r>
            <w:r>
              <w:rPr>
                <w:rFonts w:ascii="Tahoma" w:eastAsia="Times New Roman" w:hAnsi="Tahoma" w:cs="Tahoma"/>
                <w:color w:val="000000"/>
              </w:rPr>
              <w:t>: </w:t>
            </w:r>
            <w:hyperlink r:id="rId54" w:history="1">
              <w:r>
                <w:rPr>
                  <w:rStyle w:val="Hyperlink"/>
                  <w:rFonts w:ascii="Tahoma" w:eastAsia="Times New Roman" w:hAnsi="Tahoma" w:cs="Tahoma"/>
                </w:rPr>
                <w:t>Cisco Lab 10.1.5</w:t>
              </w:r>
            </w:hyperlink>
          </w:p>
          <w:p w:rsidR="00296BE1" w:rsidRDefault="00296BE1" w:rsidP="00296BE1">
            <w:pPr>
              <w:rPr>
                <w:rFonts w:ascii="Calibri" w:eastAsia="Malgun Gothic" w:hAnsi="Calibri" w:cs="Calibri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color w:val="000000"/>
              </w:rPr>
              <w:t>Download this packet tracer file to complete this lab: </w:t>
            </w:r>
            <w:hyperlink r:id="rId55" w:history="1">
              <w:r>
                <w:rPr>
                  <w:rStyle w:val="Hyperlink"/>
                  <w:rFonts w:ascii="Tahoma" w:eastAsia="Times New Roman" w:hAnsi="Tahoma" w:cs="Tahoma"/>
                </w:rPr>
                <w:t>10.1.5 Packet Tracer</w:t>
              </w:r>
            </w:hyperlink>
          </w:p>
          <w:p w:rsidR="00296BE1" w:rsidRDefault="00296BE1" w:rsidP="00296BE1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296BE1" w:rsidRDefault="00296BE1" w:rsidP="00296BE1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Activity 23</w:t>
            </w:r>
            <w:r>
              <w:rPr>
                <w:rFonts w:ascii="Tahoma" w:eastAsia="Times New Roman" w:hAnsi="Tahoma" w:cs="Tahoma"/>
                <w:color w:val="000000"/>
              </w:rPr>
              <w:t>: </w:t>
            </w:r>
            <w:hyperlink r:id="rId56" w:history="1">
              <w:r>
                <w:rPr>
                  <w:rStyle w:val="Hyperlink"/>
                  <w:rFonts w:ascii="Tahoma" w:eastAsia="Times New Roman" w:hAnsi="Tahoma" w:cs="Tahoma"/>
                </w:rPr>
                <w:t>Cisco Lab 10.2.6</w:t>
              </w:r>
            </w:hyperlink>
          </w:p>
          <w:p w:rsidR="00296BE1" w:rsidRDefault="00296BE1" w:rsidP="00296BE1">
            <w:pPr>
              <w:rPr>
                <w:rFonts w:ascii="Calibri" w:eastAsia="Malgun Gothic" w:hAnsi="Calibri" w:cs="Calibri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color w:val="000000"/>
              </w:rPr>
              <w:t>Download this packet tracer file to complete this lab: </w:t>
            </w:r>
            <w:hyperlink r:id="rId57" w:history="1">
              <w:r>
                <w:rPr>
                  <w:rStyle w:val="Hyperlink"/>
                  <w:rFonts w:ascii="Tahoma" w:eastAsia="Times New Roman" w:hAnsi="Tahoma" w:cs="Tahoma"/>
                </w:rPr>
                <w:t>10.2.6 Packet Tracer</w:t>
              </w:r>
            </w:hyperlink>
          </w:p>
          <w:p w:rsidR="00296BE1" w:rsidRDefault="00296BE1" w:rsidP="00296BE1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296BE1" w:rsidRDefault="00296BE1" w:rsidP="00296BE1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000000"/>
              </w:rPr>
              <w:t>Please </w:t>
            </w: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submit</w:t>
            </w:r>
            <w:r>
              <w:rPr>
                <w:rFonts w:ascii="Tahoma" w:eastAsia="Times New Roman" w:hAnsi="Tahoma" w:cs="Tahoma"/>
                <w:color w:val="000000"/>
              </w:rPr>
              <w:t> your completed packet tracer file to the Assignments submission folder named </w:t>
            </w: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Activity 21, 22, 23</w:t>
            </w:r>
            <w:r>
              <w:rPr>
                <w:rFonts w:ascii="Tahoma" w:eastAsia="Times New Roman" w:hAnsi="Tahoma" w:cs="Tahoma"/>
                <w:color w:val="000000"/>
              </w:rPr>
              <w:t xml:space="preserve"> in D2L by 10:59am on </w:t>
            </w:r>
            <w:r w:rsidR="00747B48">
              <w:rPr>
                <w:rFonts w:ascii="Tahoma" w:eastAsia="Times New Roman" w:hAnsi="Tahoma" w:cs="Tahoma"/>
                <w:color w:val="000000"/>
              </w:rPr>
              <w:t>3/24</w:t>
            </w:r>
            <w:r>
              <w:rPr>
                <w:rFonts w:ascii="Tahoma" w:eastAsia="Times New Roman" w:hAnsi="Tahoma" w:cs="Tahoma"/>
                <w:color w:val="000000"/>
              </w:rPr>
              <w:t>, Friday.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</w:p>
        </w:tc>
      </w:tr>
      <w:tr w:rsidR="00296BE1" w:rsidRPr="00436890" w:rsidTr="00296BE1">
        <w:trPr>
          <w:gridAfter w:val="1"/>
          <w:wAfter w:w="9026" w:type="dxa"/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Mar 23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</w:p>
        </w:tc>
      </w:tr>
      <w:tr w:rsidR="00296BE1" w:rsidRPr="00436890" w:rsidTr="00296BE1">
        <w:trPr>
          <w:gridAfter w:val="1"/>
          <w:wAfter w:w="9026" w:type="dxa"/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Mar 24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color w:val="0070C0"/>
              </w:rPr>
              <w:t>Lecture 8 Representing Distributed Algorithms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</w:p>
        </w:tc>
      </w:tr>
      <w:tr w:rsidR="00296BE1" w:rsidRPr="00436890" w:rsidTr="00296BE1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96BE1" w:rsidRPr="00436890" w:rsidRDefault="00296BE1" w:rsidP="00296BE1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11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96BE1" w:rsidRDefault="00296BE1" w:rsidP="00296BE1">
            <w:pPr>
              <w:rPr>
                <w:rFonts w:ascii="Tahoma" w:hAnsi="Tahoma" w:cs="Tahoma"/>
              </w:rPr>
            </w:pPr>
          </w:p>
        </w:tc>
        <w:tc>
          <w:tcPr>
            <w:tcW w:w="9026" w:type="dxa"/>
          </w:tcPr>
          <w:p w:rsidR="00296BE1" w:rsidRDefault="00296BE1" w:rsidP="00296BE1">
            <w:pPr>
              <w:rPr>
                <w:rFonts w:ascii="Tahoma" w:hAnsi="Tahoma" w:cs="Tahoma"/>
              </w:rPr>
            </w:pPr>
          </w:p>
        </w:tc>
      </w:tr>
      <w:tr w:rsidR="00296BE1" w:rsidRPr="00436890" w:rsidTr="00296BE1">
        <w:trPr>
          <w:gridAfter w:val="1"/>
          <w:wAfter w:w="9026" w:type="dxa"/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Mar 27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  <w:b/>
                <w:color w:val="0070C0"/>
              </w:rPr>
            </w:pPr>
            <w:r>
              <w:rPr>
                <w:rFonts w:ascii="Tahoma" w:hAnsi="Tahoma" w:cs="Tahoma"/>
                <w:b/>
                <w:color w:val="0070C0"/>
              </w:rPr>
              <w:t>Continue Lecture 8</w:t>
            </w:r>
          </w:p>
          <w:p w:rsidR="00296BE1" w:rsidRDefault="00296BE1" w:rsidP="00296BE1">
            <w:pPr>
              <w:rPr>
                <w:rFonts w:ascii="Tahoma" w:hAnsi="Tahoma" w:cs="Tahoma"/>
                <w:b/>
                <w:color w:val="0070C0"/>
              </w:rPr>
            </w:pPr>
          </w:p>
          <w:p w:rsidR="00296BE1" w:rsidRDefault="00296BE1" w:rsidP="00296BE1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Activity 24</w:t>
            </w:r>
            <w:r>
              <w:rPr>
                <w:rFonts w:ascii="Tahoma" w:eastAsia="Times New Roman" w:hAnsi="Tahoma" w:cs="Tahoma"/>
                <w:color w:val="000000"/>
              </w:rPr>
              <w:t>: </w:t>
            </w:r>
            <w:hyperlink r:id="rId58" w:history="1">
              <w:r>
                <w:rPr>
                  <w:rStyle w:val="Hyperlink"/>
                  <w:rFonts w:ascii="Tahoma" w:eastAsia="Times New Roman" w:hAnsi="Tahoma" w:cs="Tahoma"/>
                </w:rPr>
                <w:t>Cisco Lab 10.3.4</w:t>
              </w:r>
            </w:hyperlink>
          </w:p>
          <w:p w:rsidR="00296BE1" w:rsidRDefault="00296BE1" w:rsidP="00296BE1">
            <w:pPr>
              <w:rPr>
                <w:rFonts w:ascii="Calibri" w:eastAsia="Malgun Gothic" w:hAnsi="Calibri" w:cs="Calibri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color w:val="000000"/>
              </w:rPr>
              <w:t>Download this packet tracer file to complete this lab: </w:t>
            </w:r>
            <w:hyperlink r:id="rId59" w:history="1">
              <w:r>
                <w:rPr>
                  <w:rStyle w:val="Hyperlink"/>
                  <w:rFonts w:ascii="Tahoma" w:eastAsia="Times New Roman" w:hAnsi="Tahoma" w:cs="Tahoma"/>
                </w:rPr>
                <w:t>10.3.4 Packet Tracer</w:t>
              </w:r>
            </w:hyperlink>
          </w:p>
          <w:p w:rsidR="00296BE1" w:rsidRDefault="00296BE1" w:rsidP="00296BE1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296BE1" w:rsidRDefault="00296BE1" w:rsidP="00296BE1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Activity 25</w:t>
            </w:r>
            <w:r>
              <w:rPr>
                <w:rFonts w:ascii="Tahoma" w:eastAsia="Times New Roman" w:hAnsi="Tahoma" w:cs="Tahoma"/>
                <w:color w:val="000000"/>
              </w:rPr>
              <w:t>: </w:t>
            </w:r>
            <w:hyperlink r:id="rId60" w:history="1">
              <w:r>
                <w:rPr>
                  <w:rStyle w:val="Hyperlink"/>
                  <w:rFonts w:ascii="Tahoma" w:eastAsia="Times New Roman" w:hAnsi="Tahoma" w:cs="Tahoma"/>
                </w:rPr>
                <w:t>Cisco Lab 10.6.10</w:t>
              </w:r>
            </w:hyperlink>
          </w:p>
          <w:p w:rsidR="00296BE1" w:rsidRDefault="00296BE1" w:rsidP="00296BE1">
            <w:pPr>
              <w:rPr>
                <w:rFonts w:ascii="Calibri" w:eastAsia="Malgun Gothic" w:hAnsi="Calibri" w:cs="Calibri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color w:val="000000"/>
              </w:rPr>
              <w:t>Download this packet tracer file to complete this lab: </w:t>
            </w:r>
            <w:hyperlink r:id="rId61" w:history="1">
              <w:r>
                <w:rPr>
                  <w:rStyle w:val="Hyperlink"/>
                  <w:rFonts w:ascii="Tahoma" w:eastAsia="Times New Roman" w:hAnsi="Tahoma" w:cs="Tahoma"/>
                </w:rPr>
                <w:t>10.6.10 Packet Tracer</w:t>
              </w:r>
            </w:hyperlink>
          </w:p>
          <w:p w:rsidR="00296BE1" w:rsidRDefault="00296BE1" w:rsidP="00296BE1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296BE1" w:rsidRDefault="00296BE1" w:rsidP="00296BE1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000000"/>
              </w:rPr>
              <w:t>Please </w:t>
            </w: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submit</w:t>
            </w:r>
            <w:r>
              <w:rPr>
                <w:rFonts w:ascii="Tahoma" w:eastAsia="Times New Roman" w:hAnsi="Tahoma" w:cs="Tahoma"/>
                <w:color w:val="000000"/>
              </w:rPr>
              <w:t> your completed packet tracer file to the Assignments submission folder named </w:t>
            </w: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Activity 24, 25</w:t>
            </w:r>
            <w:r>
              <w:rPr>
                <w:rFonts w:ascii="Tahoma" w:eastAsia="Times New Roman" w:hAnsi="Tahoma" w:cs="Tahoma"/>
                <w:color w:val="000000"/>
              </w:rPr>
              <w:t xml:space="preserve"> in D2L by 10:59am on </w:t>
            </w:r>
            <w:r w:rsidR="00747B48">
              <w:rPr>
                <w:rFonts w:ascii="Tahoma" w:eastAsia="Times New Roman" w:hAnsi="Tahoma" w:cs="Tahoma"/>
                <w:color w:val="000000"/>
              </w:rPr>
              <w:t>3/29</w:t>
            </w:r>
            <w:r>
              <w:rPr>
                <w:rFonts w:ascii="Tahoma" w:eastAsia="Times New Roman" w:hAnsi="Tahoma" w:cs="Tahoma"/>
                <w:color w:val="000000"/>
              </w:rPr>
              <w:t>, Wednesday.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eastAsia="Times New Roman" w:hAnsi="Tahoma" w:cs="Tahoma"/>
                <w:color w:val="FF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&amp; Module Group exam for Module 13 - 14:</w:t>
            </w:r>
          </w:p>
          <w:p w:rsidR="00296BE1" w:rsidRDefault="00296BE1" w:rsidP="00296BE1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10/31 (Sunday)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</w:p>
        </w:tc>
      </w:tr>
      <w:tr w:rsidR="00296BE1" w:rsidRPr="00436890" w:rsidTr="00296BE1">
        <w:trPr>
          <w:gridAfter w:val="1"/>
          <w:wAfter w:w="9026" w:type="dxa"/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Mar 28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</w:p>
        </w:tc>
      </w:tr>
      <w:tr w:rsidR="00296BE1" w:rsidRPr="00436890" w:rsidTr="00296BE1">
        <w:trPr>
          <w:gridAfter w:val="1"/>
          <w:wAfter w:w="9026" w:type="dxa"/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Mar 29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  <w:b/>
                <w:color w:val="0070C0"/>
              </w:rPr>
            </w:pPr>
            <w:r>
              <w:rPr>
                <w:rFonts w:ascii="Tahoma" w:hAnsi="Tahoma" w:cs="Tahoma"/>
                <w:b/>
                <w:color w:val="0070C0"/>
              </w:rPr>
              <w:t xml:space="preserve">Lecture 9 Program Correctness </w:t>
            </w:r>
          </w:p>
          <w:p w:rsidR="00296BE1" w:rsidRDefault="00296BE1" w:rsidP="00296BE1">
            <w:pPr>
              <w:rPr>
                <w:rFonts w:ascii="Tahoma" w:hAnsi="Tahoma" w:cs="Tahoma"/>
                <w:b/>
                <w:color w:val="0070C0"/>
              </w:rPr>
            </w:pPr>
          </w:p>
          <w:p w:rsidR="00296BE1" w:rsidRDefault="00296BE1" w:rsidP="00296BE1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Activity 26</w:t>
            </w:r>
            <w:r>
              <w:rPr>
                <w:rFonts w:ascii="Tahoma" w:eastAsia="Times New Roman" w:hAnsi="Tahoma" w:cs="Tahoma"/>
                <w:color w:val="000000"/>
              </w:rPr>
              <w:t>: </w:t>
            </w:r>
            <w:hyperlink r:id="rId62" w:history="1">
              <w:r>
                <w:rPr>
                  <w:rStyle w:val="Hyperlink"/>
                  <w:rFonts w:ascii="Tahoma" w:eastAsia="Times New Roman" w:hAnsi="Tahoma" w:cs="Tahoma"/>
                </w:rPr>
                <w:t>Cisco Lab 10.7.6</w:t>
              </w:r>
            </w:hyperlink>
          </w:p>
          <w:p w:rsidR="00296BE1" w:rsidRDefault="00296BE1" w:rsidP="00296BE1">
            <w:pPr>
              <w:rPr>
                <w:rFonts w:ascii="Calibri" w:eastAsia="Malgun Gothic" w:hAnsi="Calibri" w:cs="Calibri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color w:val="000000"/>
              </w:rPr>
              <w:t>Download this packet tracer file to complete this lab: </w:t>
            </w:r>
            <w:hyperlink r:id="rId63" w:history="1">
              <w:r>
                <w:rPr>
                  <w:rStyle w:val="Hyperlink"/>
                  <w:rFonts w:ascii="Tahoma" w:eastAsia="Times New Roman" w:hAnsi="Tahoma" w:cs="Tahoma"/>
                </w:rPr>
                <w:t>10.7.6 Packet Tracer</w:t>
              </w:r>
            </w:hyperlink>
          </w:p>
          <w:p w:rsidR="00296BE1" w:rsidRDefault="00296BE1" w:rsidP="00296BE1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296BE1" w:rsidRDefault="00296BE1" w:rsidP="00296BE1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Activity 27</w:t>
            </w:r>
            <w:r>
              <w:rPr>
                <w:rFonts w:ascii="Tahoma" w:eastAsia="Times New Roman" w:hAnsi="Tahoma" w:cs="Tahoma"/>
                <w:color w:val="000000"/>
              </w:rPr>
              <w:t>: </w:t>
            </w:r>
            <w:hyperlink r:id="rId64" w:history="1">
              <w:r>
                <w:rPr>
                  <w:rStyle w:val="Hyperlink"/>
                  <w:rFonts w:ascii="Tahoma" w:eastAsia="Times New Roman" w:hAnsi="Tahoma" w:cs="Tahoma"/>
                </w:rPr>
                <w:t>Cisco Lab 10.8.1</w:t>
              </w:r>
            </w:hyperlink>
          </w:p>
          <w:p w:rsidR="00296BE1" w:rsidRDefault="00296BE1" w:rsidP="00296BE1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Download this packet tracer file to complete this lab: </w:t>
            </w:r>
            <w:hyperlink r:id="rId65" w:history="1">
              <w:r>
                <w:rPr>
                  <w:rStyle w:val="Hyperlink"/>
                  <w:rFonts w:ascii="Tahoma" w:eastAsia="Times New Roman" w:hAnsi="Tahoma" w:cs="Tahoma"/>
                </w:rPr>
                <w:t>10.8.1 Packet Tracer</w:t>
              </w:r>
            </w:hyperlink>
          </w:p>
          <w:p w:rsidR="00296BE1" w:rsidRDefault="00296BE1" w:rsidP="00296BE1">
            <w:pPr>
              <w:rPr>
                <w:rFonts w:ascii="Calibri" w:eastAsia="Malgun Gothic" w:hAnsi="Calibri" w:cs="Calibri"/>
                <w:color w:val="000000"/>
                <w:sz w:val="22"/>
                <w:szCs w:val="22"/>
              </w:rPr>
            </w:pPr>
          </w:p>
          <w:p w:rsidR="00296BE1" w:rsidRDefault="00296BE1" w:rsidP="00296BE1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Activity 28</w:t>
            </w:r>
            <w:r>
              <w:rPr>
                <w:rFonts w:ascii="Tahoma" w:eastAsia="Times New Roman" w:hAnsi="Tahoma" w:cs="Tahoma"/>
                <w:color w:val="000000"/>
              </w:rPr>
              <w:t>: </w:t>
            </w:r>
            <w:hyperlink r:id="rId66" w:history="1">
              <w:r>
                <w:rPr>
                  <w:rStyle w:val="Hyperlink"/>
                  <w:rFonts w:ascii="Tahoma" w:eastAsia="Times New Roman" w:hAnsi="Tahoma" w:cs="Tahoma"/>
                </w:rPr>
                <w:t>Cisco Lab 12.5.13</w:t>
              </w:r>
            </w:hyperlink>
          </w:p>
          <w:p w:rsidR="00296BE1" w:rsidRDefault="00296BE1" w:rsidP="00296BE1">
            <w:pPr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Download this packet tracer file to complete this lab: </w:t>
            </w:r>
            <w:hyperlink r:id="rId67" w:history="1">
              <w:r>
                <w:rPr>
                  <w:rStyle w:val="Hyperlink"/>
                  <w:rFonts w:ascii="Tahoma" w:eastAsia="Times New Roman" w:hAnsi="Tahoma" w:cs="Tahoma"/>
                </w:rPr>
                <w:t>12.5.13 Packet Tracer</w:t>
              </w:r>
            </w:hyperlink>
          </w:p>
          <w:p w:rsidR="00296BE1" w:rsidRDefault="00296BE1" w:rsidP="00296BE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296BE1" w:rsidRDefault="00296BE1" w:rsidP="00296BE1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000000"/>
              </w:rPr>
              <w:t>Please </w:t>
            </w: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submit</w:t>
            </w:r>
            <w:r>
              <w:rPr>
                <w:rFonts w:ascii="Tahoma" w:eastAsia="Times New Roman" w:hAnsi="Tahoma" w:cs="Tahoma"/>
                <w:color w:val="000000"/>
              </w:rPr>
              <w:t> your completed packet tracer file to the Assignments submission folder named </w:t>
            </w: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Activity 26, 27, 28</w:t>
            </w:r>
            <w:r>
              <w:rPr>
                <w:rFonts w:ascii="Tahoma" w:eastAsia="Times New Roman" w:hAnsi="Tahoma" w:cs="Tahoma"/>
                <w:color w:val="000000"/>
              </w:rPr>
              <w:t xml:space="preserve"> in D2L by 10:59am on </w:t>
            </w:r>
            <w:r w:rsidR="00747B48">
              <w:rPr>
                <w:rFonts w:ascii="Tahoma" w:eastAsia="Times New Roman" w:hAnsi="Tahoma" w:cs="Tahoma"/>
                <w:color w:val="000000"/>
              </w:rPr>
              <w:t>3/31</w:t>
            </w:r>
            <w:r>
              <w:rPr>
                <w:rFonts w:ascii="Tahoma" w:eastAsia="Times New Roman" w:hAnsi="Tahoma" w:cs="Tahoma"/>
                <w:color w:val="000000"/>
              </w:rPr>
              <w:t>, Friday.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</w:p>
        </w:tc>
      </w:tr>
      <w:tr w:rsidR="00296BE1" w:rsidRPr="00436890" w:rsidTr="00296BE1">
        <w:trPr>
          <w:gridAfter w:val="1"/>
          <w:wAfter w:w="9026" w:type="dxa"/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Mar 30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</w:p>
        </w:tc>
      </w:tr>
      <w:tr w:rsidR="00296BE1" w:rsidRPr="00436890" w:rsidTr="00296BE1">
        <w:trPr>
          <w:gridAfter w:val="1"/>
          <w:wAfter w:w="9026" w:type="dxa"/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Mar 31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  <w:b/>
                <w:color w:val="0070C0"/>
              </w:rPr>
            </w:pPr>
            <w:r>
              <w:rPr>
                <w:rFonts w:ascii="Tahoma" w:hAnsi="Tahoma" w:cs="Tahoma"/>
                <w:b/>
                <w:color w:val="0070C0"/>
              </w:rPr>
              <w:t>Continue Lecture 9</w:t>
            </w:r>
          </w:p>
          <w:p w:rsidR="00296BE1" w:rsidRDefault="00296BE1" w:rsidP="00296BE1">
            <w:pPr>
              <w:rPr>
                <w:rFonts w:ascii="Tahoma" w:hAnsi="Tahoma" w:cs="Tahoma"/>
              </w:rPr>
            </w:pPr>
          </w:p>
          <w:p w:rsidR="00296BE1" w:rsidRDefault="00296BE1" w:rsidP="00296B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[Practice Skills Exams] I will activate the four Practice Skills exams at netacad.com. Thus, please work on them on Friday, Oct 29, and on </w:t>
            </w:r>
            <w:r w:rsidR="00747B48">
              <w:rPr>
                <w:rFonts w:ascii="Tahoma" w:hAnsi="Tahoma" w:cs="Tahoma"/>
              </w:rPr>
              <w:t xml:space="preserve">4/3, </w:t>
            </w:r>
            <w:r>
              <w:rPr>
                <w:rFonts w:ascii="Tahoma" w:hAnsi="Tahoma" w:cs="Tahoma"/>
              </w:rPr>
              <w:t>Monday.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</w:p>
        </w:tc>
      </w:tr>
      <w:tr w:rsidR="00296BE1" w:rsidRPr="00436890" w:rsidTr="00296BE1">
        <w:trPr>
          <w:gridAfter w:val="1"/>
          <w:wAfter w:w="9026" w:type="dxa"/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96BE1" w:rsidRPr="00436890" w:rsidRDefault="00296BE1" w:rsidP="00296BE1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12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96BE1" w:rsidRDefault="00296BE1" w:rsidP="00296BE1">
            <w:pPr>
              <w:rPr>
                <w:rFonts w:ascii="Tahoma" w:hAnsi="Tahoma" w:cs="Tahoma"/>
              </w:rPr>
            </w:pPr>
          </w:p>
        </w:tc>
      </w:tr>
      <w:tr w:rsidR="00296BE1" w:rsidRPr="00436890" w:rsidTr="00296BE1">
        <w:trPr>
          <w:gridAfter w:val="1"/>
          <w:wAfter w:w="9026" w:type="dxa"/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Apr 3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highlight w:val="green"/>
              </w:rPr>
              <w:t>Online Class</w:t>
            </w:r>
          </w:p>
          <w:p w:rsidR="00296BE1" w:rsidRDefault="00296BE1" w:rsidP="00296BE1">
            <w:pPr>
              <w:rPr>
                <w:rFonts w:ascii="Tahoma" w:hAnsi="Tahoma" w:cs="Tahoma"/>
              </w:rPr>
            </w:pPr>
          </w:p>
          <w:p w:rsidR="00296BE1" w:rsidRDefault="00296BE1" w:rsidP="00296B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Continue Practice Skills Exams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</w:p>
        </w:tc>
      </w:tr>
      <w:tr w:rsidR="00296BE1" w:rsidRPr="00436890" w:rsidTr="00296BE1">
        <w:trPr>
          <w:gridAfter w:val="1"/>
          <w:wAfter w:w="9026" w:type="dxa"/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>Tue,</w:t>
            </w:r>
            <w:r>
              <w:rPr>
                <w:rFonts w:ascii="Tahoma" w:hAnsi="Tahoma" w:cs="Tahoma"/>
              </w:rPr>
              <w:t xml:space="preserve"> Apr 4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</w:p>
        </w:tc>
      </w:tr>
      <w:tr w:rsidR="00296BE1" w:rsidRPr="00436890" w:rsidTr="00296BE1">
        <w:trPr>
          <w:gridAfter w:val="1"/>
          <w:wAfter w:w="9026" w:type="dxa"/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Apr 5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  <w:highlight w:val="yellow"/>
              </w:rPr>
              <w:t>Cisco Skills Exam</w:t>
            </w:r>
          </w:p>
          <w:p w:rsidR="00296BE1" w:rsidRDefault="00296BE1" w:rsidP="00296BE1">
            <w:pPr>
              <w:rPr>
                <w:rFonts w:ascii="Tahoma" w:hAnsi="Tahoma" w:cs="Tahoma"/>
              </w:rPr>
            </w:pPr>
          </w:p>
          <w:p w:rsidR="00296BE1" w:rsidRDefault="00296BE1" w:rsidP="00296B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We </w:t>
            </w:r>
            <w:r>
              <w:rPr>
                <w:rFonts w:ascii="Tahoma" w:hAnsi="Tahoma" w:cs="Tahoma"/>
                <w:color w:val="FF0000"/>
                <w:highlight w:val="green"/>
              </w:rPr>
              <w:t>will NOT meet</w:t>
            </w:r>
            <w:r>
              <w:rPr>
                <w:rFonts w:ascii="Tahoma" w:hAnsi="Tahoma" w:cs="Tahoma"/>
              </w:rPr>
              <w:t xml:space="preserve"> in the classroom.</w:t>
            </w:r>
          </w:p>
          <w:p w:rsidR="00296BE1" w:rsidRDefault="00296BE1" w:rsidP="00296BE1">
            <w:pPr>
              <w:rPr>
                <w:rFonts w:ascii="Tahoma" w:hAnsi="Tahoma" w:cs="Tahoma"/>
              </w:rPr>
            </w:pPr>
          </w:p>
          <w:p w:rsidR="00296BE1" w:rsidRDefault="00296BE1" w:rsidP="00296BE1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</w:rPr>
              <w:t>Note: This online exam at </w:t>
            </w:r>
            <w:hyperlink r:id="rId68" w:history="1">
              <w:r>
                <w:rPr>
                  <w:rStyle w:val="Hyperlink"/>
                  <w:rFonts w:ascii="Tahoma" w:hAnsi="Tahoma" w:cs="Tahoma"/>
                  <w:color w:val="954F72"/>
                </w:rPr>
                <w:t>www.netacad.com</w:t>
              </w:r>
            </w:hyperlink>
            <w:r>
              <w:rPr>
                <w:rFonts w:ascii="Tahoma" w:hAnsi="Tahoma" w:cs="Tahoma"/>
              </w:rPr>
              <w:t> will be activated </w:t>
            </w:r>
            <w:r>
              <w:rPr>
                <w:rFonts w:ascii="Tahoma" w:hAnsi="Tahoma" w:cs="Tahoma"/>
                <w:color w:val="FF0000"/>
              </w:rPr>
              <w:t>from 8am on </w:t>
            </w:r>
            <w:r>
              <w:rPr>
                <w:rFonts w:ascii="Tahoma" w:hAnsi="Tahoma" w:cs="Tahoma"/>
                <w:color w:val="FF0000"/>
                <w:highlight w:val="yellow"/>
              </w:rPr>
              <w:t xml:space="preserve">Wednesday, </w:t>
            </w:r>
            <w:r w:rsidR="00747B48">
              <w:rPr>
                <w:rFonts w:ascii="Tahoma" w:hAnsi="Tahoma" w:cs="Tahoma"/>
                <w:color w:val="FF0000"/>
                <w:highlight w:val="yellow"/>
              </w:rPr>
              <w:t>Apr 5</w:t>
            </w:r>
            <w:r>
              <w:rPr>
                <w:rFonts w:ascii="Tahoma" w:hAnsi="Tahoma" w:cs="Tahoma"/>
                <w:color w:val="FF0000"/>
                <w:highlight w:val="yellow"/>
              </w:rPr>
              <w:t>.</w:t>
            </w:r>
          </w:p>
          <w:p w:rsidR="00296BE1" w:rsidRDefault="00296BE1" w:rsidP="00296B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Thus, please take it at your convenient time within the </w:t>
            </w:r>
            <w:proofErr w:type="gramStart"/>
            <w:r>
              <w:rPr>
                <w:rFonts w:ascii="Tahoma" w:hAnsi="Tahoma" w:cs="Tahoma"/>
              </w:rPr>
              <w:t>24 hour</w:t>
            </w:r>
            <w:proofErr w:type="gramEnd"/>
            <w:r>
              <w:rPr>
                <w:rFonts w:ascii="Tahoma" w:hAnsi="Tahoma" w:cs="Tahoma"/>
              </w:rPr>
              <w:t xml:space="preserve"> time window.</w:t>
            </w:r>
          </w:p>
          <w:p w:rsidR="00296BE1" w:rsidRDefault="00296BE1" w:rsidP="00296B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exam will be found in the same place where you took the module group exams.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</w:p>
        </w:tc>
      </w:tr>
      <w:tr w:rsidR="00296BE1" w:rsidRPr="00436890" w:rsidTr="00296BE1">
        <w:trPr>
          <w:gridAfter w:val="1"/>
          <w:wAfter w:w="9026" w:type="dxa"/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Apr 6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</w:p>
        </w:tc>
      </w:tr>
      <w:tr w:rsidR="00296BE1" w:rsidRPr="00436890" w:rsidTr="00296BE1">
        <w:trPr>
          <w:gridAfter w:val="1"/>
          <w:wAfter w:w="9026" w:type="dxa"/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Apr 7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  <w:highlight w:val="yellow"/>
              </w:rPr>
              <w:t>Cisco Final Exam</w:t>
            </w:r>
          </w:p>
          <w:p w:rsidR="00296BE1" w:rsidRDefault="00296BE1" w:rsidP="00296BE1">
            <w:pPr>
              <w:rPr>
                <w:rFonts w:ascii="Tahoma" w:hAnsi="Tahoma" w:cs="Tahoma"/>
                <w:color w:val="FF0000"/>
              </w:rPr>
            </w:pPr>
          </w:p>
          <w:p w:rsidR="00296BE1" w:rsidRDefault="00296BE1" w:rsidP="00296B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We </w:t>
            </w:r>
            <w:r>
              <w:rPr>
                <w:rFonts w:ascii="Tahoma" w:hAnsi="Tahoma" w:cs="Tahoma"/>
                <w:color w:val="FF0000"/>
                <w:highlight w:val="green"/>
              </w:rPr>
              <w:t>will NOT meet</w:t>
            </w:r>
            <w:r>
              <w:rPr>
                <w:rFonts w:ascii="Tahoma" w:hAnsi="Tahoma" w:cs="Tahoma"/>
              </w:rPr>
              <w:t xml:space="preserve"> in the classroom.</w:t>
            </w:r>
          </w:p>
          <w:p w:rsidR="00296BE1" w:rsidRDefault="00296BE1" w:rsidP="00296BE1">
            <w:pPr>
              <w:rPr>
                <w:rFonts w:ascii="Tahoma" w:hAnsi="Tahoma" w:cs="Tahoma"/>
                <w:color w:val="FF0000"/>
              </w:rPr>
            </w:pPr>
          </w:p>
          <w:p w:rsidR="00296BE1" w:rsidRDefault="00296BE1" w:rsidP="00296BE1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</w:rPr>
              <w:t>Note: This online exam at </w:t>
            </w:r>
            <w:hyperlink r:id="rId69" w:history="1">
              <w:r>
                <w:rPr>
                  <w:rStyle w:val="Hyperlink"/>
                  <w:rFonts w:ascii="Tahoma" w:hAnsi="Tahoma" w:cs="Tahoma"/>
                  <w:color w:val="954F72"/>
                </w:rPr>
                <w:t>www.netacad.com</w:t>
              </w:r>
            </w:hyperlink>
            <w:r>
              <w:rPr>
                <w:rFonts w:ascii="Tahoma" w:hAnsi="Tahoma" w:cs="Tahoma"/>
              </w:rPr>
              <w:t xml:space="preserve"> will be activated </w:t>
            </w:r>
            <w:r>
              <w:rPr>
                <w:rFonts w:ascii="Tahoma" w:hAnsi="Tahoma" w:cs="Tahoma"/>
                <w:color w:val="FF0000"/>
              </w:rPr>
              <w:t>from 8am on </w:t>
            </w:r>
            <w:r>
              <w:rPr>
                <w:rFonts w:ascii="Tahoma" w:hAnsi="Tahoma" w:cs="Tahoma"/>
                <w:color w:val="FF0000"/>
                <w:highlight w:val="yellow"/>
              </w:rPr>
              <w:t xml:space="preserve">Friday, </w:t>
            </w:r>
            <w:r w:rsidR="00747B48">
              <w:rPr>
                <w:rFonts w:ascii="Tahoma" w:hAnsi="Tahoma" w:cs="Tahoma"/>
                <w:color w:val="FF0000"/>
                <w:highlight w:val="yellow"/>
              </w:rPr>
              <w:t>Apr 7</w:t>
            </w:r>
            <w:r>
              <w:rPr>
                <w:rFonts w:ascii="Tahoma" w:hAnsi="Tahoma" w:cs="Tahoma"/>
                <w:color w:val="FF0000"/>
                <w:highlight w:val="yellow"/>
              </w:rPr>
              <w:t>.</w:t>
            </w:r>
          </w:p>
          <w:p w:rsidR="00296BE1" w:rsidRDefault="00296BE1" w:rsidP="00296B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Thus, please take it at your convenient time within the time window.</w:t>
            </w:r>
          </w:p>
          <w:p w:rsidR="00296BE1" w:rsidRDefault="00296BE1" w:rsidP="00296B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exam will be found in the same place where you took the module group exams.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</w:p>
        </w:tc>
      </w:tr>
      <w:tr w:rsidR="00296BE1" w:rsidRPr="00436890" w:rsidTr="00296BE1">
        <w:trPr>
          <w:gridAfter w:val="1"/>
          <w:wAfter w:w="9026" w:type="dxa"/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96BE1" w:rsidRPr="00436890" w:rsidRDefault="00296BE1" w:rsidP="00296BE1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13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96BE1" w:rsidRDefault="00296BE1" w:rsidP="00296BE1">
            <w:pPr>
              <w:rPr>
                <w:rFonts w:ascii="Tahoma" w:hAnsi="Tahoma" w:cs="Tahoma"/>
              </w:rPr>
            </w:pPr>
          </w:p>
        </w:tc>
      </w:tr>
      <w:tr w:rsidR="00296BE1" w:rsidRPr="00436890" w:rsidTr="00296BE1">
        <w:trPr>
          <w:gridAfter w:val="1"/>
          <w:wAfter w:w="9026" w:type="dxa"/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Apr 10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color w:val="0070C0"/>
              </w:rPr>
              <w:t>Lecture 10 Time in Distributed Systems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</w:p>
        </w:tc>
      </w:tr>
      <w:tr w:rsidR="00296BE1" w:rsidRPr="00436890" w:rsidTr="00296BE1">
        <w:trPr>
          <w:gridAfter w:val="1"/>
          <w:wAfter w:w="9026" w:type="dxa"/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Apr 11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</w:p>
        </w:tc>
      </w:tr>
      <w:tr w:rsidR="00296BE1" w:rsidRPr="00436890" w:rsidTr="00296BE1">
        <w:trPr>
          <w:gridAfter w:val="1"/>
          <w:wAfter w:w="9026" w:type="dxa"/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Apr 12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Work on Term Project in class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</w:p>
        </w:tc>
      </w:tr>
      <w:tr w:rsidR="00296BE1" w:rsidRPr="00436890" w:rsidTr="00296BE1">
        <w:trPr>
          <w:gridAfter w:val="1"/>
          <w:wAfter w:w="9026" w:type="dxa"/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Apr 13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</w:p>
        </w:tc>
      </w:tr>
      <w:tr w:rsidR="00296BE1" w:rsidRPr="00436890" w:rsidTr="00296BE1">
        <w:trPr>
          <w:gridAfter w:val="1"/>
          <w:wAfter w:w="9026" w:type="dxa"/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Apr 14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Work on Term Project in class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</w:p>
        </w:tc>
      </w:tr>
      <w:tr w:rsidR="00296BE1" w:rsidRPr="00436890" w:rsidTr="00296BE1">
        <w:trPr>
          <w:gridAfter w:val="1"/>
          <w:wAfter w:w="9026" w:type="dxa"/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96BE1" w:rsidRPr="00436890" w:rsidRDefault="00296BE1" w:rsidP="00296BE1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14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96BE1" w:rsidRDefault="00296BE1" w:rsidP="00296BE1">
            <w:pPr>
              <w:rPr>
                <w:rFonts w:ascii="Tahoma" w:hAnsi="Tahoma" w:cs="Tahoma"/>
                <w:b/>
                <w:color w:val="FF0000"/>
              </w:rPr>
            </w:pPr>
          </w:p>
        </w:tc>
      </w:tr>
      <w:tr w:rsidR="00296BE1" w:rsidRPr="00436890" w:rsidTr="00296BE1">
        <w:trPr>
          <w:gridAfter w:val="1"/>
          <w:wAfter w:w="9026" w:type="dxa"/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Apr 17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Work on Term Project in class</w:t>
            </w:r>
          </w:p>
          <w:p w:rsidR="00296BE1" w:rsidRDefault="00296BE1" w:rsidP="00296BE1">
            <w:pPr>
              <w:rPr>
                <w:rFonts w:ascii="Tahoma" w:hAnsi="Tahoma" w:cs="Tahoma"/>
                <w:b/>
              </w:rPr>
            </w:pPr>
          </w:p>
          <w:p w:rsidR="00296BE1" w:rsidRDefault="00296BE1" w:rsidP="00296B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Term project</w:t>
            </w:r>
            <w:r>
              <w:rPr>
                <w:rFonts w:ascii="Tahoma" w:hAnsi="Tahoma" w:cs="Tahoma"/>
              </w:rPr>
              <w:t>:</w:t>
            </w:r>
          </w:p>
          <w:p w:rsidR="00296BE1" w:rsidRDefault="00296BE1" w:rsidP="00296B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Due of the 1</w:t>
            </w:r>
            <w:r>
              <w:rPr>
                <w:rFonts w:ascii="Tahoma" w:hAnsi="Tahoma" w:cs="Tahoma"/>
                <w:vertAlign w:val="superscript"/>
              </w:rPr>
              <w:t>st</w:t>
            </w:r>
            <w:r>
              <w:rPr>
                <w:rFonts w:ascii="Tahoma" w:hAnsi="Tahoma" w:cs="Tahoma"/>
              </w:rPr>
              <w:t xml:space="preserve"> draft of your book chapter.</w:t>
            </w:r>
          </w:p>
          <w:p w:rsidR="00296BE1" w:rsidRDefault="00296BE1" w:rsidP="00296BE1">
            <w:pPr>
              <w:rPr>
                <w:rFonts w:ascii="Tahoma" w:hAnsi="Tahoma" w:cs="Tahoma"/>
              </w:rPr>
            </w:pPr>
          </w:p>
          <w:p w:rsidR="00296BE1" w:rsidRDefault="00296BE1" w:rsidP="00296B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Note: Your book chapter must be 10-20 pages with a single space and a </w:t>
            </w:r>
            <w:proofErr w:type="gramStart"/>
            <w:r>
              <w:rPr>
                <w:rFonts w:ascii="Tahoma" w:hAnsi="Tahoma" w:cs="Tahoma"/>
              </w:rPr>
              <w:t>11 point</w:t>
            </w:r>
            <w:proofErr w:type="gramEnd"/>
            <w:r>
              <w:rPr>
                <w:rFonts w:ascii="Tahoma" w:hAnsi="Tahoma" w:cs="Tahoma"/>
              </w:rPr>
              <w:t xml:space="preserve"> font.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</w:p>
        </w:tc>
      </w:tr>
      <w:tr w:rsidR="00296BE1" w:rsidRPr="00436890" w:rsidTr="00296BE1">
        <w:trPr>
          <w:gridAfter w:val="1"/>
          <w:wAfter w:w="9026" w:type="dxa"/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Apr 18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</w:p>
        </w:tc>
      </w:tr>
      <w:tr w:rsidR="00296BE1" w:rsidRPr="00436890" w:rsidTr="00296BE1">
        <w:trPr>
          <w:gridAfter w:val="1"/>
          <w:wAfter w:w="9026" w:type="dxa"/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Apr 19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Work on Term Project in class</w:t>
            </w:r>
          </w:p>
          <w:p w:rsidR="00296BE1" w:rsidRDefault="00296BE1" w:rsidP="00296BE1">
            <w:pPr>
              <w:rPr>
                <w:rFonts w:ascii="Tahoma" w:hAnsi="Tahoma" w:cs="Tahoma"/>
                <w:b/>
              </w:rPr>
            </w:pPr>
          </w:p>
          <w:p w:rsidR="00296BE1" w:rsidRDefault="00296BE1" w:rsidP="00296BE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Term Project:</w:t>
            </w:r>
          </w:p>
          <w:p w:rsidR="00296BE1" w:rsidRDefault="00296BE1" w:rsidP="00296B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Due of the final version of your book chapter.</w:t>
            </w:r>
          </w:p>
          <w:p w:rsidR="00296BE1" w:rsidRDefault="00296BE1" w:rsidP="00296BE1">
            <w:pPr>
              <w:rPr>
                <w:rFonts w:ascii="Tahoma" w:hAnsi="Tahoma" w:cs="Tahoma"/>
              </w:rPr>
            </w:pPr>
          </w:p>
          <w:p w:rsidR="00296BE1" w:rsidRDefault="00296BE1" w:rsidP="00296B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Note: Your book chapter must be 10-20 pages with a single space and a </w:t>
            </w:r>
            <w:proofErr w:type="gramStart"/>
            <w:r>
              <w:rPr>
                <w:rFonts w:ascii="Tahoma" w:hAnsi="Tahoma" w:cs="Tahoma"/>
              </w:rPr>
              <w:t>11 point</w:t>
            </w:r>
            <w:proofErr w:type="gramEnd"/>
            <w:r>
              <w:rPr>
                <w:rFonts w:ascii="Tahoma" w:hAnsi="Tahoma" w:cs="Tahoma"/>
              </w:rPr>
              <w:t xml:space="preserve"> font.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</w:p>
        </w:tc>
      </w:tr>
      <w:tr w:rsidR="00296BE1" w:rsidRPr="00436890" w:rsidTr="00296BE1">
        <w:trPr>
          <w:gridAfter w:val="1"/>
          <w:wAfter w:w="9026" w:type="dxa"/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Apr 20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</w:p>
        </w:tc>
      </w:tr>
      <w:tr w:rsidR="00296BE1" w:rsidRPr="00436890" w:rsidTr="00296BE1">
        <w:trPr>
          <w:gridAfter w:val="1"/>
          <w:wAfter w:w="9026" w:type="dxa"/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Apr 21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Please work on the presentation on the term project.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</w:p>
        </w:tc>
      </w:tr>
      <w:tr w:rsidR="00296BE1" w:rsidRPr="00436890" w:rsidTr="00296BE1">
        <w:trPr>
          <w:gridAfter w:val="1"/>
          <w:wAfter w:w="9026" w:type="dxa"/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96BE1" w:rsidRPr="00436890" w:rsidRDefault="00296BE1" w:rsidP="00296BE1">
            <w:pPr>
              <w:rPr>
                <w:rFonts w:ascii="Tahoma" w:hAnsi="Tahoma" w:cs="Tahoma"/>
                <w:b/>
              </w:rPr>
            </w:pPr>
            <w:r w:rsidRPr="00436890">
              <w:rPr>
                <w:rFonts w:ascii="Tahoma" w:hAnsi="Tahoma" w:cs="Tahoma"/>
                <w:b/>
              </w:rPr>
              <w:t>Week 15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96BE1" w:rsidRDefault="00296BE1" w:rsidP="00296BE1">
            <w:pPr>
              <w:rPr>
                <w:rFonts w:ascii="Tahoma" w:hAnsi="Tahoma" w:cs="Tahoma"/>
              </w:rPr>
            </w:pPr>
          </w:p>
        </w:tc>
      </w:tr>
      <w:tr w:rsidR="00296BE1" w:rsidRPr="00436890" w:rsidTr="00296BE1">
        <w:trPr>
          <w:gridAfter w:val="1"/>
          <w:wAfter w:w="9026" w:type="dxa"/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Mon, </w:t>
            </w:r>
            <w:r>
              <w:rPr>
                <w:rFonts w:ascii="Tahoma" w:hAnsi="Tahoma" w:cs="Tahoma"/>
              </w:rPr>
              <w:t>Apr 24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Zoom Presentation on the Term Project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</w:p>
        </w:tc>
      </w:tr>
      <w:tr w:rsidR="00296BE1" w:rsidRPr="00436890" w:rsidTr="00296BE1">
        <w:trPr>
          <w:gridAfter w:val="1"/>
          <w:wAfter w:w="9026" w:type="dxa"/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Tue, </w:t>
            </w:r>
            <w:r>
              <w:rPr>
                <w:rFonts w:ascii="Tahoma" w:hAnsi="Tahoma" w:cs="Tahoma"/>
              </w:rPr>
              <w:t>Apr 25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</w:p>
        </w:tc>
      </w:tr>
      <w:tr w:rsidR="00296BE1" w:rsidRPr="00436890" w:rsidTr="00296BE1">
        <w:trPr>
          <w:gridAfter w:val="1"/>
          <w:wAfter w:w="9026" w:type="dxa"/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Wed, </w:t>
            </w:r>
            <w:r>
              <w:rPr>
                <w:rFonts w:ascii="Tahoma" w:hAnsi="Tahoma" w:cs="Tahoma"/>
              </w:rPr>
              <w:t>Apr 26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Zoom Presentation on the Term Project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</w:p>
        </w:tc>
      </w:tr>
      <w:tr w:rsidR="00296BE1" w:rsidRPr="00436890" w:rsidTr="00296BE1">
        <w:trPr>
          <w:gridAfter w:val="1"/>
          <w:wAfter w:w="9026" w:type="dxa"/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  <w:proofErr w:type="spellStart"/>
            <w:r w:rsidRPr="00436890">
              <w:rPr>
                <w:rFonts w:ascii="Tahoma" w:hAnsi="Tahoma" w:cs="Tahoma"/>
              </w:rPr>
              <w:t>Thr</w:t>
            </w:r>
            <w:proofErr w:type="spellEnd"/>
            <w:r w:rsidRPr="0043689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Apr 27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</w:p>
        </w:tc>
      </w:tr>
      <w:tr w:rsidR="00296BE1" w:rsidRPr="00436890" w:rsidTr="00296BE1">
        <w:trPr>
          <w:gridAfter w:val="1"/>
          <w:wAfter w:w="9026" w:type="dxa"/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  <w:r w:rsidRPr="00436890">
              <w:rPr>
                <w:rFonts w:ascii="Tahoma" w:hAnsi="Tahoma" w:cs="Tahoma"/>
              </w:rPr>
              <w:t xml:space="preserve">Fri, </w:t>
            </w:r>
            <w:r>
              <w:rPr>
                <w:rFonts w:ascii="Tahoma" w:hAnsi="Tahoma" w:cs="Tahoma"/>
              </w:rPr>
              <w:t>Apr 28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Zoom Presentation on the Term Project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Default="00296BE1" w:rsidP="00296BE1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</w:p>
        </w:tc>
      </w:tr>
      <w:tr w:rsidR="00296BE1" w:rsidRPr="00436890" w:rsidTr="00296BE1">
        <w:trPr>
          <w:gridAfter w:val="1"/>
          <w:wAfter w:w="9026" w:type="dxa"/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96BE1" w:rsidRPr="007E5082" w:rsidRDefault="00296BE1" w:rsidP="00296BE1">
            <w:pPr>
              <w:rPr>
                <w:rFonts w:ascii="Tahoma" w:hAnsi="Tahoma" w:cs="Tahoma"/>
                <w:b/>
              </w:rPr>
            </w:pPr>
            <w:r w:rsidRPr="007E5082">
              <w:rPr>
                <w:rFonts w:ascii="Tahoma" w:hAnsi="Tahoma" w:cs="Tahoma"/>
                <w:b/>
              </w:rPr>
              <w:t>Week 16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96BE1" w:rsidRPr="00B669D8" w:rsidRDefault="00296BE1" w:rsidP="00296BE1">
            <w:pPr>
              <w:rPr>
                <w:rFonts w:ascii="Tahoma" w:hAnsi="Tahoma" w:cs="Tahoma"/>
                <w:b/>
                <w:bCs/>
              </w:rPr>
            </w:pPr>
            <w:r w:rsidRPr="00B669D8">
              <w:rPr>
                <w:rFonts w:ascii="Tahoma" w:hAnsi="Tahoma" w:cs="Tahoma"/>
                <w:b/>
                <w:bCs/>
                <w:color w:val="FF0000"/>
              </w:rPr>
              <w:t>Final Exam</w:t>
            </w:r>
            <w:r>
              <w:rPr>
                <w:rFonts w:ascii="Tahoma" w:hAnsi="Tahoma" w:cs="Tahoma"/>
                <w:b/>
                <w:bCs/>
                <w:color w:val="FF0000"/>
              </w:rPr>
              <w:t xml:space="preserve"> Week</w:t>
            </w:r>
          </w:p>
        </w:tc>
      </w:tr>
      <w:tr w:rsidR="00296BE1" w:rsidRPr="00436890" w:rsidTr="00296BE1">
        <w:trPr>
          <w:gridAfter w:val="1"/>
          <w:wAfter w:w="9026" w:type="dxa"/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May 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</w:p>
        </w:tc>
      </w:tr>
      <w:tr w:rsidR="00296BE1" w:rsidRPr="00436890" w:rsidTr="00296BE1">
        <w:trPr>
          <w:gridAfter w:val="1"/>
          <w:wAfter w:w="9026" w:type="dxa"/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May 2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F80139" w:rsidRDefault="00296BE1" w:rsidP="00296BE1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</w:p>
        </w:tc>
      </w:tr>
      <w:tr w:rsidR="00296BE1" w:rsidRPr="00436890" w:rsidTr="00296BE1">
        <w:trPr>
          <w:gridAfter w:val="1"/>
          <w:wAfter w:w="9026" w:type="dxa"/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May 3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</w:p>
        </w:tc>
      </w:tr>
      <w:tr w:rsidR="00296BE1" w:rsidRPr="00436890" w:rsidTr="00296BE1">
        <w:trPr>
          <w:gridAfter w:val="1"/>
          <w:wAfter w:w="9026" w:type="dxa"/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May 4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</w:p>
        </w:tc>
      </w:tr>
      <w:tr w:rsidR="00296BE1" w:rsidRPr="00436890" w:rsidTr="00296BE1">
        <w:trPr>
          <w:gridAfter w:val="1"/>
          <w:wAfter w:w="9026" w:type="dxa"/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May 5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1" w:rsidRPr="00436890" w:rsidRDefault="00296BE1" w:rsidP="00296BE1">
            <w:pPr>
              <w:rPr>
                <w:rFonts w:ascii="Tahoma" w:hAnsi="Tahoma" w:cs="Tahoma"/>
              </w:rPr>
            </w:pPr>
          </w:p>
        </w:tc>
      </w:tr>
    </w:tbl>
    <w:p w:rsidR="003E694D" w:rsidRDefault="003E694D"/>
    <w:sectPr w:rsidR="003E694D" w:rsidSect="00E32D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94D"/>
    <w:rsid w:val="0000125B"/>
    <w:rsid w:val="00017CE3"/>
    <w:rsid w:val="000D219C"/>
    <w:rsid w:val="00117E1B"/>
    <w:rsid w:val="00127C6A"/>
    <w:rsid w:val="001A4715"/>
    <w:rsid w:val="002701AE"/>
    <w:rsid w:val="002952D7"/>
    <w:rsid w:val="00296BE1"/>
    <w:rsid w:val="00327FD7"/>
    <w:rsid w:val="003A3692"/>
    <w:rsid w:val="003E106F"/>
    <w:rsid w:val="003E694D"/>
    <w:rsid w:val="00432A8C"/>
    <w:rsid w:val="004E448A"/>
    <w:rsid w:val="005B48E4"/>
    <w:rsid w:val="005D19ED"/>
    <w:rsid w:val="005E025C"/>
    <w:rsid w:val="006000F4"/>
    <w:rsid w:val="00684627"/>
    <w:rsid w:val="006A1F65"/>
    <w:rsid w:val="006C7EF3"/>
    <w:rsid w:val="006E6B95"/>
    <w:rsid w:val="00705465"/>
    <w:rsid w:val="00710941"/>
    <w:rsid w:val="00745DAD"/>
    <w:rsid w:val="00747B48"/>
    <w:rsid w:val="00762A6A"/>
    <w:rsid w:val="007E6D12"/>
    <w:rsid w:val="00863EC0"/>
    <w:rsid w:val="009337FD"/>
    <w:rsid w:val="00937AAD"/>
    <w:rsid w:val="00945583"/>
    <w:rsid w:val="00981351"/>
    <w:rsid w:val="00997188"/>
    <w:rsid w:val="009F270D"/>
    <w:rsid w:val="00A41684"/>
    <w:rsid w:val="00A44CED"/>
    <w:rsid w:val="00A70A78"/>
    <w:rsid w:val="00AB390B"/>
    <w:rsid w:val="00AF5D7F"/>
    <w:rsid w:val="00B93D1C"/>
    <w:rsid w:val="00C71344"/>
    <w:rsid w:val="00D67DDA"/>
    <w:rsid w:val="00DF749F"/>
    <w:rsid w:val="00E15F7C"/>
    <w:rsid w:val="00E32DBB"/>
    <w:rsid w:val="00E35EB9"/>
    <w:rsid w:val="00EB15BE"/>
    <w:rsid w:val="00FF6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B2F0B"/>
  <w15:docId w15:val="{769E63EF-376C-428A-AA02-954D6C39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6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E694D"/>
    <w:rPr>
      <w:color w:val="0000FF"/>
      <w:u w:val="single"/>
    </w:rPr>
  </w:style>
  <w:style w:type="table" w:styleId="TableGrid">
    <w:name w:val="Table Grid"/>
    <w:basedOn w:val="TableNormal"/>
    <w:rsid w:val="003E694D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67D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iscoNetworkingAcademy/CCNA_v7_ENSA/ENSA%20v7%20Student%20Packet%20Tracer%20Source%20Files/2.4.11%20Packet%20Tracer%20-%20Modify%20Single-Area%20OSPFv2.docx" TargetMode="External"/><Relationship Id="rId18" Type="http://schemas.openxmlformats.org/officeDocument/2006/relationships/hyperlink" Target="CiscoNetworkingAcademy/CCNA_v7_ENSA/ENSA%20v7%20Packet%20Tracer%20Activity%20Source%20Files/2.6.6%20Packet%20Tracer%20-%20Verify%20Single-Area%20OSPFv2.pka" TargetMode="External"/><Relationship Id="rId26" Type="http://schemas.openxmlformats.org/officeDocument/2006/relationships/hyperlink" Target="CiscoNetworkingAcademy/CCNA_v7_ENSA/ENSA%20v7%20Packet%20Tracer%20Activity%20Source%20Files/4.1.4%20Packet%20Tracer%20-%20ACL%20Demonstration.pka" TargetMode="External"/><Relationship Id="rId39" Type="http://schemas.openxmlformats.org/officeDocument/2006/relationships/hyperlink" Target="CiscoNetworkingAcademy/CCNA_v7_ENSA/ENSA%20v7%20Student%20Packet%20Tracer%20Source%20Files/6.2.7%20Packet%20Tracer%20-%20Investigate%20NAT%20Operation.docx" TargetMode="External"/><Relationship Id="rId21" Type="http://schemas.openxmlformats.org/officeDocument/2006/relationships/hyperlink" Target="Labs/Cisco_ScalingNetworks/Student%20Packet%20Tracer%20Source%20Files/6.2.3.6%20Packet%20Tracer%20-%20Configuring%20Multiarea%20OSPFv2%20Instructions.pdf" TargetMode="External"/><Relationship Id="rId34" Type="http://schemas.openxmlformats.org/officeDocument/2006/relationships/hyperlink" Target="CiscoNetworkingAcademy/CCNA_v7_ENSA/ENSA%20v7%20Student%20Packet%20Tracer%20Source%20Files/5.4.12%20Packet%20Tracer%20-%20Configure%20Extended%20IPv4%20ACLs%20-%20Scenario%201.docx" TargetMode="External"/><Relationship Id="rId42" Type="http://schemas.openxmlformats.org/officeDocument/2006/relationships/hyperlink" Target="CiscoNetworkingAcademy/CCNA_v7_ENSA/ENSA%20v7%20Packet%20Tracer%20Activity%20Source%20Files/6.4.5%20Packet%20Tracer%20-%20Configure%20Static%20NAT.pka" TargetMode="External"/><Relationship Id="rId47" Type="http://schemas.openxmlformats.org/officeDocument/2006/relationships/hyperlink" Target="CiscoNetworkingAcademy/CCNA_v7_ENSA/ENSA%20v7%20Student%20Packet%20Tracer%20Source%20Files/6.8.1%20Packet%20Tracer%20-%20Configure%20NAT%20for%20IPv4.docx" TargetMode="External"/><Relationship Id="rId50" Type="http://schemas.openxmlformats.org/officeDocument/2006/relationships/hyperlink" Target="termProject/ITEC452_TermProject1_cloudComputing.pdf" TargetMode="External"/><Relationship Id="rId55" Type="http://schemas.openxmlformats.org/officeDocument/2006/relationships/hyperlink" Target="CiscoNetworkingAcademy/CCNA_v7_ENSA/ENSA%20v7%20Packet%20Tracer%20Activity%20Source%20Files/10.1.5%20Packet%20Tracer%20-%20Use%20CDP%20to%20Map%20a%20Network.pka" TargetMode="External"/><Relationship Id="rId63" Type="http://schemas.openxmlformats.org/officeDocument/2006/relationships/hyperlink" Target="CiscoNetworkingAcademy/CCNA_v7_ENSA/ENSA%20v7%20Packet%20Tracer%20Activity%20Source%20Files/10.7.6%20Packet%20Tracer%20-%20Use%20a%20TFTP%20Server%20to%20Upgrade%20a%20Cisco%20IOS%20Image.pka" TargetMode="External"/><Relationship Id="rId68" Type="http://schemas.openxmlformats.org/officeDocument/2006/relationships/hyperlink" Target="http://www.netacad.com" TargetMode="External"/><Relationship Id="rId7" Type="http://schemas.openxmlformats.org/officeDocument/2006/relationships/hyperlink" Target="Activities/ITEC350_packetTracer_Review/17.8.2%20Packet%20Tracer%20-%20Skills%20Integration%20Challenge.pka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iscoNetworkingAcademy/CCNA_v7_ENSA/ENSA%20v7%20Packet%20Tracer%20Activity%20Source%20Files/2.5.3%20Packet%20Tracer%20-%20Propagate%20a%20Default%20Route%20in%20OSPFv2.pka" TargetMode="External"/><Relationship Id="rId29" Type="http://schemas.openxmlformats.org/officeDocument/2006/relationships/hyperlink" Target="CiscoNetworkingAcademy/CCNA_v7_ENSA/ENSA%20v7%20Student%20Packet%20Tracer%20Source%20Files/5.1.9%20Packet%20Tracer%20-%20Configure%20Named%20Standard%20IPv4%20ACLs.docx" TargetMode="External"/><Relationship Id="rId1" Type="http://schemas.openxmlformats.org/officeDocument/2006/relationships/styles" Target="styles.xml"/><Relationship Id="rId6" Type="http://schemas.openxmlformats.org/officeDocument/2006/relationships/hyperlink" Target="Activities/ITEC350_packetTracer_Review/17.8.2%20Packet%20Tracer%20-%20Skills%20Integration%20Challenge.docx" TargetMode="External"/><Relationship Id="rId11" Type="http://schemas.openxmlformats.org/officeDocument/2006/relationships/hyperlink" Target="CiscoNetworkingAcademy/CCNA_v7_ENSA/ENSA%20v7%20Student%20Packet%20Tracer%20Source%20Files/2.3.11%20Packet%20Tracer%20-%20Determine%20the%20DR%20and%20BDR.docx" TargetMode="External"/><Relationship Id="rId24" Type="http://schemas.openxmlformats.org/officeDocument/2006/relationships/hyperlink" Target="Labs/Cisco_ScalingNetworks/Packet%20Tracer%20PKA%20Source%20Files/6.2.3.7%20Packet%20Tracer%20-%20Configuring%20Multiarea%20OSPFv3.pka" TargetMode="External"/><Relationship Id="rId32" Type="http://schemas.openxmlformats.org/officeDocument/2006/relationships/hyperlink" Target="CiscoNetworkingAcademy/CCNA_v7_ENSA/ENSA%20v7%20Packet%20Tracer%20Activity%20Source%20Files/5.2.7%20Packet%20Tracer%20-%20Configure%20and%20Modify%20Standard%20IPv4%20ACLs.pka" TargetMode="External"/><Relationship Id="rId37" Type="http://schemas.openxmlformats.org/officeDocument/2006/relationships/hyperlink" Target="CiscoNetworkingAcademy/CCNA_v7_ENSA/ENSA%20v7%20Student%20Packet%20Tracer%20Source%20Files/5.5.1%20Packet%20Tracer%20-%20IPv4%20ACL%20Implementation%20Challenge.docx" TargetMode="External"/><Relationship Id="rId40" Type="http://schemas.openxmlformats.org/officeDocument/2006/relationships/hyperlink" Target="CiscoNetworkingAcademy/CCNA_v7_ENSA/ENSA%20v7%20Packet%20Tracer%20Activity%20Source%20Files/6.2.7%20Packet%20Tracer%20-%20Investigate%20NAT%20Operation.pka" TargetMode="External"/><Relationship Id="rId45" Type="http://schemas.openxmlformats.org/officeDocument/2006/relationships/hyperlink" Target="CiscoNetworkingAcademy/CCNA_v7_ENSA/ENSA%20v7%20Student%20Packet%20Tracer%20Source%20Files/6.6.7%20Packet%20Tracer%20-%20Configure%20PAT.docx" TargetMode="External"/><Relationship Id="rId53" Type="http://schemas.openxmlformats.org/officeDocument/2006/relationships/hyperlink" Target="CiscoNetworkingAcademy/CCNA_v7_ENSA/ENSA%20v7%20Packet%20Tracer%20Activity%20Source%20Files/7.6.1%20Packet%20Tracer%20-%20WAN%20Concepts.pka" TargetMode="External"/><Relationship Id="rId58" Type="http://schemas.openxmlformats.org/officeDocument/2006/relationships/hyperlink" Target="CiscoNetworkingAcademy/CCNA_v7_ENSA/ENSA%20v7%20Student%20Packet%20Tracer%20Source%20Files/10.3.4%20Packet%20Tracer%20-%20Configure%20and%20Verify%20NTP.docx" TargetMode="External"/><Relationship Id="rId66" Type="http://schemas.openxmlformats.org/officeDocument/2006/relationships/hyperlink" Target="CiscoNetworkingAcademy/CCNA_v7_ENSA/ENSA%20v7%20Student%20Packet%20Tracer%20Source%20Files/12.5.13%20Packet%20Tracer%20-%20Troubleshoot%20Enterprise%20Networks.docx" TargetMode="External"/><Relationship Id="rId5" Type="http://schemas.openxmlformats.org/officeDocument/2006/relationships/hyperlink" Target="ClassNotes/PacketTracer/CCNA1_PT_Practice_withDansSample_v3.pdf" TargetMode="External"/><Relationship Id="rId15" Type="http://schemas.openxmlformats.org/officeDocument/2006/relationships/hyperlink" Target="CiscoNetworkingAcademy/CCNA_v7_ENSA/ENSA%20v7%20Student%20Packet%20Tracer%20Source%20Files/2.5.3%20Packet%20Tracer%20-%20Propagate%20a%20Default%20Route%20in%20OSPFv2.docx" TargetMode="External"/><Relationship Id="rId23" Type="http://schemas.openxmlformats.org/officeDocument/2006/relationships/hyperlink" Target="Labs/Cisco_ScalingNetworks/Student%20Packet%20Tracer%20Source%20Files/6.2.3.7%20Packet%20Tracer%20-%20Configuring%20Multiarea%20OSPFv3%20Instructions.pdf" TargetMode="External"/><Relationship Id="rId28" Type="http://schemas.openxmlformats.org/officeDocument/2006/relationships/hyperlink" Target="CiscoNetworkingAcademy/CCNA_v7_ENSA/ENSA%20v7%20Packet%20Tracer%20Activity%20Source%20Files/5.1.8%20Packet%20Tracer%20-%20Configure%20Numbered%20Standard%20IPv4%20ACLs.pka" TargetMode="External"/><Relationship Id="rId36" Type="http://schemas.openxmlformats.org/officeDocument/2006/relationships/hyperlink" Target="CiscoNetworkingAcademy/CCNA_v7_ENSA/ENSA%20v7%20Packet%20Tracer%20Activity%20Source%20Files/5.4.13%20Packet%20Tracer%20-%20Configure%20Extended%20IPv4%20ACLs%20-%20Scenario%202.pka" TargetMode="External"/><Relationship Id="rId49" Type="http://schemas.openxmlformats.org/officeDocument/2006/relationships/hyperlink" Target="ClassNotes/distributed-and-cloud-computing_TableOfContents.pdf" TargetMode="External"/><Relationship Id="rId57" Type="http://schemas.openxmlformats.org/officeDocument/2006/relationships/hyperlink" Target="CiscoNetworkingAcademy/CCNA_v7_ENSA/ENSA%20v7%20Packet%20Tracer%20Activity%20Source%20Files/10.2.6%20%20Packet%20Tracer%20-%20Use%20LLDP%20to%20Map%20a%20Network.pka" TargetMode="External"/><Relationship Id="rId61" Type="http://schemas.openxmlformats.org/officeDocument/2006/relationships/hyperlink" Target="CiscoNetworkingAcademy/CCNA_v7_ENSA/ENSA%20v7%20Packet%20Tracer%20Activity%20Source%20Files/10.6.10%20Packet%20Tracer%20-%20Back%20Up%20Configuration%20Files.pka" TargetMode="External"/><Relationship Id="rId10" Type="http://schemas.openxmlformats.org/officeDocument/2006/relationships/hyperlink" Target="CiscoNetworkingAcademy/CCNA_v7_ENSA/ENSA%20v7%20Packet%20Tracer%20Activity%20Source%20Files/2.2.13%20Packet%20Tracer%20-%20Point-to-Point%20Single-Area%20OSPFv2%20Configuration.pka" TargetMode="External"/><Relationship Id="rId19" Type="http://schemas.openxmlformats.org/officeDocument/2006/relationships/hyperlink" Target="CiscoNetworkingAcademy/CCNA_v7_ENSA/ENSA%20v7%20Student%20Packet%20Tracer%20Source%20Files/2.7.1%20Packet%20Tracer%20-%20Single-Area%20OSPFv2%20Configuration.docx" TargetMode="External"/><Relationship Id="rId31" Type="http://schemas.openxmlformats.org/officeDocument/2006/relationships/hyperlink" Target="CiscoNetworkingAcademy/CCNA_v7_ENSA/ENSA%20v7%20Student%20Packet%20Tracer%20Source%20Files/5.2.7%20Packet%20Tracer%20-%20Configure%20and%20Modify%20Standard%20IPv4%20ACLs.docx" TargetMode="External"/><Relationship Id="rId44" Type="http://schemas.openxmlformats.org/officeDocument/2006/relationships/hyperlink" Target="CiscoNetworkingAcademy/CCNA_v7_ENSA/ENSA%20v7%20Packet%20Tracer%20Activity%20Source%20Files/6.5.6%20Packet%20Tracer%20-%20Configure%20Dynamic%20NAT.pka" TargetMode="External"/><Relationship Id="rId52" Type="http://schemas.openxmlformats.org/officeDocument/2006/relationships/hyperlink" Target="CiscoNetworkingAcademy/CCNA_v7_ENSA/ENSA%20v7%20Student%20Packet%20Tracer%20Source%20Files/7.6.1%20Packet%20Tracer%20-%20WAN%20Concepts.docx" TargetMode="External"/><Relationship Id="rId60" Type="http://schemas.openxmlformats.org/officeDocument/2006/relationships/hyperlink" Target="CiscoNetworkingAcademy/CCNA_v7_ENSA/ENSA%20v7%20Student%20Packet%20Tracer%20Source%20Files/10.6.10%20Packet%20Tracer%20-%20Back%20Up%20Configuration%20Files.docx" TargetMode="External"/><Relationship Id="rId65" Type="http://schemas.openxmlformats.org/officeDocument/2006/relationships/hyperlink" Target="CiscoNetworkingAcademy/CCNA_v7_ENSA/ENSA%20v7%20Packet%20Tracer%20Activity%20Source%20Files/10.8.1%20Packet%20Tracer%20-%20Configure%20CDP,%20LLDP,%20and%20NTP.pka" TargetMode="External"/><Relationship Id="rId4" Type="http://schemas.openxmlformats.org/officeDocument/2006/relationships/hyperlink" Target="Activities/ITEC350_packetTracer_Review/CCNA1-practice-final.pka" TargetMode="External"/><Relationship Id="rId9" Type="http://schemas.openxmlformats.org/officeDocument/2006/relationships/hyperlink" Target="CiscoNetworkingAcademy/CCNA_v7_ENSA/ENSA%20v7%20Student%20Packet%20Tracer%20Source%20Files/2.2.13%20Packet%20Tracer%20-%20Point-to-Point%20Single-Area%20OSPFv2%20Configuration.docx" TargetMode="External"/><Relationship Id="rId14" Type="http://schemas.openxmlformats.org/officeDocument/2006/relationships/hyperlink" Target="CiscoNetworkingAcademy/CCNA_v7_ENSA/ENSA%20v7%20Packet%20Tracer%20Activity%20Source%20Files/2.4.11%20Packet%20Tracer%20-%20Modify%20Single-Area%20OSPFv2.pka" TargetMode="External"/><Relationship Id="rId22" Type="http://schemas.openxmlformats.org/officeDocument/2006/relationships/hyperlink" Target="Labs/Cisco_ScalingNetworks/Packet%20Tracer%20PKA%20Source%20Files/6.2.3.6%20Packet%20Tracer%20-%20Configuring%20Multiarea%20OSPFv2.pka" TargetMode="External"/><Relationship Id="rId27" Type="http://schemas.openxmlformats.org/officeDocument/2006/relationships/hyperlink" Target="CiscoNetworkingAcademy/CCNA_v7_ENSA/ENSA%20v7%20Student%20Packet%20Tracer%20Source%20Files/5.1.8%20Packet%20Tracer%20-%20Configure%20Numbered%20Standard%20IPv4%20ACLs.docx" TargetMode="External"/><Relationship Id="rId30" Type="http://schemas.openxmlformats.org/officeDocument/2006/relationships/hyperlink" Target="CiscoNetworkingAcademy/CCNA_v7_ENSA/ENSA%20v7%20Packet%20Tracer%20Activity%20Source%20Files/5.1.9%20Packet%20Tracer%20-%20Configure%20Named%20Standard%20IPv4%20ACLs.pka" TargetMode="External"/><Relationship Id="rId35" Type="http://schemas.openxmlformats.org/officeDocument/2006/relationships/hyperlink" Target="CiscoNetworkingAcademy/CCNA_v7_ENSA/ENSA%20v7%20Student%20Packet%20Tracer%20Source%20Files/5.4.13%20Packet%20Tracer%20-%20Configure%20Extended%20IPv4%20ACLs%20-%20Scenario%202.docx" TargetMode="External"/><Relationship Id="rId43" Type="http://schemas.openxmlformats.org/officeDocument/2006/relationships/hyperlink" Target="CiscoNetworkingAcademy/CCNA_v7_ENSA/ENSA%20v7%20Student%20Packet%20Tracer%20Source%20Files/6.5.6%20Packet%20Tracer%20-%20Configure%20Dynamic%20NAT.docx" TargetMode="External"/><Relationship Id="rId48" Type="http://schemas.openxmlformats.org/officeDocument/2006/relationships/hyperlink" Target="CiscoNetworkingAcademy/CCNA_v7_ENSA/ENSA%20v7%20Packet%20Tracer%20Activity%20Source%20Files/6.8.1%20Packet%20Tracer%20-%20Configure%20NAT%20for%20IPv4.pka" TargetMode="External"/><Relationship Id="rId56" Type="http://schemas.openxmlformats.org/officeDocument/2006/relationships/hyperlink" Target="CiscoNetworkingAcademy/CCNA_v7_ENSA/ENSA%20v7%20Student%20Packet%20Tracer%20Source%20Files/10.2.6%20Packet%20Tracer%20-%20Use%20LLDP%20to%20Map%20a%20Network.docx" TargetMode="External"/><Relationship Id="rId64" Type="http://schemas.openxmlformats.org/officeDocument/2006/relationships/hyperlink" Target="CiscoNetworkingAcademy/CCNA_v7_ENSA/ENSA%20v7%20Student%20Packet%20Tracer%20Source%20Files/10.8.1%20Packet%20Tracer%20-%20Configure%20CDP,%20LLDP,%20and%20NTP.docx" TargetMode="External"/><Relationship Id="rId69" Type="http://schemas.openxmlformats.org/officeDocument/2006/relationships/hyperlink" Target="http://www.netacad.com" TargetMode="External"/><Relationship Id="rId8" Type="http://schemas.openxmlformats.org/officeDocument/2006/relationships/hyperlink" Target="http://www.netacad.com" TargetMode="External"/><Relationship Id="rId51" Type="http://schemas.openxmlformats.org/officeDocument/2006/relationships/hyperlink" Target="termProject/ITEC452_TermProject2_Hadoop_MapReduce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iscoNetworkingAcademy/CCNA_v7_ENSA/ENSA%20v7%20Packet%20Tracer%20Activity%20Source%20Files/2.3.11%20Packet%20Tracer%20-%20Determine%20the%20DR%20and%20BDR.pka" TargetMode="External"/><Relationship Id="rId17" Type="http://schemas.openxmlformats.org/officeDocument/2006/relationships/hyperlink" Target="CiscoNetworkingAcademy/CCNA_v7_ENSA/ENSA%20v7%20Student%20Packet%20Tracer%20Source%20Files/2.6.6%20Packet%20Tracer%20-%20Verify%20Single-Area%20OSPFv2.docx" TargetMode="External"/><Relationship Id="rId25" Type="http://schemas.openxmlformats.org/officeDocument/2006/relationships/hyperlink" Target="CiscoNetworkingAcademy/CCNA_v7_ENSA/ENSA%20v7%20Student%20Packet%20Tracer%20Source%20Files/4.1.4%20Packet%20Tracer%20-%20ACL%20Demonstration.docx" TargetMode="External"/><Relationship Id="rId33" Type="http://schemas.openxmlformats.org/officeDocument/2006/relationships/hyperlink" Target="CiscoNetworkingAcademy/CCNA_v7_ENSA/ENSA%20v7%20Student%20Packet%20Tracer%20Source%20Files/5.4.12%20Packet%20Tracer%20-%20Configure%20Extended%20IPv4%20ACLs%20-%20Scenario%201.docx" TargetMode="External"/><Relationship Id="rId38" Type="http://schemas.openxmlformats.org/officeDocument/2006/relationships/hyperlink" Target="CiscoNetworkingAcademy/CCNA_v7_ENSA/ENSA%20v7%20Packet%20Tracer%20Activity%20Source%20Files/5.5.1%20Packet%20Tracer%20-%20IPv4%20ACL%20Implementation%20Challenge.pka" TargetMode="External"/><Relationship Id="rId46" Type="http://schemas.openxmlformats.org/officeDocument/2006/relationships/hyperlink" Target="CiscoNetworkingAcademy/CCNA_v7_ENSA/ENSA%20v7%20Packet%20Tracer%20Activity%20Source%20Files/6.6.7%20Packet%20Tracer%20-%20Configure%20PAT.pka" TargetMode="External"/><Relationship Id="rId59" Type="http://schemas.openxmlformats.org/officeDocument/2006/relationships/hyperlink" Target="CiscoNetworkingAcademy/CCNA_v7_ENSA/ENSA%20v7%20Packet%20Tracer%20Activity%20Source%20Files/10.3.4%20Packet%20Tracer%20-%20Configure%20and%20Verify%20NTP.pka" TargetMode="External"/><Relationship Id="rId67" Type="http://schemas.openxmlformats.org/officeDocument/2006/relationships/hyperlink" Target="CiscoNetworkingAcademy/CCNA_v7_ENSA/ENSA%20v7%20Packet%20Tracer%20Activity%20Source%20Files/12.5.13%20Packet%20Tracer%20-%20Troubleshoot%20Enterprise%20Networks.pka" TargetMode="External"/><Relationship Id="rId20" Type="http://schemas.openxmlformats.org/officeDocument/2006/relationships/hyperlink" Target="CiscoNetworkingAcademy/CCNA_v7_ENSA/ENSA%20v7%20Packet%20Tracer%20Activity%20Source%20Files/2.7.1%20Packet%20Tracer%20-%20Single-Area%20OSPFv2%20Configuration.pka" TargetMode="External"/><Relationship Id="rId41" Type="http://schemas.openxmlformats.org/officeDocument/2006/relationships/hyperlink" Target="CiscoNetworkingAcademy/CCNA_v7_ENSA/ENSA%20v7%20Student%20Packet%20Tracer%20Source%20Files/6.4.5%20Packet%20Tracer%20-%20Configure%20Static%20NAT.docx" TargetMode="External"/><Relationship Id="rId54" Type="http://schemas.openxmlformats.org/officeDocument/2006/relationships/hyperlink" Target="CiscoNetworkingAcademy/CCNA_v7_ENSA/ENSA%20v7%20Student%20Packet%20Tracer%20Source%20Files/10.1.5%20Packet%20Tracer%20-%20Use%20CDP%20to%20Map%20a%20Network.docx" TargetMode="External"/><Relationship Id="rId62" Type="http://schemas.openxmlformats.org/officeDocument/2006/relationships/hyperlink" Target="CiscoNetworkingAcademy/CCNA_v7_ENSA/ENSA%20v7%20Student%20Packet%20Tracer%20Source%20Files/10.7.6%20Packet%20Tracer%20-%20Use%20a%20TFTP%20Server%20to%20Upgrade%20a%20Cisco%20IOS%20Image.docx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3250</Words>
  <Characters>17682</Characters>
  <Application>Microsoft Office Word</Application>
  <DocSecurity>0</DocSecurity>
  <Lines>491</Lines>
  <Paragraphs>337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20595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Lee, Hwajung</dc:creator>
  <cp:lastModifiedBy>Lee, Hwajung</cp:lastModifiedBy>
  <cp:revision>6</cp:revision>
  <dcterms:created xsi:type="dcterms:W3CDTF">2023-01-16T08:43:00Z</dcterms:created>
  <dcterms:modified xsi:type="dcterms:W3CDTF">2023-01-16T09:26:00Z</dcterms:modified>
</cp:coreProperties>
</file>