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1" w:rsidRPr="00C46950" w:rsidRDefault="0059572B">
      <w:pPr>
        <w:rPr>
          <w:b/>
          <w:color w:val="C45911" w:themeColor="accent2" w:themeShade="BF"/>
          <w:sz w:val="40"/>
          <w:szCs w:val="40"/>
        </w:rPr>
      </w:pPr>
      <w:r>
        <w:rPr>
          <w:b/>
          <w:color w:val="C45911" w:themeColor="accent2" w:themeShade="BF"/>
          <w:sz w:val="40"/>
          <w:szCs w:val="40"/>
        </w:rPr>
        <w:t>ITEC324</w:t>
      </w:r>
      <w:r w:rsidR="00C46950" w:rsidRPr="00C46950">
        <w:rPr>
          <w:b/>
          <w:color w:val="C45911" w:themeColor="accent2" w:themeShade="BF"/>
          <w:sz w:val="40"/>
          <w:szCs w:val="40"/>
        </w:rPr>
        <w:t xml:space="preserve"> </w:t>
      </w:r>
      <w:r>
        <w:rPr>
          <w:b/>
          <w:color w:val="C45911" w:themeColor="accent2" w:themeShade="BF"/>
          <w:sz w:val="40"/>
          <w:szCs w:val="40"/>
        </w:rPr>
        <w:t>Principle of Computer Science III</w:t>
      </w:r>
      <w:r w:rsidR="006D21E8">
        <w:rPr>
          <w:b/>
          <w:color w:val="C45911" w:themeColor="accent2" w:themeShade="BF"/>
          <w:sz w:val="40"/>
          <w:szCs w:val="40"/>
        </w:rPr>
        <w:t>: Spring 2018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4"/>
        <w:gridCol w:w="4051"/>
        <w:gridCol w:w="3690"/>
        <w:gridCol w:w="1620"/>
      </w:tblGrid>
      <w:tr w:rsidR="00C46950" w:rsidTr="00D5161A">
        <w:tc>
          <w:tcPr>
            <w:tcW w:w="1434" w:type="dxa"/>
            <w:shd w:val="clear" w:color="auto" w:fill="1F4E79" w:themeFill="accent1" w:themeFillShade="80"/>
          </w:tcPr>
          <w:p w:rsidR="00C46950" w:rsidRPr="00C46950" w:rsidRDefault="00C46950">
            <w:pPr>
              <w:rPr>
                <w:b/>
                <w:color w:val="FFFF00"/>
              </w:rPr>
            </w:pPr>
            <w:r w:rsidRPr="00C46950">
              <w:rPr>
                <w:b/>
                <w:color w:val="FFFF00"/>
              </w:rPr>
              <w:t>Date</w:t>
            </w:r>
          </w:p>
        </w:tc>
        <w:tc>
          <w:tcPr>
            <w:tcW w:w="4051" w:type="dxa"/>
            <w:shd w:val="clear" w:color="auto" w:fill="1F4E79" w:themeFill="accent1" w:themeFillShade="80"/>
          </w:tcPr>
          <w:p w:rsidR="00C46950" w:rsidRPr="00C46950" w:rsidRDefault="00C46950">
            <w:pPr>
              <w:rPr>
                <w:b/>
                <w:color w:val="FFFF00"/>
              </w:rPr>
            </w:pPr>
            <w:r w:rsidRPr="00C46950">
              <w:rPr>
                <w:b/>
                <w:color w:val="FFFF00"/>
              </w:rPr>
              <w:t>Class Notes and Others</w:t>
            </w:r>
          </w:p>
        </w:tc>
        <w:tc>
          <w:tcPr>
            <w:tcW w:w="3690" w:type="dxa"/>
            <w:shd w:val="clear" w:color="auto" w:fill="1F4E79" w:themeFill="accent1" w:themeFillShade="80"/>
          </w:tcPr>
          <w:p w:rsidR="00C46950" w:rsidRPr="00C46950" w:rsidRDefault="00C46950">
            <w:pPr>
              <w:rPr>
                <w:b/>
                <w:color w:val="FFFF00"/>
              </w:rPr>
            </w:pPr>
            <w:r w:rsidRPr="00C46950">
              <w:rPr>
                <w:b/>
                <w:color w:val="FFFF00"/>
              </w:rPr>
              <w:t>Cisco Net Academy</w:t>
            </w:r>
          </w:p>
        </w:tc>
        <w:tc>
          <w:tcPr>
            <w:tcW w:w="1620" w:type="dxa"/>
            <w:shd w:val="clear" w:color="auto" w:fill="1F4E79" w:themeFill="accent1" w:themeFillShade="80"/>
          </w:tcPr>
          <w:p w:rsidR="00C46950" w:rsidRPr="00C46950" w:rsidRDefault="00C46950">
            <w:pPr>
              <w:rPr>
                <w:b/>
                <w:color w:val="FFFF00"/>
              </w:rPr>
            </w:pPr>
            <w:r w:rsidRPr="00C46950">
              <w:rPr>
                <w:b/>
                <w:color w:val="FFFF00"/>
              </w:rPr>
              <w:t>Note</w:t>
            </w:r>
          </w:p>
        </w:tc>
      </w:tr>
      <w:tr w:rsidR="00C46950" w:rsidTr="00D5161A">
        <w:tc>
          <w:tcPr>
            <w:tcW w:w="1434" w:type="dxa"/>
            <w:shd w:val="clear" w:color="auto" w:fill="BFBFBF" w:themeFill="background1" w:themeFillShade="BF"/>
          </w:tcPr>
          <w:p w:rsidR="00C46950" w:rsidRPr="00FB4E98" w:rsidRDefault="00C46950">
            <w:pPr>
              <w:rPr>
                <w:b/>
              </w:rPr>
            </w:pPr>
            <w:r w:rsidRPr="00FB4E98">
              <w:rPr>
                <w:b/>
              </w:rPr>
              <w:t>Week 1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C46950" w:rsidRDefault="00C46950"/>
        </w:tc>
        <w:tc>
          <w:tcPr>
            <w:tcW w:w="3690" w:type="dxa"/>
            <w:shd w:val="clear" w:color="auto" w:fill="BFBFBF" w:themeFill="background1" w:themeFillShade="BF"/>
          </w:tcPr>
          <w:p w:rsidR="00C46950" w:rsidRDefault="00C46950"/>
        </w:tc>
        <w:tc>
          <w:tcPr>
            <w:tcW w:w="1620" w:type="dxa"/>
            <w:shd w:val="clear" w:color="auto" w:fill="BFBFBF" w:themeFill="background1" w:themeFillShade="BF"/>
          </w:tcPr>
          <w:p w:rsidR="00C46950" w:rsidRDefault="00C46950"/>
        </w:tc>
      </w:tr>
      <w:tr w:rsidR="00C46950" w:rsidTr="00D5161A">
        <w:tc>
          <w:tcPr>
            <w:tcW w:w="1434" w:type="dxa"/>
          </w:tcPr>
          <w:p w:rsidR="00C46950" w:rsidRDefault="00C46950">
            <w:r>
              <w:t>Mon, Jan 15</w:t>
            </w:r>
          </w:p>
        </w:tc>
        <w:tc>
          <w:tcPr>
            <w:tcW w:w="4051" w:type="dxa"/>
          </w:tcPr>
          <w:p w:rsidR="00C46950" w:rsidRDefault="00C46950">
            <w:r>
              <w:t>MLK day; No cl</w:t>
            </w:r>
            <w:r w:rsidR="00340A19">
              <w:t>a</w:t>
            </w:r>
            <w:r>
              <w:t>ss</w:t>
            </w:r>
          </w:p>
        </w:tc>
        <w:tc>
          <w:tcPr>
            <w:tcW w:w="3690" w:type="dxa"/>
          </w:tcPr>
          <w:p w:rsidR="00C46950" w:rsidRDefault="00C46950"/>
        </w:tc>
        <w:tc>
          <w:tcPr>
            <w:tcW w:w="1620" w:type="dxa"/>
          </w:tcPr>
          <w:p w:rsidR="00C46950" w:rsidRDefault="00C46950"/>
        </w:tc>
      </w:tr>
      <w:tr w:rsidR="00C46950" w:rsidTr="00D5161A">
        <w:tc>
          <w:tcPr>
            <w:tcW w:w="1434" w:type="dxa"/>
          </w:tcPr>
          <w:p w:rsidR="00C46950" w:rsidRDefault="00C46950">
            <w:r>
              <w:t>Tue, Jan 16</w:t>
            </w:r>
          </w:p>
        </w:tc>
        <w:tc>
          <w:tcPr>
            <w:tcW w:w="4051" w:type="dxa"/>
          </w:tcPr>
          <w:p w:rsidR="00C46950" w:rsidRDefault="00C46950"/>
        </w:tc>
        <w:tc>
          <w:tcPr>
            <w:tcW w:w="3690" w:type="dxa"/>
          </w:tcPr>
          <w:p w:rsidR="00C46950" w:rsidRDefault="00C46950"/>
        </w:tc>
        <w:tc>
          <w:tcPr>
            <w:tcW w:w="1620" w:type="dxa"/>
          </w:tcPr>
          <w:p w:rsidR="00C46950" w:rsidRDefault="00C46950"/>
        </w:tc>
      </w:tr>
      <w:tr w:rsidR="00C46950" w:rsidTr="00D5161A">
        <w:tc>
          <w:tcPr>
            <w:tcW w:w="1434" w:type="dxa"/>
          </w:tcPr>
          <w:p w:rsidR="00C46950" w:rsidRDefault="00C46950">
            <w:r>
              <w:t>Wed, Jan 17</w:t>
            </w:r>
          </w:p>
        </w:tc>
        <w:tc>
          <w:tcPr>
            <w:tcW w:w="4051" w:type="dxa"/>
          </w:tcPr>
          <w:p w:rsidR="00C46950" w:rsidRDefault="00FB4E98">
            <w:r>
              <w:t>Syllabus, Pretest</w:t>
            </w:r>
          </w:p>
        </w:tc>
        <w:tc>
          <w:tcPr>
            <w:tcW w:w="3690" w:type="dxa"/>
          </w:tcPr>
          <w:p w:rsidR="00C46950" w:rsidRDefault="00C46950"/>
        </w:tc>
        <w:tc>
          <w:tcPr>
            <w:tcW w:w="1620" w:type="dxa"/>
          </w:tcPr>
          <w:p w:rsidR="00C46950" w:rsidRDefault="00C46950"/>
        </w:tc>
      </w:tr>
      <w:tr w:rsidR="00C46950" w:rsidTr="00D5161A">
        <w:tc>
          <w:tcPr>
            <w:tcW w:w="1434" w:type="dxa"/>
          </w:tcPr>
          <w:p w:rsidR="00C46950" w:rsidRDefault="00C46950">
            <w:proofErr w:type="spellStart"/>
            <w:r>
              <w:t>Thr</w:t>
            </w:r>
            <w:proofErr w:type="spellEnd"/>
            <w:r>
              <w:t>, Jan 18</w:t>
            </w:r>
          </w:p>
        </w:tc>
        <w:tc>
          <w:tcPr>
            <w:tcW w:w="4051" w:type="dxa"/>
          </w:tcPr>
          <w:p w:rsidR="00C46950" w:rsidRDefault="00C46950"/>
        </w:tc>
        <w:tc>
          <w:tcPr>
            <w:tcW w:w="3690" w:type="dxa"/>
          </w:tcPr>
          <w:p w:rsidR="00C46950" w:rsidRDefault="00C46950"/>
        </w:tc>
        <w:tc>
          <w:tcPr>
            <w:tcW w:w="1620" w:type="dxa"/>
          </w:tcPr>
          <w:p w:rsidR="00C46950" w:rsidRDefault="00C46950"/>
        </w:tc>
      </w:tr>
      <w:tr w:rsidR="00C46950" w:rsidTr="00D5161A">
        <w:tc>
          <w:tcPr>
            <w:tcW w:w="1434" w:type="dxa"/>
          </w:tcPr>
          <w:p w:rsidR="00C46950" w:rsidRDefault="00C46950" w:rsidP="00C46950">
            <w:r>
              <w:t>Fri, Jan 19</w:t>
            </w:r>
          </w:p>
        </w:tc>
        <w:tc>
          <w:tcPr>
            <w:tcW w:w="4051" w:type="dxa"/>
          </w:tcPr>
          <w:p w:rsidR="00C46950" w:rsidRDefault="00C46950"/>
        </w:tc>
        <w:tc>
          <w:tcPr>
            <w:tcW w:w="3690" w:type="dxa"/>
          </w:tcPr>
          <w:p w:rsidR="00C46950" w:rsidRDefault="00C46950">
            <w:bookmarkStart w:id="0" w:name="_GoBack"/>
            <w:bookmarkEnd w:id="0"/>
          </w:p>
        </w:tc>
        <w:tc>
          <w:tcPr>
            <w:tcW w:w="1620" w:type="dxa"/>
          </w:tcPr>
          <w:p w:rsidR="00C46950" w:rsidRDefault="00C46950"/>
        </w:tc>
      </w:tr>
      <w:tr w:rsidR="00C46950" w:rsidTr="00D5161A">
        <w:tc>
          <w:tcPr>
            <w:tcW w:w="1434" w:type="dxa"/>
            <w:shd w:val="clear" w:color="auto" w:fill="BFBFBF" w:themeFill="background1" w:themeFillShade="BF"/>
          </w:tcPr>
          <w:p w:rsidR="00C46950" w:rsidRPr="00DA2EF6" w:rsidRDefault="00DA2EF6">
            <w:pPr>
              <w:rPr>
                <w:b/>
              </w:rPr>
            </w:pPr>
            <w:r w:rsidRPr="00DA2EF6">
              <w:rPr>
                <w:b/>
              </w:rPr>
              <w:t>Week 2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C46950" w:rsidRDefault="00C46950"/>
        </w:tc>
        <w:tc>
          <w:tcPr>
            <w:tcW w:w="3690" w:type="dxa"/>
            <w:shd w:val="clear" w:color="auto" w:fill="BFBFBF" w:themeFill="background1" w:themeFillShade="BF"/>
          </w:tcPr>
          <w:p w:rsidR="00C46950" w:rsidRDefault="00C46950"/>
        </w:tc>
        <w:tc>
          <w:tcPr>
            <w:tcW w:w="1620" w:type="dxa"/>
            <w:shd w:val="clear" w:color="auto" w:fill="BFBFBF" w:themeFill="background1" w:themeFillShade="BF"/>
          </w:tcPr>
          <w:p w:rsidR="00C46950" w:rsidRDefault="00C46950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Mon, Jan 22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Tue, Jan 23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Wed, Jan 24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proofErr w:type="spellStart"/>
            <w:r>
              <w:t>Thr</w:t>
            </w:r>
            <w:proofErr w:type="spellEnd"/>
            <w:r>
              <w:t>, Jan 25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Fri, Jan 26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  <w:shd w:val="clear" w:color="auto" w:fill="BFBFBF" w:themeFill="background1" w:themeFillShade="BF"/>
          </w:tcPr>
          <w:p w:rsidR="00DA2EF6" w:rsidRPr="00DA2EF6" w:rsidRDefault="00DA2EF6" w:rsidP="00DA2EF6">
            <w:pPr>
              <w:rPr>
                <w:b/>
              </w:rPr>
            </w:pPr>
            <w:r w:rsidRPr="00DA2EF6">
              <w:rPr>
                <w:b/>
              </w:rPr>
              <w:t>Week 3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DA2EF6" w:rsidRDefault="00DA2EF6" w:rsidP="00DA2EF6"/>
        </w:tc>
        <w:tc>
          <w:tcPr>
            <w:tcW w:w="3690" w:type="dxa"/>
            <w:shd w:val="clear" w:color="auto" w:fill="BFBFBF" w:themeFill="background1" w:themeFillShade="BF"/>
          </w:tcPr>
          <w:p w:rsidR="00DA2EF6" w:rsidRDefault="00DA2EF6" w:rsidP="00DA2EF6"/>
        </w:tc>
        <w:tc>
          <w:tcPr>
            <w:tcW w:w="1620" w:type="dxa"/>
            <w:shd w:val="clear" w:color="auto" w:fill="BFBFBF" w:themeFill="background1" w:themeFillShade="BF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Mon, Jan 29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Tue, Jan 30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Wed, Jan 31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7B5EC3" w:rsidTr="00D5161A">
        <w:tc>
          <w:tcPr>
            <w:tcW w:w="1434" w:type="dxa"/>
          </w:tcPr>
          <w:p w:rsidR="007B5EC3" w:rsidRDefault="007B5EC3" w:rsidP="00DA2EF6">
            <w:proofErr w:type="spellStart"/>
            <w:r>
              <w:t>Thr</w:t>
            </w:r>
            <w:proofErr w:type="spellEnd"/>
            <w:r>
              <w:t>, Feb 1</w:t>
            </w:r>
          </w:p>
        </w:tc>
        <w:tc>
          <w:tcPr>
            <w:tcW w:w="4051" w:type="dxa"/>
          </w:tcPr>
          <w:p w:rsidR="007B5EC3" w:rsidRDefault="007B5EC3" w:rsidP="00DA2EF6"/>
        </w:tc>
        <w:tc>
          <w:tcPr>
            <w:tcW w:w="3690" w:type="dxa"/>
          </w:tcPr>
          <w:p w:rsidR="007B5EC3" w:rsidRDefault="007B5EC3" w:rsidP="00DA2EF6"/>
        </w:tc>
        <w:tc>
          <w:tcPr>
            <w:tcW w:w="1620" w:type="dxa"/>
          </w:tcPr>
          <w:p w:rsidR="007B5EC3" w:rsidRDefault="007B5EC3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Fri, Feb 2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  <w:shd w:val="clear" w:color="auto" w:fill="BFBFBF" w:themeFill="background1" w:themeFillShade="BF"/>
          </w:tcPr>
          <w:p w:rsidR="00DA2EF6" w:rsidRPr="00FB4E98" w:rsidRDefault="00DA2EF6" w:rsidP="00DA2EF6">
            <w:pPr>
              <w:rPr>
                <w:b/>
                <w:shd w:val="pct15" w:color="auto" w:fill="FFFFFF"/>
              </w:rPr>
            </w:pPr>
            <w:r>
              <w:rPr>
                <w:b/>
              </w:rPr>
              <w:t>Week 4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DA2EF6" w:rsidRDefault="00DA2EF6" w:rsidP="00DA2EF6"/>
        </w:tc>
        <w:tc>
          <w:tcPr>
            <w:tcW w:w="3690" w:type="dxa"/>
            <w:shd w:val="clear" w:color="auto" w:fill="BFBFBF" w:themeFill="background1" w:themeFillShade="BF"/>
          </w:tcPr>
          <w:p w:rsidR="00DA2EF6" w:rsidRDefault="00DA2EF6" w:rsidP="00DA2EF6"/>
        </w:tc>
        <w:tc>
          <w:tcPr>
            <w:tcW w:w="1620" w:type="dxa"/>
            <w:shd w:val="clear" w:color="auto" w:fill="BFBFBF" w:themeFill="background1" w:themeFillShade="BF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Mon, Feb 5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Tue, Feb 6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Wed, Jan 31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proofErr w:type="spellStart"/>
            <w:r>
              <w:t>Thr</w:t>
            </w:r>
            <w:proofErr w:type="spellEnd"/>
            <w:r>
              <w:t>, Feb 1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DA2EF6" w:rsidTr="00D5161A">
        <w:tc>
          <w:tcPr>
            <w:tcW w:w="1434" w:type="dxa"/>
          </w:tcPr>
          <w:p w:rsidR="00DA2EF6" w:rsidRDefault="00DA2EF6" w:rsidP="00DA2EF6">
            <w:r>
              <w:t>Fri, Feb 2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3690" w:type="dxa"/>
          </w:tcPr>
          <w:p w:rsidR="00DA2EF6" w:rsidRDefault="00DA2EF6" w:rsidP="00DA2EF6"/>
        </w:tc>
        <w:tc>
          <w:tcPr>
            <w:tcW w:w="1620" w:type="dxa"/>
          </w:tcPr>
          <w:p w:rsidR="00DA2EF6" w:rsidRDefault="00DA2EF6" w:rsidP="00DA2EF6"/>
        </w:tc>
      </w:tr>
      <w:tr w:rsidR="00291E52" w:rsidTr="00D5161A">
        <w:tc>
          <w:tcPr>
            <w:tcW w:w="1434" w:type="dxa"/>
            <w:shd w:val="clear" w:color="auto" w:fill="BFBFBF" w:themeFill="background1" w:themeFillShade="BF"/>
          </w:tcPr>
          <w:p w:rsidR="00291E52" w:rsidRPr="00291E52" w:rsidRDefault="009362CA" w:rsidP="00291E52">
            <w:pPr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3690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1620" w:type="dxa"/>
            <w:shd w:val="clear" w:color="auto" w:fill="BFBFBF" w:themeFill="background1" w:themeFillShade="BF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r>
              <w:t>Mon, Feb 12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r>
              <w:t>Tue, Feb 13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r>
              <w:t>Wed, Feb 14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proofErr w:type="spellStart"/>
            <w:r>
              <w:t>Thr</w:t>
            </w:r>
            <w:proofErr w:type="spellEnd"/>
            <w:r>
              <w:t>, Feb 15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r>
              <w:t>Fri, Feb 16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  <w:shd w:val="clear" w:color="auto" w:fill="BFBFBF" w:themeFill="background1" w:themeFillShade="BF"/>
          </w:tcPr>
          <w:p w:rsidR="00291E52" w:rsidRPr="00291E52" w:rsidRDefault="009362CA" w:rsidP="00291E52">
            <w:pPr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3690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1620" w:type="dxa"/>
            <w:shd w:val="clear" w:color="auto" w:fill="BFBFBF" w:themeFill="background1" w:themeFillShade="BF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r>
              <w:t>Mon, Feb 19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r>
              <w:t>Tue, Feb 20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r>
              <w:t>Wed, Feb 21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proofErr w:type="spellStart"/>
            <w:r>
              <w:t>Thr</w:t>
            </w:r>
            <w:proofErr w:type="spellEnd"/>
            <w:r>
              <w:t>, Feb 22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291E52" w:rsidP="00291E52">
            <w:r>
              <w:t>Fri, Feb 23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  <w:shd w:val="clear" w:color="auto" w:fill="BFBFBF" w:themeFill="background1" w:themeFillShade="BF"/>
          </w:tcPr>
          <w:p w:rsidR="00291E52" w:rsidRPr="00291E52" w:rsidRDefault="009362CA" w:rsidP="00291E52">
            <w:pPr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3690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1620" w:type="dxa"/>
            <w:shd w:val="clear" w:color="auto" w:fill="BFBFBF" w:themeFill="background1" w:themeFillShade="BF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r>
              <w:t>Mon, Feb 26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r>
              <w:t>Tue, Feb 27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r>
              <w:t>Wed, Feb 28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proofErr w:type="spellStart"/>
            <w:r>
              <w:t>Thr</w:t>
            </w:r>
            <w:proofErr w:type="spellEnd"/>
            <w:r>
              <w:t>, Mar 1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r>
              <w:t>Fri, Mar 2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  <w:shd w:val="clear" w:color="auto" w:fill="BFBFBF" w:themeFill="background1" w:themeFillShade="BF"/>
          </w:tcPr>
          <w:p w:rsidR="00291E52" w:rsidRPr="00291E52" w:rsidRDefault="009362CA" w:rsidP="00291E52">
            <w:pPr>
              <w:rPr>
                <w:b/>
              </w:rPr>
            </w:pPr>
            <w:r>
              <w:rPr>
                <w:b/>
              </w:rPr>
              <w:t>Week 8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291E52" w:rsidRDefault="0064046C" w:rsidP="00291E52">
            <w:r w:rsidRPr="00774402">
              <w:rPr>
                <w:b/>
                <w:color w:val="C00000"/>
              </w:rPr>
              <w:t>Spring Break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1620" w:type="dxa"/>
            <w:shd w:val="clear" w:color="auto" w:fill="BFBFBF" w:themeFill="background1" w:themeFillShade="BF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r>
              <w:t>Mon, Mar 5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r>
              <w:t>Tue, Mar 6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r>
              <w:t>Wed, Mar 7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proofErr w:type="spellStart"/>
            <w:r>
              <w:t>Thr</w:t>
            </w:r>
            <w:proofErr w:type="spellEnd"/>
            <w:r>
              <w:t>, Mar 8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291E52" w:rsidTr="00D5161A">
        <w:tc>
          <w:tcPr>
            <w:tcW w:w="1434" w:type="dxa"/>
          </w:tcPr>
          <w:p w:rsidR="00291E52" w:rsidRDefault="009362CA" w:rsidP="00291E52">
            <w:r>
              <w:t>Fri, Mar 9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3690" w:type="dxa"/>
          </w:tcPr>
          <w:p w:rsidR="00291E52" w:rsidRDefault="00291E52" w:rsidP="00291E52"/>
        </w:tc>
        <w:tc>
          <w:tcPr>
            <w:tcW w:w="1620" w:type="dxa"/>
          </w:tcPr>
          <w:p w:rsidR="00291E52" w:rsidRDefault="00291E52" w:rsidP="00291E52"/>
        </w:tc>
      </w:tr>
      <w:tr w:rsidR="009362CA" w:rsidTr="00D5161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lastRenderedPageBreak/>
              <w:t>Week 9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Pr="00774402" w:rsidRDefault="009362CA" w:rsidP="009362CA">
            <w:pPr>
              <w:rPr>
                <w:b/>
              </w:rPr>
            </w:pPr>
          </w:p>
        </w:tc>
        <w:tc>
          <w:tcPr>
            <w:tcW w:w="3690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620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Mon, Mar 12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Tue, Mar 13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Wed, Mar 14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Mar 15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Fri, Mar 16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10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3690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620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Mon, Mar 19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Tue, Mar 20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Wed, Mar 21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Mar 22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Fri, Mar 23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11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3690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620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Mon, Mar 26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Tue, Mar 27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Wed, Mar 28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Mar 29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Fri, Mar 30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12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3690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620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Mon, Apr 2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Tue, Apr 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Wed, Apr 4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Apr 5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Fri, Apr 6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13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3690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620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Mon, Apr 9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Tue, Apr 10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Wed, Apr 11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Apr 12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Fri, Apr 13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14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3690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620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Mon, Apr 16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Tue, Apr 17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Wed, Apr 18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Apr 19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Fri, Apr 20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15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3690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620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Mon, Apr 23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Tue, Apr 24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Wed, Apr 25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Apr 26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Fri, Apr 27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16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Pr="0091544A" w:rsidRDefault="0091544A" w:rsidP="009362CA">
            <w:pPr>
              <w:rPr>
                <w:b/>
              </w:rPr>
            </w:pPr>
            <w:r w:rsidRPr="0091544A">
              <w:rPr>
                <w:b/>
                <w:color w:val="C00000"/>
              </w:rPr>
              <w:t>Final Exam Week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620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Mon, Apr 30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Tue, May 1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Wed, May 2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May 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  <w:tr w:rsidR="009362CA" w:rsidTr="00D5161A">
        <w:tc>
          <w:tcPr>
            <w:tcW w:w="1434" w:type="dxa"/>
          </w:tcPr>
          <w:p w:rsidR="009362CA" w:rsidRDefault="009362CA" w:rsidP="009362CA">
            <w:r>
              <w:t>Fri, May 4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3690" w:type="dxa"/>
          </w:tcPr>
          <w:p w:rsidR="009362CA" w:rsidRDefault="009362CA" w:rsidP="009362CA"/>
        </w:tc>
        <w:tc>
          <w:tcPr>
            <w:tcW w:w="1620" w:type="dxa"/>
          </w:tcPr>
          <w:p w:rsidR="009362CA" w:rsidRDefault="009362CA" w:rsidP="009362CA"/>
        </w:tc>
      </w:tr>
    </w:tbl>
    <w:p w:rsidR="00C46950" w:rsidRDefault="00C46950"/>
    <w:sectPr w:rsidR="00C46950" w:rsidSect="009362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0"/>
    <w:rsid w:val="0010705A"/>
    <w:rsid w:val="00141768"/>
    <w:rsid w:val="00277A0B"/>
    <w:rsid w:val="00291E52"/>
    <w:rsid w:val="00340A19"/>
    <w:rsid w:val="003A7DEF"/>
    <w:rsid w:val="0059572B"/>
    <w:rsid w:val="0064046C"/>
    <w:rsid w:val="006D21E8"/>
    <w:rsid w:val="00774402"/>
    <w:rsid w:val="007B5EC3"/>
    <w:rsid w:val="008272D4"/>
    <w:rsid w:val="0091544A"/>
    <w:rsid w:val="009362CA"/>
    <w:rsid w:val="00981351"/>
    <w:rsid w:val="00C46950"/>
    <w:rsid w:val="00C750F0"/>
    <w:rsid w:val="00D5161A"/>
    <w:rsid w:val="00DA2EF6"/>
    <w:rsid w:val="00E52A1C"/>
    <w:rsid w:val="00F4241A"/>
    <w:rsid w:val="00F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F12AC-937B-4A1E-BB45-10618DE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2018-01-12T22:36:00Z</dcterms:created>
  <dcterms:modified xsi:type="dcterms:W3CDTF">2018-01-12T22:36:00Z</dcterms:modified>
</cp:coreProperties>
</file>