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A51BB4">
        <w:rPr>
          <w:b/>
          <w:color w:val="0070C0"/>
          <w:sz w:val="32"/>
          <w:szCs w:val="32"/>
        </w:rPr>
        <w:t xml:space="preserve">50 Introduction to </w:t>
      </w:r>
      <w:r w:rsidR="00DC725E">
        <w:rPr>
          <w:b/>
          <w:color w:val="0070C0"/>
          <w:sz w:val="32"/>
          <w:szCs w:val="32"/>
        </w:rPr>
        <w:t xml:space="preserve">Computer </w:t>
      </w:r>
      <w:r w:rsidR="00A51BB4">
        <w:rPr>
          <w:b/>
          <w:color w:val="0070C0"/>
          <w:sz w:val="32"/>
          <w:szCs w:val="32"/>
        </w:rPr>
        <w:t>Networking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117E1B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Homework and Assignments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Aug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Aug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Aug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FF6EE2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Aug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FF6EE2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Aug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684627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684627" w:rsidRDefault="003E694D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 w:rsidR="00FF6EE2">
              <w:rPr>
                <w:rFonts w:ascii="Tahoma" w:hAnsi="Tahoma" w:cs="Tahoma"/>
              </w:rPr>
              <w:t xml:space="preserve"> 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Oct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Oct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Fri, </w:t>
            </w:r>
            <w:r w:rsidR="00FF6EE2">
              <w:rPr>
                <w:rFonts w:ascii="Tahoma" w:hAnsi="Tahoma" w:cs="Tahoma"/>
              </w:rPr>
              <w:t>Oct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Oct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Nov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FF6EE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Nov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Nov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A44CE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564FB3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Nov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Nov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465F6" w:rsidRPr="00436890" w:rsidRDefault="00F465F6" w:rsidP="00F465F6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465F6" w:rsidRPr="00564FB3" w:rsidRDefault="00F465F6" w:rsidP="00F465F6">
            <w:pPr>
              <w:rPr>
                <w:rFonts w:ascii="Tahoma" w:hAnsi="Tahoma" w:cs="Tahoma"/>
                <w:b/>
                <w:color w:val="FF0000"/>
              </w:rPr>
            </w:pPr>
            <w:r w:rsidRPr="00564FB3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465F6" w:rsidRPr="00436890" w:rsidRDefault="00F465F6" w:rsidP="00F465F6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Dec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Dec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Dec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465F6" w:rsidRPr="00436890" w:rsidRDefault="00F465F6" w:rsidP="00F465F6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465F6" w:rsidRPr="00B669D8" w:rsidRDefault="00F465F6" w:rsidP="00F465F6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Dec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F80139" w:rsidRDefault="00F465F6" w:rsidP="00F465F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Dec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Dec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  <w:tr w:rsidR="00F465F6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Dec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F6" w:rsidRPr="00436890" w:rsidRDefault="00F465F6" w:rsidP="00F465F6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117E1B"/>
    <w:rsid w:val="00127C6A"/>
    <w:rsid w:val="003A3692"/>
    <w:rsid w:val="003E694D"/>
    <w:rsid w:val="00432A8C"/>
    <w:rsid w:val="006000F4"/>
    <w:rsid w:val="00684627"/>
    <w:rsid w:val="007E6D12"/>
    <w:rsid w:val="009337FD"/>
    <w:rsid w:val="00981351"/>
    <w:rsid w:val="00A44CED"/>
    <w:rsid w:val="00A51BB4"/>
    <w:rsid w:val="00C71344"/>
    <w:rsid w:val="00D67DDA"/>
    <w:rsid w:val="00DC725E"/>
    <w:rsid w:val="00DD2872"/>
    <w:rsid w:val="00E32DBB"/>
    <w:rsid w:val="00F465F6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5</cp:revision>
  <dcterms:created xsi:type="dcterms:W3CDTF">2019-08-24T01:23:00Z</dcterms:created>
  <dcterms:modified xsi:type="dcterms:W3CDTF">2019-08-24T01:28:00Z</dcterms:modified>
</cp:coreProperties>
</file>