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1E" w:rsidRPr="00A14D01" w:rsidRDefault="00A14D01" w:rsidP="00A14D01">
      <w:pPr>
        <w:jc w:val="center"/>
        <w:rPr>
          <w:b/>
        </w:rPr>
      </w:pPr>
      <w:r w:rsidRPr="00A14D01">
        <w:rPr>
          <w:b/>
        </w:rPr>
        <w:t>MEMORANDUM</w:t>
      </w:r>
    </w:p>
    <w:p w:rsidR="00A14D01" w:rsidRDefault="00A14D01"/>
    <w:p w:rsidR="00A14D01" w:rsidRDefault="00A14D01"/>
    <w:p w:rsidR="00355AEC" w:rsidRDefault="00A14D01" w:rsidP="00E977D9">
      <w:pPr>
        <w:tabs>
          <w:tab w:val="left" w:pos="540"/>
        </w:tabs>
      </w:pPr>
      <w:r w:rsidRPr="00A14D01">
        <w:rPr>
          <w:b/>
        </w:rPr>
        <w:t>To:</w:t>
      </w:r>
      <w:r w:rsidR="00AB4716">
        <w:t xml:space="preserve"> </w:t>
      </w:r>
      <w:r w:rsidR="00E977D9">
        <w:tab/>
      </w:r>
      <w:r w:rsidR="00FE6D2C">
        <w:t>Laura Jacobsen</w:t>
      </w:r>
    </w:p>
    <w:p w:rsidR="00A14D01" w:rsidRPr="00A14D01" w:rsidRDefault="00E977D9" w:rsidP="00E977D9">
      <w:pPr>
        <w:tabs>
          <w:tab w:val="left" w:pos="540"/>
        </w:tabs>
      </w:pPr>
      <w:r>
        <w:tab/>
      </w:r>
      <w:r w:rsidR="00FE6D2C">
        <w:t>School of Teacher Education and Leadership</w:t>
      </w:r>
      <w:r w:rsidR="00A14D01" w:rsidRPr="00A14D01">
        <w:tab/>
      </w:r>
      <w:bookmarkStart w:id="0" w:name="_GoBack"/>
      <w:bookmarkEnd w:id="0"/>
    </w:p>
    <w:p w:rsidR="00A14D01" w:rsidRPr="00A14D01" w:rsidRDefault="00A14D01"/>
    <w:p w:rsidR="00A14D01" w:rsidRDefault="00A14D01">
      <w:r w:rsidRPr="00A14D01">
        <w:rPr>
          <w:b/>
        </w:rPr>
        <w:t>From:</w:t>
      </w:r>
      <w:r w:rsidR="00AB4716">
        <w:t xml:space="preserve"> </w:t>
      </w:r>
      <w:r w:rsidR="00EF30FB">
        <w:t>Neil Sigmon</w:t>
      </w:r>
      <w:r w:rsidR="00355AEC">
        <w:tab/>
      </w:r>
    </w:p>
    <w:p w:rsidR="00355AEC" w:rsidRPr="00A14D01" w:rsidRDefault="00355AEC">
      <w:r>
        <w:tab/>
      </w:r>
      <w:r>
        <w:tab/>
      </w:r>
    </w:p>
    <w:p w:rsidR="00A14D01" w:rsidRPr="00A14D01" w:rsidRDefault="00A14D01">
      <w:r w:rsidRPr="00A14D01">
        <w:rPr>
          <w:b/>
        </w:rPr>
        <w:t>Date:</w:t>
      </w:r>
      <w:r w:rsidR="00AB4716">
        <w:t xml:space="preserve"> </w:t>
      </w:r>
      <w:r w:rsidR="00EF30FB">
        <w:t>April 15, 2013</w:t>
      </w:r>
      <w:r w:rsidR="00355AEC">
        <w:tab/>
      </w:r>
      <w:r w:rsidR="007F3C3A">
        <w:tab/>
      </w:r>
      <w:r w:rsidR="007F3C3A">
        <w:tab/>
      </w:r>
    </w:p>
    <w:p w:rsidR="00A14D01" w:rsidRPr="00A14D01" w:rsidRDefault="00A14D01"/>
    <w:p w:rsidR="00EF30FB" w:rsidRPr="00EF30FB" w:rsidRDefault="00A14D01" w:rsidP="00EF30FB">
      <w:pPr>
        <w:rPr>
          <w:rFonts w:ascii="Calibri" w:hAnsi="Calibri"/>
          <w:color w:val="000000"/>
          <w:sz w:val="22"/>
          <w:szCs w:val="22"/>
        </w:rPr>
      </w:pPr>
      <w:r w:rsidRPr="00A14D01">
        <w:rPr>
          <w:b/>
        </w:rPr>
        <w:t>Re:</w:t>
      </w:r>
      <w:r w:rsidR="00EF30FB">
        <w:t xml:space="preserve"> Summer Plans To Support the Math Education Master’s Program</w:t>
      </w:r>
    </w:p>
    <w:p w:rsidR="00EF30FB" w:rsidRPr="00EF30FB" w:rsidRDefault="00EF30FB" w:rsidP="00EF30FB">
      <w:pPr>
        <w:rPr>
          <w:rFonts w:ascii="Calibri" w:hAnsi="Calibri"/>
          <w:color w:val="000000"/>
          <w:sz w:val="22"/>
          <w:szCs w:val="22"/>
        </w:rPr>
      </w:pPr>
      <w:r w:rsidRPr="00EF30FB">
        <w:rPr>
          <w:rFonts w:ascii="Calibri" w:hAnsi="Calibri"/>
          <w:color w:val="000000"/>
          <w:sz w:val="22"/>
          <w:szCs w:val="22"/>
        </w:rPr>
        <w:t> </w:t>
      </w:r>
    </w:p>
    <w:p w:rsidR="00EF30FB" w:rsidRPr="00EF30FB" w:rsidRDefault="00EF30FB" w:rsidP="00EF30FB">
      <w:pPr>
        <w:rPr>
          <w:color w:val="000000"/>
        </w:rPr>
      </w:pPr>
      <w:r w:rsidRPr="00EF30FB">
        <w:rPr>
          <w:color w:val="000000"/>
        </w:rPr>
        <w:t xml:space="preserve">For the Math 623 course in algebra that I have taught previously </w:t>
      </w:r>
      <w:r w:rsidR="00E977D9">
        <w:rPr>
          <w:color w:val="000000"/>
        </w:rPr>
        <w:t>for</w:t>
      </w:r>
      <w:r w:rsidRPr="00EF30FB">
        <w:rPr>
          <w:color w:val="000000"/>
        </w:rPr>
        <w:t xml:space="preserve"> the program, this is what I will attempt to accomplish to further </w:t>
      </w:r>
      <w:r w:rsidR="00E977D9">
        <w:rPr>
          <w:color w:val="000000"/>
        </w:rPr>
        <w:t>develop materials for this</w:t>
      </w:r>
      <w:r w:rsidRPr="00EF30FB">
        <w:rPr>
          <w:color w:val="000000"/>
        </w:rPr>
        <w:t xml:space="preserve"> course.</w:t>
      </w:r>
    </w:p>
    <w:p w:rsidR="00EF30FB" w:rsidRPr="00EF30FB" w:rsidRDefault="00EF30FB" w:rsidP="00EF30FB">
      <w:pPr>
        <w:rPr>
          <w:color w:val="000000"/>
        </w:rPr>
      </w:pPr>
      <w:r w:rsidRPr="00EF30FB">
        <w:rPr>
          <w:color w:val="000000"/>
        </w:rPr>
        <w:t> </w:t>
      </w:r>
    </w:p>
    <w:p w:rsidR="00EF30FB" w:rsidRPr="00EF30FB" w:rsidRDefault="00EF30FB" w:rsidP="00EF30FB">
      <w:pPr>
        <w:tabs>
          <w:tab w:val="left" w:pos="360"/>
        </w:tabs>
        <w:ind w:left="360" w:hanging="360"/>
        <w:rPr>
          <w:color w:val="000000"/>
        </w:rPr>
      </w:pPr>
      <w:r w:rsidRPr="00EF30FB">
        <w:rPr>
          <w:color w:val="000000"/>
        </w:rPr>
        <w:t xml:space="preserve">1. </w:t>
      </w:r>
      <w:r w:rsidRPr="00EF30FB">
        <w:rPr>
          <w:color w:val="000000"/>
        </w:rPr>
        <w:tab/>
        <w:t xml:space="preserve">I will make videotape lectures of </w:t>
      </w:r>
      <w:r w:rsidR="00AB4716">
        <w:rPr>
          <w:color w:val="000000"/>
        </w:rPr>
        <w:t>the</w:t>
      </w:r>
      <w:r w:rsidRPr="00EF30FB">
        <w:rPr>
          <w:color w:val="000000"/>
        </w:rPr>
        <w:t xml:space="preserve"> sections of my course and have them available online for my students for further reference. </w:t>
      </w:r>
      <w:r w:rsidR="003D7EF7">
        <w:rPr>
          <w:color w:val="000000"/>
        </w:rPr>
        <w:t>E</w:t>
      </w:r>
      <w:r w:rsidRPr="00EF30FB">
        <w:rPr>
          <w:color w:val="000000"/>
        </w:rPr>
        <w:t xml:space="preserve">xample videos </w:t>
      </w:r>
      <w:r w:rsidR="00E977D9">
        <w:rPr>
          <w:color w:val="000000"/>
        </w:rPr>
        <w:t xml:space="preserve">similar to the ones I plan to make </w:t>
      </w:r>
      <w:r w:rsidR="00E977D9">
        <w:rPr>
          <w:color w:val="000000"/>
        </w:rPr>
        <w:t xml:space="preserve">that </w:t>
      </w:r>
      <w:r w:rsidRPr="00EF30FB">
        <w:rPr>
          <w:color w:val="000000"/>
        </w:rPr>
        <w:t xml:space="preserve">I have made </w:t>
      </w:r>
      <w:r w:rsidR="003D7EF7">
        <w:rPr>
          <w:color w:val="000000"/>
        </w:rPr>
        <w:t xml:space="preserve">for sections </w:t>
      </w:r>
      <w:r w:rsidR="00AB4716">
        <w:rPr>
          <w:color w:val="000000"/>
        </w:rPr>
        <w:t>for</w:t>
      </w:r>
      <w:r w:rsidR="003D7EF7">
        <w:rPr>
          <w:color w:val="000000"/>
        </w:rPr>
        <w:t xml:space="preserve"> </w:t>
      </w:r>
      <w:r w:rsidR="00AB4716">
        <w:rPr>
          <w:color w:val="000000"/>
        </w:rPr>
        <w:t>cryptography</w:t>
      </w:r>
      <w:r w:rsidR="003D7EF7">
        <w:rPr>
          <w:color w:val="000000"/>
        </w:rPr>
        <w:t xml:space="preserve"> </w:t>
      </w:r>
      <w:r w:rsidRPr="00EF30FB">
        <w:rPr>
          <w:color w:val="000000"/>
        </w:rPr>
        <w:t xml:space="preserve">textbook </w:t>
      </w:r>
      <w:r w:rsidR="003D7EF7">
        <w:rPr>
          <w:color w:val="000000"/>
        </w:rPr>
        <w:t xml:space="preserve">can be found at the URL </w:t>
      </w:r>
    </w:p>
    <w:p w:rsidR="00EF30FB" w:rsidRPr="00EF30FB" w:rsidRDefault="00EF30FB" w:rsidP="00EF30FB">
      <w:pPr>
        <w:rPr>
          <w:color w:val="000000"/>
        </w:rPr>
      </w:pPr>
      <w:r w:rsidRPr="00EF30FB">
        <w:rPr>
          <w:color w:val="000000"/>
        </w:rPr>
        <w:t> </w:t>
      </w:r>
    </w:p>
    <w:p w:rsidR="00EF30FB" w:rsidRDefault="00EF30FB" w:rsidP="003D7EF7">
      <w:pPr>
        <w:jc w:val="center"/>
        <w:rPr>
          <w:color w:val="000000"/>
        </w:rPr>
      </w:pPr>
      <w:hyperlink r:id="rId5" w:tgtFrame="_blank" w:history="1">
        <w:r w:rsidRPr="00EF30FB">
          <w:rPr>
            <w:color w:val="0000FF"/>
            <w:u w:val="single"/>
          </w:rPr>
          <w:t>http://www.radford.edu/~npsigmon/Maplets/videos.html</w:t>
        </w:r>
      </w:hyperlink>
    </w:p>
    <w:p w:rsidR="00AB4716" w:rsidRDefault="00AB4716" w:rsidP="00AB4716">
      <w:pPr>
        <w:rPr>
          <w:color w:val="000000"/>
        </w:rPr>
      </w:pPr>
    </w:p>
    <w:p w:rsidR="00AB4716" w:rsidRPr="00EF30FB" w:rsidRDefault="00AB4716" w:rsidP="00AB4716">
      <w:pPr>
        <w:tabs>
          <w:tab w:val="left" w:pos="360"/>
        </w:tabs>
        <w:rPr>
          <w:color w:val="000000"/>
        </w:rPr>
      </w:pPr>
      <w:r>
        <w:rPr>
          <w:color w:val="000000"/>
        </w:rPr>
        <w:tab/>
        <w:t>These videos will be useful for further online development of the course.</w:t>
      </w:r>
    </w:p>
    <w:p w:rsidR="00EF30FB" w:rsidRPr="00EF30FB" w:rsidRDefault="00EF30FB" w:rsidP="00EF30FB">
      <w:pPr>
        <w:rPr>
          <w:color w:val="000000"/>
        </w:rPr>
      </w:pPr>
      <w:r w:rsidRPr="00EF30FB">
        <w:rPr>
          <w:color w:val="000000"/>
        </w:rPr>
        <w:t>  </w:t>
      </w:r>
    </w:p>
    <w:p w:rsidR="00EF30FB" w:rsidRPr="00EF30FB" w:rsidRDefault="00EF30FB" w:rsidP="003D7EF7">
      <w:pPr>
        <w:tabs>
          <w:tab w:val="left" w:pos="360"/>
        </w:tabs>
        <w:ind w:left="360" w:hanging="360"/>
        <w:rPr>
          <w:color w:val="000000"/>
        </w:rPr>
      </w:pPr>
      <w:r w:rsidRPr="00EF30FB">
        <w:rPr>
          <w:color w:val="000000"/>
        </w:rPr>
        <w:t xml:space="preserve">2. </w:t>
      </w:r>
      <w:r w:rsidR="003D7EF7">
        <w:rPr>
          <w:color w:val="000000"/>
        </w:rPr>
        <w:tab/>
      </w:r>
      <w:r w:rsidRPr="00EF30FB">
        <w:rPr>
          <w:color w:val="000000"/>
        </w:rPr>
        <w:t xml:space="preserve">I </w:t>
      </w:r>
      <w:r w:rsidR="003D7EF7">
        <w:rPr>
          <w:color w:val="000000"/>
        </w:rPr>
        <w:t xml:space="preserve">will </w:t>
      </w:r>
      <w:r w:rsidRPr="00EF30FB">
        <w:rPr>
          <w:color w:val="000000"/>
        </w:rPr>
        <w:t xml:space="preserve">convert my Maple worksheets with application applets contained within them. </w:t>
      </w:r>
      <w:r w:rsidR="003D7EF7">
        <w:rPr>
          <w:color w:val="000000"/>
        </w:rPr>
        <w:t>If I can obtain funding for</w:t>
      </w:r>
      <w:r w:rsidRPr="00EF30FB">
        <w:rPr>
          <w:color w:val="000000"/>
        </w:rPr>
        <w:t xml:space="preserve"> </w:t>
      </w:r>
      <w:proofErr w:type="spellStart"/>
      <w:r w:rsidRPr="00EF30FB">
        <w:rPr>
          <w:color w:val="000000"/>
        </w:rPr>
        <w:t>MapleNet</w:t>
      </w:r>
      <w:proofErr w:type="spellEnd"/>
      <w:r w:rsidR="003D7EF7">
        <w:rPr>
          <w:color w:val="000000"/>
        </w:rPr>
        <w:t xml:space="preserve"> from </w:t>
      </w:r>
      <w:r w:rsidR="00AB4716">
        <w:rPr>
          <w:color w:val="000000"/>
        </w:rPr>
        <w:t>a</w:t>
      </w:r>
      <w:r w:rsidR="003D7EF7">
        <w:rPr>
          <w:color w:val="000000"/>
        </w:rPr>
        <w:t xml:space="preserve"> grant source, this will allow students the ability to run these application applets within a Maple worksheet without the burden of having Maple installed on their local machines.</w:t>
      </w:r>
      <w:r w:rsidRPr="00EF30FB">
        <w:rPr>
          <w:color w:val="000000"/>
        </w:rPr>
        <w:t xml:space="preserve"> </w:t>
      </w:r>
    </w:p>
    <w:p w:rsidR="00EF30FB" w:rsidRPr="00EF30FB" w:rsidRDefault="00EF30FB" w:rsidP="00EF30FB">
      <w:pPr>
        <w:rPr>
          <w:color w:val="000000"/>
        </w:rPr>
      </w:pPr>
      <w:r w:rsidRPr="00EF30FB">
        <w:rPr>
          <w:color w:val="000000"/>
        </w:rPr>
        <w:t> </w:t>
      </w:r>
    </w:p>
    <w:p w:rsidR="00EF30FB" w:rsidRPr="00EF30FB" w:rsidRDefault="00EF30FB" w:rsidP="003D7EF7">
      <w:pPr>
        <w:tabs>
          <w:tab w:val="left" w:pos="360"/>
        </w:tabs>
        <w:ind w:left="360" w:hanging="360"/>
        <w:rPr>
          <w:color w:val="000000"/>
        </w:rPr>
      </w:pPr>
      <w:r w:rsidRPr="00EF30FB">
        <w:rPr>
          <w:color w:val="000000"/>
        </w:rPr>
        <w:t xml:space="preserve">3. </w:t>
      </w:r>
      <w:r w:rsidR="003D7EF7">
        <w:rPr>
          <w:color w:val="000000"/>
        </w:rPr>
        <w:tab/>
        <w:t xml:space="preserve">To develop </w:t>
      </w:r>
      <w:r w:rsidR="00AB4716">
        <w:rPr>
          <w:color w:val="000000"/>
        </w:rPr>
        <w:t xml:space="preserve">some </w:t>
      </w:r>
      <w:r w:rsidR="003D7EF7">
        <w:rPr>
          <w:color w:val="000000"/>
        </w:rPr>
        <w:t xml:space="preserve">additional materials for the course, with an emphasis towards group theory to supplement the ring theory and its applications </w:t>
      </w:r>
      <w:r w:rsidR="00AB4716">
        <w:rPr>
          <w:color w:val="000000"/>
        </w:rPr>
        <w:t xml:space="preserve">I </w:t>
      </w:r>
      <w:r w:rsidR="003D7EF7">
        <w:rPr>
          <w:color w:val="000000"/>
        </w:rPr>
        <w:t xml:space="preserve">already </w:t>
      </w:r>
      <w:r w:rsidR="00AB4716">
        <w:rPr>
          <w:color w:val="000000"/>
        </w:rPr>
        <w:t xml:space="preserve">cover </w:t>
      </w:r>
      <w:r w:rsidR="003D7EF7">
        <w:rPr>
          <w:color w:val="000000"/>
        </w:rPr>
        <w:t xml:space="preserve">in the course. </w:t>
      </w:r>
      <w:r w:rsidR="00AB4716">
        <w:rPr>
          <w:color w:val="000000"/>
        </w:rPr>
        <w:t xml:space="preserve">After covering group basics, I plan to illustrate the use of elliptic curve cryptography, which is an excellent application of groups and a cryptosystem with widespread use today. Developing this material should help align the topics I cover with topics other universities in the state of Virginia may be interested in covering. </w:t>
      </w:r>
    </w:p>
    <w:p w:rsidR="00EF30FB" w:rsidRPr="00EF30FB" w:rsidRDefault="00EF30FB" w:rsidP="00EF30FB">
      <w:pPr>
        <w:rPr>
          <w:rFonts w:ascii="Calibri" w:hAnsi="Calibri"/>
          <w:color w:val="000000"/>
          <w:sz w:val="22"/>
          <w:szCs w:val="22"/>
        </w:rPr>
      </w:pPr>
      <w:r w:rsidRPr="00EF30FB">
        <w:rPr>
          <w:rFonts w:ascii="Calibri" w:hAnsi="Calibri"/>
          <w:color w:val="000000"/>
          <w:sz w:val="22"/>
          <w:szCs w:val="22"/>
        </w:rPr>
        <w:t> </w:t>
      </w:r>
    </w:p>
    <w:p w:rsidR="00A14D01" w:rsidRPr="00A14D01" w:rsidRDefault="007F3C3A">
      <w:r>
        <w:tab/>
      </w:r>
    </w:p>
    <w:sectPr w:rsidR="00A14D01" w:rsidRPr="00A14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01"/>
    <w:rsid w:val="00003585"/>
    <w:rsid w:val="00010027"/>
    <w:rsid w:val="00010ABC"/>
    <w:rsid w:val="00010ACB"/>
    <w:rsid w:val="0001238C"/>
    <w:rsid w:val="0001580E"/>
    <w:rsid w:val="00015EEE"/>
    <w:rsid w:val="0002796D"/>
    <w:rsid w:val="00030F39"/>
    <w:rsid w:val="00035B20"/>
    <w:rsid w:val="00047E54"/>
    <w:rsid w:val="000530F4"/>
    <w:rsid w:val="00056CDF"/>
    <w:rsid w:val="00067E6B"/>
    <w:rsid w:val="00080641"/>
    <w:rsid w:val="00084E65"/>
    <w:rsid w:val="000863A5"/>
    <w:rsid w:val="000927B7"/>
    <w:rsid w:val="000A453E"/>
    <w:rsid w:val="000A4567"/>
    <w:rsid w:val="000B28DE"/>
    <w:rsid w:val="000C2F41"/>
    <w:rsid w:val="000D2ED6"/>
    <w:rsid w:val="000D2F8C"/>
    <w:rsid w:val="000F4E60"/>
    <w:rsid w:val="000F58ED"/>
    <w:rsid w:val="001036E5"/>
    <w:rsid w:val="00107164"/>
    <w:rsid w:val="0010771D"/>
    <w:rsid w:val="001077D4"/>
    <w:rsid w:val="001105AF"/>
    <w:rsid w:val="00112099"/>
    <w:rsid w:val="00115251"/>
    <w:rsid w:val="00121997"/>
    <w:rsid w:val="001278D0"/>
    <w:rsid w:val="00137400"/>
    <w:rsid w:val="001456FE"/>
    <w:rsid w:val="00151316"/>
    <w:rsid w:val="0015441E"/>
    <w:rsid w:val="00160271"/>
    <w:rsid w:val="00165234"/>
    <w:rsid w:val="00171396"/>
    <w:rsid w:val="001874FF"/>
    <w:rsid w:val="00193512"/>
    <w:rsid w:val="001B508B"/>
    <w:rsid w:val="001C2D5C"/>
    <w:rsid w:val="001D1AB4"/>
    <w:rsid w:val="001D3B82"/>
    <w:rsid w:val="001D4812"/>
    <w:rsid w:val="001D78C7"/>
    <w:rsid w:val="001E3A5E"/>
    <w:rsid w:val="00200A1F"/>
    <w:rsid w:val="002074B0"/>
    <w:rsid w:val="002216F2"/>
    <w:rsid w:val="00222BD9"/>
    <w:rsid w:val="00224FD5"/>
    <w:rsid w:val="00227686"/>
    <w:rsid w:val="00234DD7"/>
    <w:rsid w:val="00253C0C"/>
    <w:rsid w:val="002576E0"/>
    <w:rsid w:val="00257DBC"/>
    <w:rsid w:val="00262B88"/>
    <w:rsid w:val="00263275"/>
    <w:rsid w:val="002678ED"/>
    <w:rsid w:val="00273147"/>
    <w:rsid w:val="002742FA"/>
    <w:rsid w:val="002843C8"/>
    <w:rsid w:val="00285E31"/>
    <w:rsid w:val="0028677E"/>
    <w:rsid w:val="0028745F"/>
    <w:rsid w:val="00287C6C"/>
    <w:rsid w:val="00296639"/>
    <w:rsid w:val="002A7606"/>
    <w:rsid w:val="002B0658"/>
    <w:rsid w:val="002B25DE"/>
    <w:rsid w:val="002B7317"/>
    <w:rsid w:val="002C1C1B"/>
    <w:rsid w:val="002C24F3"/>
    <w:rsid w:val="002C69F8"/>
    <w:rsid w:val="002C70CA"/>
    <w:rsid w:val="002D00E8"/>
    <w:rsid w:val="002D691D"/>
    <w:rsid w:val="002D78B4"/>
    <w:rsid w:val="002E0331"/>
    <w:rsid w:val="002E14AE"/>
    <w:rsid w:val="002E7305"/>
    <w:rsid w:val="002F2E8B"/>
    <w:rsid w:val="002F7375"/>
    <w:rsid w:val="00302ACB"/>
    <w:rsid w:val="0030352C"/>
    <w:rsid w:val="003045B8"/>
    <w:rsid w:val="00307C23"/>
    <w:rsid w:val="00313AC4"/>
    <w:rsid w:val="00320F72"/>
    <w:rsid w:val="00336EBE"/>
    <w:rsid w:val="00340A7C"/>
    <w:rsid w:val="00344F76"/>
    <w:rsid w:val="00353E73"/>
    <w:rsid w:val="00355AEC"/>
    <w:rsid w:val="00361888"/>
    <w:rsid w:val="003728D4"/>
    <w:rsid w:val="0037312A"/>
    <w:rsid w:val="003732E1"/>
    <w:rsid w:val="003830FD"/>
    <w:rsid w:val="003878A3"/>
    <w:rsid w:val="00391D49"/>
    <w:rsid w:val="003953FA"/>
    <w:rsid w:val="003A3242"/>
    <w:rsid w:val="003B0FEC"/>
    <w:rsid w:val="003C0FAF"/>
    <w:rsid w:val="003C1F98"/>
    <w:rsid w:val="003C3FD9"/>
    <w:rsid w:val="003D0B10"/>
    <w:rsid w:val="003D4F7F"/>
    <w:rsid w:val="003D7EF7"/>
    <w:rsid w:val="003E05D1"/>
    <w:rsid w:val="003E7108"/>
    <w:rsid w:val="00401FD5"/>
    <w:rsid w:val="00402895"/>
    <w:rsid w:val="0040364C"/>
    <w:rsid w:val="00403B91"/>
    <w:rsid w:val="00406BF2"/>
    <w:rsid w:val="00406EB4"/>
    <w:rsid w:val="0041040E"/>
    <w:rsid w:val="00412E5C"/>
    <w:rsid w:val="00416EF7"/>
    <w:rsid w:val="004354A8"/>
    <w:rsid w:val="004354DA"/>
    <w:rsid w:val="00444E4F"/>
    <w:rsid w:val="004458F1"/>
    <w:rsid w:val="00452AAA"/>
    <w:rsid w:val="00460030"/>
    <w:rsid w:val="004736AF"/>
    <w:rsid w:val="0047403D"/>
    <w:rsid w:val="00477D2F"/>
    <w:rsid w:val="004871E5"/>
    <w:rsid w:val="00490A94"/>
    <w:rsid w:val="00491411"/>
    <w:rsid w:val="00493085"/>
    <w:rsid w:val="00494BD2"/>
    <w:rsid w:val="004A23AE"/>
    <w:rsid w:val="004A3C19"/>
    <w:rsid w:val="004A5709"/>
    <w:rsid w:val="004B023E"/>
    <w:rsid w:val="004B3452"/>
    <w:rsid w:val="004B7482"/>
    <w:rsid w:val="004C267F"/>
    <w:rsid w:val="004C6642"/>
    <w:rsid w:val="004D5957"/>
    <w:rsid w:val="004D68B7"/>
    <w:rsid w:val="004E09C5"/>
    <w:rsid w:val="004E4B1E"/>
    <w:rsid w:val="004E701B"/>
    <w:rsid w:val="004E740C"/>
    <w:rsid w:val="004F2170"/>
    <w:rsid w:val="004F2AF9"/>
    <w:rsid w:val="004F3C78"/>
    <w:rsid w:val="004F6592"/>
    <w:rsid w:val="004F7BA9"/>
    <w:rsid w:val="00500270"/>
    <w:rsid w:val="00503B54"/>
    <w:rsid w:val="00515EBD"/>
    <w:rsid w:val="00523525"/>
    <w:rsid w:val="005243BB"/>
    <w:rsid w:val="00524BA3"/>
    <w:rsid w:val="00532F6C"/>
    <w:rsid w:val="00537657"/>
    <w:rsid w:val="00546DC9"/>
    <w:rsid w:val="0054798D"/>
    <w:rsid w:val="005670FB"/>
    <w:rsid w:val="005769C4"/>
    <w:rsid w:val="00580CF5"/>
    <w:rsid w:val="005A28A9"/>
    <w:rsid w:val="005B165E"/>
    <w:rsid w:val="005B44EA"/>
    <w:rsid w:val="005B5859"/>
    <w:rsid w:val="005B6E8C"/>
    <w:rsid w:val="005C0FD8"/>
    <w:rsid w:val="005C3FF7"/>
    <w:rsid w:val="005D54C5"/>
    <w:rsid w:val="005E334C"/>
    <w:rsid w:val="00600177"/>
    <w:rsid w:val="006102BB"/>
    <w:rsid w:val="0062072C"/>
    <w:rsid w:val="00620932"/>
    <w:rsid w:val="00653E92"/>
    <w:rsid w:val="00655C51"/>
    <w:rsid w:val="00662A0C"/>
    <w:rsid w:val="00662F9C"/>
    <w:rsid w:val="00665F31"/>
    <w:rsid w:val="0067031C"/>
    <w:rsid w:val="00676897"/>
    <w:rsid w:val="00677138"/>
    <w:rsid w:val="00680EC1"/>
    <w:rsid w:val="00681DD7"/>
    <w:rsid w:val="0068203F"/>
    <w:rsid w:val="00687D26"/>
    <w:rsid w:val="00695A31"/>
    <w:rsid w:val="00697A4C"/>
    <w:rsid w:val="006B27A8"/>
    <w:rsid w:val="006B7475"/>
    <w:rsid w:val="006C271C"/>
    <w:rsid w:val="006C63F7"/>
    <w:rsid w:val="006D3AC3"/>
    <w:rsid w:val="006E428B"/>
    <w:rsid w:val="006F4189"/>
    <w:rsid w:val="0070498E"/>
    <w:rsid w:val="007066C2"/>
    <w:rsid w:val="00725783"/>
    <w:rsid w:val="00731B88"/>
    <w:rsid w:val="00742FD8"/>
    <w:rsid w:val="00751A1E"/>
    <w:rsid w:val="00760612"/>
    <w:rsid w:val="00761D79"/>
    <w:rsid w:val="007652FA"/>
    <w:rsid w:val="007721EF"/>
    <w:rsid w:val="00777EE2"/>
    <w:rsid w:val="00786E22"/>
    <w:rsid w:val="007A1749"/>
    <w:rsid w:val="007A4AC5"/>
    <w:rsid w:val="007A5117"/>
    <w:rsid w:val="007A70AC"/>
    <w:rsid w:val="007B4877"/>
    <w:rsid w:val="007B586D"/>
    <w:rsid w:val="007E71BA"/>
    <w:rsid w:val="007F3C3A"/>
    <w:rsid w:val="007F409D"/>
    <w:rsid w:val="00803EF4"/>
    <w:rsid w:val="00805B25"/>
    <w:rsid w:val="00805D54"/>
    <w:rsid w:val="00806912"/>
    <w:rsid w:val="00807C80"/>
    <w:rsid w:val="0081504E"/>
    <w:rsid w:val="00824DF3"/>
    <w:rsid w:val="00833A3E"/>
    <w:rsid w:val="008359FC"/>
    <w:rsid w:val="0084254A"/>
    <w:rsid w:val="00845CB4"/>
    <w:rsid w:val="00866A5A"/>
    <w:rsid w:val="008743E6"/>
    <w:rsid w:val="008902BF"/>
    <w:rsid w:val="00890331"/>
    <w:rsid w:val="008904CD"/>
    <w:rsid w:val="00890B62"/>
    <w:rsid w:val="008A5ED8"/>
    <w:rsid w:val="008A745D"/>
    <w:rsid w:val="008B0643"/>
    <w:rsid w:val="008C0F98"/>
    <w:rsid w:val="008F16DE"/>
    <w:rsid w:val="008F1CBE"/>
    <w:rsid w:val="00903221"/>
    <w:rsid w:val="009125DC"/>
    <w:rsid w:val="00914F43"/>
    <w:rsid w:val="0091660F"/>
    <w:rsid w:val="00924454"/>
    <w:rsid w:val="00924F4A"/>
    <w:rsid w:val="00925487"/>
    <w:rsid w:val="0092763C"/>
    <w:rsid w:val="00945643"/>
    <w:rsid w:val="0094589B"/>
    <w:rsid w:val="00945E47"/>
    <w:rsid w:val="00960C9D"/>
    <w:rsid w:val="00965051"/>
    <w:rsid w:val="00966201"/>
    <w:rsid w:val="0097425A"/>
    <w:rsid w:val="00975F77"/>
    <w:rsid w:val="009823A3"/>
    <w:rsid w:val="009849AC"/>
    <w:rsid w:val="00990126"/>
    <w:rsid w:val="00993FA6"/>
    <w:rsid w:val="009A5EFB"/>
    <w:rsid w:val="009A7C55"/>
    <w:rsid w:val="009B0964"/>
    <w:rsid w:val="009B20E2"/>
    <w:rsid w:val="009B551C"/>
    <w:rsid w:val="009C360C"/>
    <w:rsid w:val="009D3F87"/>
    <w:rsid w:val="009D43F4"/>
    <w:rsid w:val="009E54D5"/>
    <w:rsid w:val="009F391D"/>
    <w:rsid w:val="009F7C59"/>
    <w:rsid w:val="00A06362"/>
    <w:rsid w:val="00A06B22"/>
    <w:rsid w:val="00A13AD2"/>
    <w:rsid w:val="00A14684"/>
    <w:rsid w:val="00A14D01"/>
    <w:rsid w:val="00A33154"/>
    <w:rsid w:val="00A34B45"/>
    <w:rsid w:val="00A35414"/>
    <w:rsid w:val="00A37118"/>
    <w:rsid w:val="00A476CF"/>
    <w:rsid w:val="00A53C2D"/>
    <w:rsid w:val="00A5664E"/>
    <w:rsid w:val="00A650D9"/>
    <w:rsid w:val="00A65585"/>
    <w:rsid w:val="00A82099"/>
    <w:rsid w:val="00A84405"/>
    <w:rsid w:val="00A9530C"/>
    <w:rsid w:val="00A97DD6"/>
    <w:rsid w:val="00AA18E0"/>
    <w:rsid w:val="00AA6A2F"/>
    <w:rsid w:val="00AB4716"/>
    <w:rsid w:val="00AC3E21"/>
    <w:rsid w:val="00AC485A"/>
    <w:rsid w:val="00AC4DD4"/>
    <w:rsid w:val="00AD39F1"/>
    <w:rsid w:val="00AE2737"/>
    <w:rsid w:val="00AE2B71"/>
    <w:rsid w:val="00AF19CC"/>
    <w:rsid w:val="00B006FB"/>
    <w:rsid w:val="00B0307A"/>
    <w:rsid w:val="00B11B35"/>
    <w:rsid w:val="00B171E9"/>
    <w:rsid w:val="00B30A46"/>
    <w:rsid w:val="00B30BF4"/>
    <w:rsid w:val="00B378D6"/>
    <w:rsid w:val="00B47706"/>
    <w:rsid w:val="00B51F5A"/>
    <w:rsid w:val="00B55210"/>
    <w:rsid w:val="00B66E34"/>
    <w:rsid w:val="00B72259"/>
    <w:rsid w:val="00B7382B"/>
    <w:rsid w:val="00B919C8"/>
    <w:rsid w:val="00B94224"/>
    <w:rsid w:val="00BA1040"/>
    <w:rsid w:val="00BA697B"/>
    <w:rsid w:val="00BB0EDD"/>
    <w:rsid w:val="00BB169D"/>
    <w:rsid w:val="00BB37CF"/>
    <w:rsid w:val="00BB554D"/>
    <w:rsid w:val="00BD19AD"/>
    <w:rsid w:val="00BD1CFD"/>
    <w:rsid w:val="00BD39D9"/>
    <w:rsid w:val="00BD5282"/>
    <w:rsid w:val="00C041E1"/>
    <w:rsid w:val="00C1632D"/>
    <w:rsid w:val="00C16E44"/>
    <w:rsid w:val="00C225EF"/>
    <w:rsid w:val="00C22CF2"/>
    <w:rsid w:val="00C25A13"/>
    <w:rsid w:val="00C3122D"/>
    <w:rsid w:val="00C33180"/>
    <w:rsid w:val="00C34FAF"/>
    <w:rsid w:val="00C408B2"/>
    <w:rsid w:val="00C52E4D"/>
    <w:rsid w:val="00C53DA0"/>
    <w:rsid w:val="00C56B8C"/>
    <w:rsid w:val="00C667E0"/>
    <w:rsid w:val="00C72434"/>
    <w:rsid w:val="00C74B8B"/>
    <w:rsid w:val="00C76DA0"/>
    <w:rsid w:val="00C81C2B"/>
    <w:rsid w:val="00C8678A"/>
    <w:rsid w:val="00C91C25"/>
    <w:rsid w:val="00C96BE2"/>
    <w:rsid w:val="00CA1D1A"/>
    <w:rsid w:val="00CA1E91"/>
    <w:rsid w:val="00CA5427"/>
    <w:rsid w:val="00CB070C"/>
    <w:rsid w:val="00CB699A"/>
    <w:rsid w:val="00CC3C85"/>
    <w:rsid w:val="00CC67F5"/>
    <w:rsid w:val="00CD2132"/>
    <w:rsid w:val="00CD6DCE"/>
    <w:rsid w:val="00CD745D"/>
    <w:rsid w:val="00CE0B0B"/>
    <w:rsid w:val="00CE44B9"/>
    <w:rsid w:val="00D00A54"/>
    <w:rsid w:val="00D064BD"/>
    <w:rsid w:val="00D11E21"/>
    <w:rsid w:val="00D16398"/>
    <w:rsid w:val="00D22DA5"/>
    <w:rsid w:val="00D2767A"/>
    <w:rsid w:val="00D31E92"/>
    <w:rsid w:val="00D462FA"/>
    <w:rsid w:val="00D54E02"/>
    <w:rsid w:val="00D67026"/>
    <w:rsid w:val="00D8410F"/>
    <w:rsid w:val="00D908A3"/>
    <w:rsid w:val="00D918AB"/>
    <w:rsid w:val="00D951E3"/>
    <w:rsid w:val="00D95C05"/>
    <w:rsid w:val="00DA38A8"/>
    <w:rsid w:val="00DA502B"/>
    <w:rsid w:val="00DB1471"/>
    <w:rsid w:val="00DB2DBB"/>
    <w:rsid w:val="00DB38B0"/>
    <w:rsid w:val="00DB5BEE"/>
    <w:rsid w:val="00DB5F0F"/>
    <w:rsid w:val="00DC7D64"/>
    <w:rsid w:val="00DD0429"/>
    <w:rsid w:val="00DE7EB3"/>
    <w:rsid w:val="00DF1382"/>
    <w:rsid w:val="00DF1DC8"/>
    <w:rsid w:val="00DF3B94"/>
    <w:rsid w:val="00DF5374"/>
    <w:rsid w:val="00E234E4"/>
    <w:rsid w:val="00E27601"/>
    <w:rsid w:val="00E37F09"/>
    <w:rsid w:val="00E404B6"/>
    <w:rsid w:val="00E412B6"/>
    <w:rsid w:val="00E416B1"/>
    <w:rsid w:val="00E46BF9"/>
    <w:rsid w:val="00E46FDD"/>
    <w:rsid w:val="00E807DE"/>
    <w:rsid w:val="00E83756"/>
    <w:rsid w:val="00E867DB"/>
    <w:rsid w:val="00E90058"/>
    <w:rsid w:val="00E977D9"/>
    <w:rsid w:val="00EA3FD2"/>
    <w:rsid w:val="00EB38DE"/>
    <w:rsid w:val="00EB7B82"/>
    <w:rsid w:val="00EC0790"/>
    <w:rsid w:val="00EC6E1D"/>
    <w:rsid w:val="00ED21A8"/>
    <w:rsid w:val="00ED77C9"/>
    <w:rsid w:val="00EE0891"/>
    <w:rsid w:val="00EE75C3"/>
    <w:rsid w:val="00EF2E9F"/>
    <w:rsid w:val="00EF30FB"/>
    <w:rsid w:val="00F01FBD"/>
    <w:rsid w:val="00F04AB3"/>
    <w:rsid w:val="00F04CCA"/>
    <w:rsid w:val="00F05B86"/>
    <w:rsid w:val="00F21D82"/>
    <w:rsid w:val="00F229AE"/>
    <w:rsid w:val="00F27085"/>
    <w:rsid w:val="00F32C63"/>
    <w:rsid w:val="00F42573"/>
    <w:rsid w:val="00F47815"/>
    <w:rsid w:val="00F526FB"/>
    <w:rsid w:val="00F53362"/>
    <w:rsid w:val="00F57343"/>
    <w:rsid w:val="00F62C7C"/>
    <w:rsid w:val="00F80326"/>
    <w:rsid w:val="00F81DEF"/>
    <w:rsid w:val="00F87323"/>
    <w:rsid w:val="00F91342"/>
    <w:rsid w:val="00FA0651"/>
    <w:rsid w:val="00FA3CFD"/>
    <w:rsid w:val="00FA73D3"/>
    <w:rsid w:val="00FC258B"/>
    <w:rsid w:val="00FC2E5F"/>
    <w:rsid w:val="00FC536A"/>
    <w:rsid w:val="00FD29CD"/>
    <w:rsid w:val="00FE27DF"/>
    <w:rsid w:val="00FE6D2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cy.radford.edu/owa/redir.aspx?C=3b65b8cc54d14cc090fee88c690e6be1&amp;URL=http%3a%2f%2fwww.radford.edu%2f%7enpsigmon%2fMaplets%2fvide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Radford University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Radford University</dc:creator>
  <cp:lastModifiedBy>Radford University</cp:lastModifiedBy>
  <cp:revision>2</cp:revision>
  <dcterms:created xsi:type="dcterms:W3CDTF">2013-04-15T13:35:00Z</dcterms:created>
  <dcterms:modified xsi:type="dcterms:W3CDTF">2013-04-15T13:35:00Z</dcterms:modified>
</cp:coreProperties>
</file>